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C887C" w14:textId="77777777" w:rsidR="00C969C3" w:rsidRPr="00C969C3" w:rsidRDefault="00C969C3" w:rsidP="00173E61">
      <w:pPr>
        <w:shd w:val="clear" w:color="auto" w:fill="FFFFFF"/>
        <w:jc w:val="center"/>
        <w:outlineLvl w:val="0"/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</w:pP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Obrazac za sudjelovanje </w:t>
      </w:r>
      <w:r w:rsidR="00173E61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u izradi</w:t>
      </w: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</w:t>
      </w:r>
      <w:r w:rsidR="00225DF5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proračuna jedinice</w:t>
      </w:r>
      <w:r w:rsidR="00225DF5" w:rsidRPr="00225DF5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lokalne i područne (regionalne) samouprave</w:t>
      </w:r>
    </w:p>
    <w:p w14:paraId="7EBCBA09" w14:textId="77777777" w:rsidR="003F3107" w:rsidRDefault="003F3107" w:rsidP="00516D33">
      <w:pPr>
        <w:shd w:val="clear" w:color="auto" w:fill="FFFFFF"/>
        <w:spacing w:before="120" w:after="120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14:paraId="2939E5EE" w14:textId="4A56C698" w:rsidR="003F3107" w:rsidRDefault="00225DF5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Proračun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za razdoblje 20</w:t>
      </w:r>
      <w:r w:rsidR="003A36D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</w:t>
      </w:r>
      <w:r w:rsidR="009B417C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8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- 20</w:t>
      </w:r>
      <w:r w:rsidR="009B417C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30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. izrađuje se na temelju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proračuna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za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razdoblje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</w:t>
      </w:r>
      <w:r w:rsidR="003A36D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</w:t>
      </w:r>
      <w:r w:rsidR="009B417C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7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-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202</w:t>
      </w:r>
      <w:r w:rsidR="009B417C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9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koj</w:t>
      </w:r>
      <w:r w:rsidR="00FF3491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eg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je usvoji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l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o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predstavničko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tijelo.</w:t>
      </w:r>
    </w:p>
    <w:p w14:paraId="2D369C46" w14:textId="77777777" w:rsidR="00FF3491" w:rsidRPr="00FF3491" w:rsidRDefault="00FF3491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14:paraId="231607D7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Ime i prezime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</w:t>
      </w:r>
    </w:p>
    <w:p w14:paraId="1F3797DA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32C94A62" w14:textId="77777777" w:rsidR="00C969C3" w:rsidRP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E-mail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   ___________________________________________________________________________</w:t>
      </w:r>
    </w:p>
    <w:p w14:paraId="6F375050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38110E8A" w14:textId="77777777" w:rsidR="00C969C3" w:rsidRDefault="00C969C3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</w:t>
      </w:r>
      <w:r w:rsidR="00FF349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povećanje/smanjenje izdvajanja za sljedeće postojeće proračunske aktivnosti/projekte u narednom trogodišnjem razdoblju:</w:t>
      </w:r>
    </w:p>
    <w:p w14:paraId="0167992E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7E6C3367" w14:textId="77777777" w:rsidR="00C969C3" w:rsidRPr="00C969C3" w:rsidRDefault="00516D3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</w:t>
      </w:r>
      <w:r w:rsid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</w:t>
      </w:r>
      <w:r w:rsidR="00173E6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</w:t>
      </w:r>
    </w:p>
    <w:p w14:paraId="17FCF161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5DC4D819" w14:textId="77777777" w:rsidR="00C969C3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da se u </w:t>
      </w:r>
      <w:r w:rsidR="00225DF5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proračun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za naredno trogodišnje razdoblje uključe sljedeće aktivnosti/projekti sa sljedećim iznosima</w:t>
      </w:r>
      <w:r w:rsidR="00C969C3"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</w:p>
    <w:p w14:paraId="63A32A52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059B7392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37AD4B1B" w14:textId="77777777" w:rsidR="00FF3491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0E2724F3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da se iz </w:t>
      </w:r>
      <w:r w:rsidR="00225DF5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proračuna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za naredno trogodišnje razdoblje isključe sljedeće aktivnosti/projekti:</w:t>
      </w:r>
    </w:p>
    <w:p w14:paraId="0EC14576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279288C6" w14:textId="77777777"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3B95E3A7" w14:textId="77777777" w:rsidR="00FF3491" w:rsidRPr="00C969C3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004B61B4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Dodatne napomene:</w:t>
      </w:r>
    </w:p>
    <w:p w14:paraId="66EFD64F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19FD7D14" w14:textId="77777777"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2CB42B1A" w14:textId="77777777" w:rsidR="004905D9" w:rsidRDefault="004905D9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16E65F30" w14:textId="77777777" w:rsidR="00FF3491" w:rsidRDefault="00FF3491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1EDE66A4" w14:textId="77777777" w:rsidR="00225DF5" w:rsidRDefault="00225DF5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55146FE1" w14:textId="77777777" w:rsidR="00C969C3" w:rsidRPr="00FF3491" w:rsidRDefault="00225DF5" w:rsidP="00FF3491">
      <w:pPr>
        <w:shd w:val="clear" w:color="auto" w:fill="FFFFFF"/>
        <w:spacing w:before="120" w:after="120"/>
        <w:rPr>
          <w:rFonts w:ascii="Calibri" w:hAnsi="Calibri"/>
          <w:sz w:val="20"/>
          <w:szCs w:val="20"/>
        </w:rPr>
      </w:pPr>
      <w:r>
        <w:rPr>
          <w:rFonts w:ascii="Calibri" w:eastAsia="Times New Roman" w:hAnsi="Calibri" w:cs="Arial"/>
          <w:sz w:val="20"/>
          <w:szCs w:val="20"/>
          <w:lang w:eastAsia="hr-HR"/>
        </w:rPr>
        <w:t>*</w:t>
      </w:r>
      <w:r w:rsidR="00C969C3" w:rsidRPr="00FF3491">
        <w:rPr>
          <w:rFonts w:ascii="Calibri" w:eastAsia="Times New Roman" w:hAnsi="Calibri" w:cs="Arial"/>
          <w:sz w:val="20"/>
          <w:szCs w:val="20"/>
          <w:lang w:eastAsia="hr-HR"/>
        </w:rPr>
        <w:t>neobavezna polja, komentari i prijedlozi mogu se uputiti i anonimno</w:t>
      </w:r>
    </w:p>
    <w:sectPr w:rsidR="00C969C3" w:rsidRPr="00FF34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795"/>
    <w:rsid w:val="00075752"/>
    <w:rsid w:val="00082DA7"/>
    <w:rsid w:val="00084818"/>
    <w:rsid w:val="00104713"/>
    <w:rsid w:val="00173E61"/>
    <w:rsid w:val="00225DF5"/>
    <w:rsid w:val="002414DB"/>
    <w:rsid w:val="00281BDC"/>
    <w:rsid w:val="002A53BD"/>
    <w:rsid w:val="003009CD"/>
    <w:rsid w:val="00321C76"/>
    <w:rsid w:val="00376D81"/>
    <w:rsid w:val="003A36DA"/>
    <w:rsid w:val="003F3107"/>
    <w:rsid w:val="00446835"/>
    <w:rsid w:val="004905D9"/>
    <w:rsid w:val="00516D33"/>
    <w:rsid w:val="00664FCC"/>
    <w:rsid w:val="0068094C"/>
    <w:rsid w:val="006A229A"/>
    <w:rsid w:val="006B260A"/>
    <w:rsid w:val="007530ED"/>
    <w:rsid w:val="00784ECB"/>
    <w:rsid w:val="00821D18"/>
    <w:rsid w:val="00824EEE"/>
    <w:rsid w:val="008D5FAD"/>
    <w:rsid w:val="009B417C"/>
    <w:rsid w:val="00A13EAF"/>
    <w:rsid w:val="00A94206"/>
    <w:rsid w:val="00B96BED"/>
    <w:rsid w:val="00BA5D6E"/>
    <w:rsid w:val="00C969C3"/>
    <w:rsid w:val="00D85795"/>
    <w:rsid w:val="00FF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0BFBA"/>
  <w15:docId w15:val="{6995D517-F422-4218-9FB7-18C46BA64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C969C3"/>
    <w:pPr>
      <w:outlineLvl w:val="0"/>
    </w:pPr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969C3"/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C969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C969C3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wpcf7-form-control-wrap">
    <w:name w:val="wpcf7-form-control-wrap"/>
    <w:basedOn w:val="Zadanifontodlomka"/>
    <w:rsid w:val="00C969C3"/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C969C3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2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85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9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BB4E64C075144A97774078E840ADA8" ma:contentTypeVersion="18" ma:contentTypeDescription="Create a new document." ma:contentTypeScope="" ma:versionID="1300f0c289cccc56f898aed89a702742">
  <xsd:schema xmlns:xsd="http://www.w3.org/2001/XMLSchema" xmlns:xs="http://www.w3.org/2001/XMLSchema" xmlns:p="http://schemas.microsoft.com/office/2006/metadata/properties" xmlns:ns2="8f68a5de-f7da-44ea-a0a6-768bc904f3ae" xmlns:ns3="6d61b630-1d91-40ab-8e9b-8e9455b049fe" targetNamespace="http://schemas.microsoft.com/office/2006/metadata/properties" ma:root="true" ma:fieldsID="54fafcf3f10daf5ffaef262bfc5970e4" ns2:_="" ns3:_="">
    <xsd:import namespace="8f68a5de-f7da-44ea-a0a6-768bc904f3ae"/>
    <xsd:import namespace="6d61b630-1d91-40ab-8e9b-8e9455b049f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8a5de-f7da-44ea-a0a6-768bc904f3a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eb9d07a-0eb7-404f-944d-87860595fc45}" ma:internalName="TaxCatchAll" ma:showField="CatchAllData" ma:web="8f68a5de-f7da-44ea-a0a6-768bc904f3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1b630-1d91-40ab-8e9b-8e9455b049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674b04e-36ac-4328-96f0-c50880d969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61b630-1d91-40ab-8e9b-8e9455b049fe">
      <Terms xmlns="http://schemas.microsoft.com/office/infopath/2007/PartnerControls"/>
    </lcf76f155ced4ddcb4097134ff3c332f>
    <TaxCatchAll xmlns="8f68a5de-f7da-44ea-a0a6-768bc904f3ae" xsi:nil="true"/>
  </documentManagement>
</p:properties>
</file>

<file path=customXml/itemProps1.xml><?xml version="1.0" encoding="utf-8"?>
<ds:datastoreItem xmlns:ds="http://schemas.openxmlformats.org/officeDocument/2006/customXml" ds:itemID="{5CEA00F1-08BE-4DDD-BCB8-113670B520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81A1EB-5B8E-4EE2-A8C7-3D10AC2C7924}"/>
</file>

<file path=customXml/itemProps3.xml><?xml version="1.0" encoding="utf-8"?>
<ds:datastoreItem xmlns:ds="http://schemas.openxmlformats.org/officeDocument/2006/customXml" ds:itemID="{FA8EAA17-B2CC-4FBC-B059-600279DAE2A3}">
  <ds:schemaRefs>
    <ds:schemaRef ds:uri="http://schemas.microsoft.com/office/2006/metadata/properties"/>
    <ds:schemaRef ds:uri="http://schemas.microsoft.com/office/infopath/2007/PartnerControls"/>
    <ds:schemaRef ds:uri="6d61b630-1d91-40ab-8e9b-8e9455b049fe"/>
    <ds:schemaRef ds:uri="8f68a5de-f7da-44ea-a0a6-768bc904f3a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Michieli Pavuna</dc:creator>
  <cp:lastModifiedBy>Andrea Crnković</cp:lastModifiedBy>
  <cp:revision>3</cp:revision>
  <dcterms:created xsi:type="dcterms:W3CDTF">2026-10-07T11:08:00Z</dcterms:created>
  <dcterms:modified xsi:type="dcterms:W3CDTF">2026-10-07T11:08:00Z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0x01010056BB4E64C075144A97774078E840ADA8</vt:lpwstr>
  </property>
  <property fmtid="{D5CDD505-2E9C-101B-9397-08002B2CF9AE}" pid="3" name="MediaServiceImageTags">
    <vt:lpwstr/>
  </property>
</Properties>
</file>