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B285" w14:textId="77777777" w:rsid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p w14:paraId="28886798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5FF689CA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3FAEC7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4D63B3" w14:textId="35A420D7" w:rsidR="00654403" w:rsidRPr="00654403" w:rsidRDefault="008D3562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OSJEČKO-BARANJSKA</w:t>
            </w:r>
          </w:p>
        </w:tc>
      </w:tr>
      <w:tr w:rsidR="00654403" w:rsidRPr="00654403" w14:paraId="6240D85F" w14:textId="77777777" w:rsidTr="00654403"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010FA5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02A3A" w14:textId="46C0E3AA" w:rsidR="00654403" w:rsidRPr="00654403" w:rsidRDefault="004D521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OSIJEK</w:t>
            </w:r>
          </w:p>
        </w:tc>
      </w:tr>
    </w:tbl>
    <w:p w14:paraId="6CB9A487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9"/>
        <w:gridCol w:w="8647"/>
      </w:tblGrid>
      <w:tr w:rsidR="00654403" w:rsidRPr="00654403" w14:paraId="4973CF1E" w14:textId="77777777" w:rsidTr="00654403">
        <w:trPr>
          <w:trHeight w:val="270"/>
        </w:trPr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E9BE17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2E3353" w14:textId="6E4A8322" w:rsidR="00654403" w:rsidRPr="00654403" w:rsidRDefault="00B37269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SUŠA </w:t>
            </w:r>
          </w:p>
        </w:tc>
      </w:tr>
    </w:tbl>
    <w:p w14:paraId="7ADD952D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1B0D30A" w14:textId="77777777" w:rsidR="00654403" w:rsidRPr="00654403" w:rsidRDefault="00654403" w:rsidP="00654403">
      <w:pPr>
        <w:shd w:val="clear" w:color="auto" w:fill="FFFFFF"/>
        <w:spacing w:before="204" w:after="72" w:line="240" w:lineRule="auto"/>
        <w:jc w:val="center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179CEB7F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6001"/>
      </w:tblGrid>
      <w:tr w:rsidR="00654403" w:rsidRPr="00654403" w14:paraId="68E00D43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A0317D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B66F7D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A018918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69B108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FB97D1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4FBD30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F5231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507DEE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D520EEE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DA82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8BB8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3CC94E8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013BB0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FB752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0E25C73A" w14:textId="77777777" w:rsidTr="00654403">
        <w:tc>
          <w:tcPr>
            <w:tcW w:w="1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D75D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654403" w:rsidRPr="00654403" w14:paraId="5C9A0711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A58BB0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0B2BB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44A7464D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C0DF85C" w14:textId="77777777" w:rsidR="00654403" w:rsidRPr="00861189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</w:pPr>
            <w:r w:rsidRPr="00861189">
              <w:rPr>
                <w:rFonts w:ascii="Minion Pro" w:eastAsia="Times New Roman" w:hAnsi="Minion Pro" w:cs="Times New Roman"/>
                <w:b/>
                <w:bCs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EFDAB7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1F20A28B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040C48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74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FC121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654403" w:rsidRPr="00654403" w14:paraId="122A0415" w14:textId="77777777" w:rsidTr="00654403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0860C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756132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1EB020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60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57AA3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70EB5605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40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2882"/>
        <w:gridCol w:w="674"/>
        <w:gridCol w:w="4290"/>
      </w:tblGrid>
      <w:tr w:rsidR="00654403" w:rsidRPr="00654403" w14:paraId="38BFFD21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F4FE718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lastRenderedPageBreak/>
              <w:t>Prijavljujem štetu na imovini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7613F24" w14:textId="77777777" w:rsidR="00654403" w:rsidRPr="00654403" w:rsidRDefault="00654403" w:rsidP="00654403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654403" w:rsidRPr="00654403" w14:paraId="31C0A9A2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85EA58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7846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01951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46FBC5C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387A6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B9C8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9DA3EFE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D99D170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104A27C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421A557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4AF8F34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15C48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BE4D23B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9D0F82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CE0D6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A47D8B3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461E2B3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42A88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2D27438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151117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17ABD1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9FC6DC2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553F6B" w14:textId="77777777" w:rsidR="00654403" w:rsidRPr="00867240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867240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6ED55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66658625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0B99EB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9. ostala dobra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CC2AF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3176B00" w14:textId="77777777" w:rsidTr="0065440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FD819B9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7846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FB7B6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654403" w:rsidRPr="00654403" w14:paraId="7E010FC8" w14:textId="77777777" w:rsidTr="00654403">
        <w:tc>
          <w:tcPr>
            <w:tcW w:w="6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470CD7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11. </w:t>
            </w:r>
            <w:r w:rsidRPr="00654403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78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6866C99" w14:textId="1BD0FD3D" w:rsidR="00654403" w:rsidRPr="00654403" w:rsidRDefault="009A4406" w:rsidP="00654403">
            <w:pPr>
              <w:spacing w:after="0" w:line="240" w:lineRule="auto"/>
              <w:jc w:val="right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EUR</w:t>
            </w:r>
          </w:p>
        </w:tc>
      </w:tr>
      <w:tr w:rsidR="00654403" w:rsidRPr="00654403" w14:paraId="5EF9C7A5" w14:textId="77777777" w:rsidTr="00654403">
        <w:tc>
          <w:tcPr>
            <w:tcW w:w="9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09C76292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11D38B5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153E0A" w14:textId="77777777" w:rsidR="00654403" w:rsidRPr="00654403" w:rsidRDefault="00654403" w:rsidP="00654403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654403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2F6CDFC1" w14:textId="77777777" w:rsidR="00654403" w:rsidRPr="00654403" w:rsidRDefault="00654403" w:rsidP="00654403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7ED0CEA5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2B94807C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B11E84A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79095784" w14:textId="77777777" w:rsidR="00654403" w:rsidRPr="00654403" w:rsidRDefault="00654403" w:rsidP="00654403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654403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766F4DDF" w14:textId="77777777" w:rsidR="00654403" w:rsidRDefault="00654403" w:rsidP="00654403"/>
    <w:sectPr w:rsidR="00654403" w:rsidSect="00F40488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A432" w14:textId="77777777" w:rsidR="00CD1A58" w:rsidRDefault="00CD1A58" w:rsidP="00CE06C3">
      <w:pPr>
        <w:spacing w:after="0" w:line="240" w:lineRule="auto"/>
      </w:pPr>
      <w:r>
        <w:separator/>
      </w:r>
    </w:p>
  </w:endnote>
  <w:endnote w:type="continuationSeparator" w:id="0">
    <w:p w14:paraId="1A539B44" w14:textId="77777777" w:rsidR="00CD1A58" w:rsidRDefault="00CD1A58" w:rsidP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2419692"/>
      <w:docPartObj>
        <w:docPartGallery w:val="Page Numbers (Bottom of Page)"/>
        <w:docPartUnique/>
      </w:docPartObj>
    </w:sdtPr>
    <w:sdtEndPr/>
    <w:sdtContent>
      <w:p w14:paraId="61146134" w14:textId="77777777" w:rsidR="00CE06C3" w:rsidRDefault="00CE06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1F1B0" w14:textId="77777777" w:rsidR="00CE06C3" w:rsidRDefault="00CE06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47660" w14:textId="77777777" w:rsidR="00CD1A58" w:rsidRDefault="00CD1A58" w:rsidP="00CE06C3">
      <w:pPr>
        <w:spacing w:after="0" w:line="240" w:lineRule="auto"/>
      </w:pPr>
      <w:r>
        <w:separator/>
      </w:r>
    </w:p>
  </w:footnote>
  <w:footnote w:type="continuationSeparator" w:id="0">
    <w:p w14:paraId="7CCEE92A" w14:textId="77777777" w:rsidR="00CD1A58" w:rsidRDefault="00CD1A58" w:rsidP="00CE0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3"/>
    <w:rsid w:val="00314FCD"/>
    <w:rsid w:val="00345F48"/>
    <w:rsid w:val="004D5219"/>
    <w:rsid w:val="00576949"/>
    <w:rsid w:val="00600825"/>
    <w:rsid w:val="00654403"/>
    <w:rsid w:val="006D63E5"/>
    <w:rsid w:val="007F1492"/>
    <w:rsid w:val="00833AC1"/>
    <w:rsid w:val="00861189"/>
    <w:rsid w:val="00867240"/>
    <w:rsid w:val="00877FE6"/>
    <w:rsid w:val="008D3562"/>
    <w:rsid w:val="008D6DBC"/>
    <w:rsid w:val="00912C75"/>
    <w:rsid w:val="00990532"/>
    <w:rsid w:val="009A4406"/>
    <w:rsid w:val="009E29A1"/>
    <w:rsid w:val="00A10C90"/>
    <w:rsid w:val="00AE7427"/>
    <w:rsid w:val="00B37269"/>
    <w:rsid w:val="00CD1A58"/>
    <w:rsid w:val="00CE06C3"/>
    <w:rsid w:val="00D25822"/>
    <w:rsid w:val="00D535AA"/>
    <w:rsid w:val="00DE73AE"/>
    <w:rsid w:val="00E42A25"/>
    <w:rsid w:val="00EC3651"/>
    <w:rsid w:val="00F40488"/>
    <w:rsid w:val="00F93A31"/>
    <w:rsid w:val="00FB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06F6"/>
  <w15:chartTrackingRefBased/>
  <w15:docId w15:val="{51D76C51-5EDF-4DEF-ACE0-C0223C0F1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460811">
    <w:name w:val="box_460811"/>
    <w:basedOn w:val="Normal"/>
    <w:rsid w:val="0065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654403"/>
  </w:style>
  <w:style w:type="character" w:customStyle="1" w:styleId="bold">
    <w:name w:val="bold"/>
    <w:basedOn w:val="Zadanifontodlomka"/>
    <w:rsid w:val="00654403"/>
  </w:style>
  <w:style w:type="paragraph" w:styleId="Zaglavlje">
    <w:name w:val="header"/>
    <w:basedOn w:val="Normal"/>
    <w:link w:val="Zaglavl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E06C3"/>
  </w:style>
  <w:style w:type="paragraph" w:styleId="Podnoje">
    <w:name w:val="footer"/>
    <w:basedOn w:val="Normal"/>
    <w:link w:val="PodnojeChar"/>
    <w:uiPriority w:val="99"/>
    <w:unhideWhenUsed/>
    <w:rsid w:val="00CE0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E0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Krunoslav Kolombo</cp:lastModifiedBy>
  <cp:revision>4</cp:revision>
  <cp:lastPrinted>2019-07-12T11:18:00Z</cp:lastPrinted>
  <dcterms:created xsi:type="dcterms:W3CDTF">2025-07-31T07:07:00Z</dcterms:created>
  <dcterms:modified xsi:type="dcterms:W3CDTF">2026-09-01T11:09:00Z</dcterms:modified>
</cp:coreProperties>
</file>