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40438A5F" w:rsidR="006F2DD7" w:rsidRPr="00811BCD" w:rsidRDefault="00367D87" w:rsidP="00AC75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D87">
              <w:rPr>
                <w:rFonts w:ascii="Times New Roman" w:hAnsi="Times New Roman" w:cs="Times New Roman"/>
                <w:sz w:val="24"/>
                <w:szCs w:val="24"/>
              </w:rPr>
              <w:t>Usluga izrade</w:t>
            </w:r>
            <w:r w:rsidR="00E754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54EE" w:rsidRPr="00E754EE">
              <w:rPr>
                <w:rFonts w:ascii="Times New Roman" w:hAnsi="Times New Roman" w:cs="Times New Roman"/>
                <w:sz w:val="24"/>
                <w:szCs w:val="24"/>
              </w:rPr>
              <w:t xml:space="preserve">projektne dokumentacije za rekonstrukciju </w:t>
            </w:r>
            <w:r w:rsidR="005E1F69">
              <w:rPr>
                <w:rFonts w:ascii="Times New Roman" w:hAnsi="Times New Roman" w:cs="Times New Roman"/>
                <w:sz w:val="24"/>
                <w:szCs w:val="24"/>
              </w:rPr>
              <w:t>restorana „</w:t>
            </w:r>
            <w:proofErr w:type="spellStart"/>
            <w:r w:rsidR="005E1F69">
              <w:rPr>
                <w:rFonts w:ascii="Times New Roman" w:hAnsi="Times New Roman" w:cs="Times New Roman"/>
                <w:sz w:val="24"/>
                <w:szCs w:val="24"/>
              </w:rPr>
              <w:t>Copacabana</w:t>
            </w:r>
            <w:proofErr w:type="spellEnd"/>
            <w:r w:rsidR="005E1F6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53232A">
              <w:rPr>
                <w:rFonts w:ascii="Times New Roman" w:hAnsi="Times New Roman" w:cs="Times New Roman"/>
                <w:sz w:val="24"/>
                <w:szCs w:val="24"/>
              </w:rPr>
              <w:t xml:space="preserve"> u Osijeku</w:t>
            </w:r>
            <w:r w:rsidR="008B1812">
              <w:rPr>
                <w:rFonts w:ascii="Times New Roman" w:hAnsi="Times New Roman" w:cs="Times New Roman"/>
                <w:sz w:val="24"/>
                <w:szCs w:val="24"/>
              </w:rPr>
              <w:t>, prema projektnom zadatku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307AC6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</w:tcPr>
          <w:p w14:paraId="2C4AE649" w14:textId="0938F036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14:paraId="507158E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8822685" w14:textId="77777777" w:rsidTr="00307AC6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</w:tcPr>
          <w:p w14:paraId="6F505963" w14:textId="6E5488A5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E24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6863EA28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48F4732F" w14:textId="5003ABF3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006D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64F3C0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537398EF" w:rsidR="006F2DD7" w:rsidRPr="005251EE" w:rsidRDefault="008C2E4E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472E7F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481AF0C2" w14:textId="77777777" w:rsidR="00F47761" w:rsidRDefault="00F47761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7D0CC2C4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CFE6F57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A4B0428" w14:textId="77777777" w:rsidR="008C2E4E" w:rsidRDefault="008C2E4E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3CB86D6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lastRenderedPageBreak/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94BCA" w14:textId="77777777" w:rsidR="00CC14BA" w:rsidRDefault="00CC14BA" w:rsidP="006F2DD7">
      <w:r>
        <w:separator/>
      </w:r>
    </w:p>
  </w:endnote>
  <w:endnote w:type="continuationSeparator" w:id="0">
    <w:p w14:paraId="79ADCE34" w14:textId="77777777" w:rsidR="00CC14BA" w:rsidRDefault="00CC14B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094D" w14:textId="77777777" w:rsidR="00CC14BA" w:rsidRDefault="00CC14BA" w:rsidP="006F2DD7">
      <w:r>
        <w:separator/>
      </w:r>
    </w:p>
  </w:footnote>
  <w:footnote w:type="continuationSeparator" w:id="0">
    <w:p w14:paraId="4033D9C8" w14:textId="77777777" w:rsidR="00CC14BA" w:rsidRDefault="00CC14BA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06D62"/>
    <w:rsid w:val="00024106"/>
    <w:rsid w:val="00034644"/>
    <w:rsid w:val="0006556C"/>
    <w:rsid w:val="00150C01"/>
    <w:rsid w:val="001D50B4"/>
    <w:rsid w:val="001E24E5"/>
    <w:rsid w:val="00203AD9"/>
    <w:rsid w:val="002645AE"/>
    <w:rsid w:val="00266497"/>
    <w:rsid w:val="0028453A"/>
    <w:rsid w:val="00286E2B"/>
    <w:rsid w:val="002D13CF"/>
    <w:rsid w:val="002E056C"/>
    <w:rsid w:val="003138C2"/>
    <w:rsid w:val="00347CB8"/>
    <w:rsid w:val="00367D87"/>
    <w:rsid w:val="00381912"/>
    <w:rsid w:val="003D5D3A"/>
    <w:rsid w:val="003F26DB"/>
    <w:rsid w:val="00454CCE"/>
    <w:rsid w:val="004729A1"/>
    <w:rsid w:val="00472E7F"/>
    <w:rsid w:val="004F6C92"/>
    <w:rsid w:val="005250C4"/>
    <w:rsid w:val="0053232A"/>
    <w:rsid w:val="0053232E"/>
    <w:rsid w:val="00542FB0"/>
    <w:rsid w:val="00586BC3"/>
    <w:rsid w:val="005E1F69"/>
    <w:rsid w:val="00692602"/>
    <w:rsid w:val="006D6865"/>
    <w:rsid w:val="006F2DD7"/>
    <w:rsid w:val="00705964"/>
    <w:rsid w:val="007140DC"/>
    <w:rsid w:val="00726A97"/>
    <w:rsid w:val="0079440B"/>
    <w:rsid w:val="007C4F48"/>
    <w:rsid w:val="007C6DF8"/>
    <w:rsid w:val="007D1753"/>
    <w:rsid w:val="007E5271"/>
    <w:rsid w:val="008B1812"/>
    <w:rsid w:val="008B2D95"/>
    <w:rsid w:val="008C2E4E"/>
    <w:rsid w:val="008C4979"/>
    <w:rsid w:val="008C66F8"/>
    <w:rsid w:val="00987E12"/>
    <w:rsid w:val="009B21AE"/>
    <w:rsid w:val="009F0A7A"/>
    <w:rsid w:val="00A064B2"/>
    <w:rsid w:val="00A44C7B"/>
    <w:rsid w:val="00AC7545"/>
    <w:rsid w:val="00B12A32"/>
    <w:rsid w:val="00BC5F13"/>
    <w:rsid w:val="00BE63A7"/>
    <w:rsid w:val="00C02433"/>
    <w:rsid w:val="00C33C3A"/>
    <w:rsid w:val="00C3688F"/>
    <w:rsid w:val="00C56B3E"/>
    <w:rsid w:val="00C80AC7"/>
    <w:rsid w:val="00CC14BA"/>
    <w:rsid w:val="00D770DC"/>
    <w:rsid w:val="00DA47C0"/>
    <w:rsid w:val="00E754EE"/>
    <w:rsid w:val="00EA4F0A"/>
    <w:rsid w:val="00EF29E3"/>
    <w:rsid w:val="00EF5DE1"/>
    <w:rsid w:val="00F01FBE"/>
    <w:rsid w:val="00F03B20"/>
    <w:rsid w:val="00F20315"/>
    <w:rsid w:val="00F37761"/>
    <w:rsid w:val="00F47761"/>
    <w:rsid w:val="00F677D5"/>
    <w:rsid w:val="00FB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8B1812"/>
    <w:rPr>
      <w:rFonts w:ascii="Verdana" w:eastAsia="Times New Roman" w:hAnsi="Verdana" w:cs="Verdana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8B18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8B1812"/>
    <w:rPr>
      <w:rFonts w:ascii="Verdana" w:eastAsia="Times New Roman" w:hAnsi="Verdana" w:cs="Verdana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029F1-7BAD-49BF-AF09-CC00A431ADD3}"/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50</cp:revision>
  <cp:lastPrinted>2022-10-26T08:45:00Z</cp:lastPrinted>
  <dcterms:created xsi:type="dcterms:W3CDTF">2021-01-12T11:29:00Z</dcterms:created>
  <dcterms:modified xsi:type="dcterms:W3CDTF">2026-07-02T10:15:00Z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