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7A01F643" w:rsidR="006F2DD7" w:rsidRPr="00811BCD" w:rsidRDefault="00367D87" w:rsidP="00AC7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D87">
              <w:rPr>
                <w:rFonts w:ascii="Times New Roman" w:hAnsi="Times New Roman" w:cs="Times New Roman"/>
                <w:sz w:val="24"/>
                <w:szCs w:val="24"/>
              </w:rPr>
              <w:t>Usluga izrade</w:t>
            </w:r>
            <w:r w:rsidR="00E75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4EE" w:rsidRPr="00E754EE">
              <w:rPr>
                <w:rFonts w:ascii="Times New Roman" w:hAnsi="Times New Roman" w:cs="Times New Roman"/>
                <w:sz w:val="24"/>
                <w:szCs w:val="24"/>
              </w:rPr>
              <w:t>projektne</w:t>
            </w:r>
            <w:r w:rsidR="00AE1D57">
              <w:rPr>
                <w:rFonts w:ascii="Times New Roman" w:hAnsi="Times New Roman" w:cs="Times New Roman"/>
                <w:sz w:val="24"/>
                <w:szCs w:val="24"/>
              </w:rPr>
              <w:t xml:space="preserve"> dokumentacije</w:t>
            </w:r>
            <w:r w:rsidR="00E754EE" w:rsidRPr="00E75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0AA" w:rsidRPr="007E20AA">
              <w:rPr>
                <w:rFonts w:ascii="Times New Roman" w:hAnsi="Times New Roman" w:cs="Times New Roman"/>
                <w:sz w:val="24"/>
                <w:szCs w:val="24"/>
              </w:rPr>
              <w:t>i troškovnika za rekonstrukciju zgrade stambene namjene za potrebe priuštivog stanovanja na adresi Franje Kuhača 11, Osijek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7E20AA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64ADFAC1" w:rsidR="006F2DD7" w:rsidRPr="005251EE" w:rsidRDefault="006F2DD7" w:rsidP="007E20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78822685" w14:textId="77777777" w:rsidTr="007E20AA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10F9506A" w:rsidR="006F2DD7" w:rsidRPr="005251EE" w:rsidRDefault="006F2DD7" w:rsidP="007E20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3B766B05" w14:textId="77777777" w:rsidTr="007E20AA">
        <w:tc>
          <w:tcPr>
            <w:tcW w:w="3348" w:type="dxa"/>
          </w:tcPr>
          <w:p w14:paraId="340CAA63" w14:textId="6863EA28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vAlign w:val="center"/>
          </w:tcPr>
          <w:p w14:paraId="1CB088A2" w14:textId="77777777" w:rsidR="006F2DD7" w:rsidRPr="005251EE" w:rsidRDefault="006F2DD7" w:rsidP="007E20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7E20AA">
        <w:tc>
          <w:tcPr>
            <w:tcW w:w="3348" w:type="dxa"/>
          </w:tcPr>
          <w:p w14:paraId="48F4732F" w14:textId="703DBFBE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="004012A8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vAlign w:val="center"/>
          </w:tcPr>
          <w:p w14:paraId="761F1EC2" w14:textId="77777777" w:rsidR="006F2DD7" w:rsidRPr="005251EE" w:rsidRDefault="006F2DD7" w:rsidP="007E20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7E20AA">
        <w:tc>
          <w:tcPr>
            <w:tcW w:w="3348" w:type="dxa"/>
          </w:tcPr>
          <w:p w14:paraId="5198FDFE" w14:textId="77777777" w:rsidR="006F2DD7" w:rsidRPr="005251EE" w:rsidRDefault="006F2DD7" w:rsidP="007E20AA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vAlign w:val="center"/>
          </w:tcPr>
          <w:p w14:paraId="7554D43C" w14:textId="77777777" w:rsidR="006F2DD7" w:rsidRPr="005251EE" w:rsidRDefault="006F2DD7" w:rsidP="007E20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7E20AA">
        <w:tc>
          <w:tcPr>
            <w:tcW w:w="3348" w:type="dxa"/>
          </w:tcPr>
          <w:p w14:paraId="1F0DEC15" w14:textId="77777777" w:rsidR="006F2DD7" w:rsidRPr="005251EE" w:rsidRDefault="006F2DD7" w:rsidP="007E20AA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vAlign w:val="center"/>
          </w:tcPr>
          <w:p w14:paraId="74269613" w14:textId="77777777" w:rsidR="006F2DD7" w:rsidRPr="005251EE" w:rsidRDefault="006F2DD7" w:rsidP="007E20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7E20AA">
        <w:tc>
          <w:tcPr>
            <w:tcW w:w="3348" w:type="dxa"/>
          </w:tcPr>
          <w:p w14:paraId="63ECEEBA" w14:textId="77777777" w:rsidR="006F2DD7" w:rsidRPr="005251EE" w:rsidRDefault="006F2DD7" w:rsidP="007E20AA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vAlign w:val="center"/>
          </w:tcPr>
          <w:p w14:paraId="138F2FA3" w14:textId="77777777" w:rsidR="006F2DD7" w:rsidRPr="005251EE" w:rsidRDefault="006F2DD7" w:rsidP="007E20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7E20AA">
        <w:tc>
          <w:tcPr>
            <w:tcW w:w="3348" w:type="dxa"/>
          </w:tcPr>
          <w:p w14:paraId="1E6B88FD" w14:textId="77777777" w:rsidR="006F2DD7" w:rsidRPr="005251EE" w:rsidRDefault="006F2DD7" w:rsidP="007E20AA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vAlign w:val="center"/>
          </w:tcPr>
          <w:p w14:paraId="1E732143" w14:textId="77777777" w:rsidR="006F2DD7" w:rsidRPr="005251EE" w:rsidRDefault="006F2DD7" w:rsidP="007E20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7E20AA">
        <w:tc>
          <w:tcPr>
            <w:tcW w:w="3348" w:type="dxa"/>
          </w:tcPr>
          <w:p w14:paraId="06AFDEDB" w14:textId="77777777" w:rsidR="006F2DD7" w:rsidRPr="005251EE" w:rsidRDefault="006F2DD7" w:rsidP="007E20AA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vAlign w:val="center"/>
          </w:tcPr>
          <w:p w14:paraId="24053860" w14:textId="77777777" w:rsidR="006F2DD7" w:rsidRPr="005251EE" w:rsidRDefault="006F2DD7" w:rsidP="007E20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7E20AA">
        <w:tc>
          <w:tcPr>
            <w:tcW w:w="3348" w:type="dxa"/>
          </w:tcPr>
          <w:p w14:paraId="64559C7A" w14:textId="77777777" w:rsidR="006F2DD7" w:rsidRPr="005251EE" w:rsidRDefault="006F2DD7" w:rsidP="007E20AA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vAlign w:val="center"/>
          </w:tcPr>
          <w:p w14:paraId="4360DEF2" w14:textId="77777777" w:rsidR="006F2DD7" w:rsidRPr="005251EE" w:rsidRDefault="006F2DD7" w:rsidP="007E20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7E20AA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358CE65A" w:rsidR="006F2DD7" w:rsidRPr="005251EE" w:rsidRDefault="006F2DD7" w:rsidP="007E20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537398EF" w:rsidR="006F2DD7" w:rsidRPr="005251EE" w:rsidRDefault="008C2E4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3CB86D6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2F64A" w14:textId="77777777" w:rsidR="006C3263" w:rsidRDefault="006C3263" w:rsidP="006F2DD7">
      <w:r>
        <w:separator/>
      </w:r>
    </w:p>
  </w:endnote>
  <w:endnote w:type="continuationSeparator" w:id="0">
    <w:p w14:paraId="4C441F11" w14:textId="77777777" w:rsidR="006C3263" w:rsidRDefault="006C3263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EA4F5" w14:textId="77777777" w:rsidR="006C3263" w:rsidRDefault="006C3263" w:rsidP="006F2DD7">
      <w:r>
        <w:separator/>
      </w:r>
    </w:p>
  </w:footnote>
  <w:footnote w:type="continuationSeparator" w:id="0">
    <w:p w14:paraId="1E49EE28" w14:textId="77777777" w:rsidR="006C3263" w:rsidRDefault="006C3263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06D62"/>
    <w:rsid w:val="00024106"/>
    <w:rsid w:val="00034644"/>
    <w:rsid w:val="0006556C"/>
    <w:rsid w:val="00150C01"/>
    <w:rsid w:val="001D50B4"/>
    <w:rsid w:val="001E24E5"/>
    <w:rsid w:val="00203AD9"/>
    <w:rsid w:val="002645AE"/>
    <w:rsid w:val="00266497"/>
    <w:rsid w:val="0028453A"/>
    <w:rsid w:val="00286E2B"/>
    <w:rsid w:val="002D13CF"/>
    <w:rsid w:val="002E056C"/>
    <w:rsid w:val="003138C2"/>
    <w:rsid w:val="00347CB8"/>
    <w:rsid w:val="00367D87"/>
    <w:rsid w:val="00381912"/>
    <w:rsid w:val="003A1C3B"/>
    <w:rsid w:val="003D5D3A"/>
    <w:rsid w:val="003F26DB"/>
    <w:rsid w:val="004012A8"/>
    <w:rsid w:val="00454CCE"/>
    <w:rsid w:val="004729A1"/>
    <w:rsid w:val="00472E7F"/>
    <w:rsid w:val="004F6C92"/>
    <w:rsid w:val="005250C4"/>
    <w:rsid w:val="0053232A"/>
    <w:rsid w:val="0053232E"/>
    <w:rsid w:val="00542FB0"/>
    <w:rsid w:val="00586BC3"/>
    <w:rsid w:val="005E1F69"/>
    <w:rsid w:val="00692602"/>
    <w:rsid w:val="006C3263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20AA"/>
    <w:rsid w:val="007E5271"/>
    <w:rsid w:val="008B1812"/>
    <w:rsid w:val="008B2D95"/>
    <w:rsid w:val="008C2E4E"/>
    <w:rsid w:val="008C4979"/>
    <w:rsid w:val="008C66F8"/>
    <w:rsid w:val="00987E12"/>
    <w:rsid w:val="009B21AE"/>
    <w:rsid w:val="009F0A7A"/>
    <w:rsid w:val="00A064B2"/>
    <w:rsid w:val="00A44C7B"/>
    <w:rsid w:val="00AC7545"/>
    <w:rsid w:val="00AE1D57"/>
    <w:rsid w:val="00B12A32"/>
    <w:rsid w:val="00BC5F13"/>
    <w:rsid w:val="00BE63A7"/>
    <w:rsid w:val="00C02433"/>
    <w:rsid w:val="00C33C3A"/>
    <w:rsid w:val="00C3688F"/>
    <w:rsid w:val="00C56B3E"/>
    <w:rsid w:val="00C80AC7"/>
    <w:rsid w:val="00CC14BA"/>
    <w:rsid w:val="00D753B4"/>
    <w:rsid w:val="00D770DC"/>
    <w:rsid w:val="00DA47C0"/>
    <w:rsid w:val="00E754EE"/>
    <w:rsid w:val="00EA4F0A"/>
    <w:rsid w:val="00EF29E3"/>
    <w:rsid w:val="00EF5DE1"/>
    <w:rsid w:val="00F01FBE"/>
    <w:rsid w:val="00F03B20"/>
    <w:rsid w:val="00F20315"/>
    <w:rsid w:val="00F37761"/>
    <w:rsid w:val="00F47761"/>
    <w:rsid w:val="00F677D5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B181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B1812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8B181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B1812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053F6-29FA-4D98-9BEA-793F3719D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53</cp:revision>
  <cp:lastPrinted>2022-10-26T08:45:00Z</cp:lastPrinted>
  <dcterms:created xsi:type="dcterms:W3CDTF">2021-01-12T11:29:00Z</dcterms:created>
  <dcterms:modified xsi:type="dcterms:W3CDTF">2026-07-24T06:48:00Z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