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6B36" w14:textId="77777777" w:rsidR="00922436" w:rsidRPr="00BA62D3" w:rsidRDefault="00034DD4">
      <w:pPr>
        <w:pStyle w:val="Tijeloteksta"/>
        <w:spacing w:before="74"/>
        <w:ind w:left="2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Ime</w:t>
      </w:r>
      <w:r w:rsidRPr="00BA62D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i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prezime</w:t>
      </w:r>
      <w:r w:rsidRPr="00BA62D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fizičke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osobe</w:t>
      </w:r>
      <w:r w:rsidRPr="00BA62D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ili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naziv</w:t>
      </w:r>
      <w:r w:rsidRPr="00BA62D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obrta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ili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naziv</w:t>
      </w:r>
      <w:r w:rsidRPr="00BA62D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pravne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>osobe:</w:t>
      </w:r>
    </w:p>
    <w:p w14:paraId="56F8A273" w14:textId="77777777" w:rsidR="00922436" w:rsidRPr="00BA62D3" w:rsidRDefault="00034DD4">
      <w:pPr>
        <w:pStyle w:val="Tijeloteksta"/>
        <w:spacing w:before="130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E582E9" wp14:editId="61DBF3C4">
                <wp:simplePos x="0" y="0"/>
                <wp:positionH relativeFrom="page">
                  <wp:posOffset>541019</wp:posOffset>
                </wp:positionH>
                <wp:positionV relativeFrom="paragraph">
                  <wp:posOffset>241541</wp:posOffset>
                </wp:positionV>
                <wp:extent cx="3343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3275">
                              <a:moveTo>
                                <a:pt x="0" y="0"/>
                              </a:moveTo>
                              <a:lnTo>
                                <a:pt x="334299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8C172" id="Graphic 1" o:spid="_x0000_s1026" style="position:absolute;margin-left:42.6pt;margin-top:19pt;width:26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3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" path="m,l334299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B7CF996" w14:textId="77777777" w:rsidR="00922436" w:rsidRPr="00BA62D3" w:rsidRDefault="00034DD4">
      <w:pPr>
        <w:pStyle w:val="Tijeloteksta"/>
        <w:spacing w:before="193"/>
        <w:ind w:left="2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Adresa</w:t>
      </w:r>
      <w:r w:rsidRPr="00BA62D3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sjedišta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obrta</w:t>
      </w:r>
      <w:r w:rsidRPr="00BA62D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ili</w:t>
      </w:r>
      <w:r w:rsidRPr="00BA62D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sjedišta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pravne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>osobe</w:t>
      </w:r>
    </w:p>
    <w:p w14:paraId="247FA0DF" w14:textId="77777777" w:rsidR="00922436" w:rsidRPr="00BA62D3" w:rsidRDefault="00034DD4">
      <w:pPr>
        <w:pStyle w:val="Tijeloteksta"/>
        <w:spacing w:before="3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239F36" wp14:editId="479FC1DE">
                <wp:simplePos x="0" y="0"/>
                <wp:positionH relativeFrom="page">
                  <wp:posOffset>541019</wp:posOffset>
                </wp:positionH>
                <wp:positionV relativeFrom="paragraph">
                  <wp:posOffset>154077</wp:posOffset>
                </wp:positionV>
                <wp:extent cx="33432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3275">
                              <a:moveTo>
                                <a:pt x="0" y="0"/>
                              </a:moveTo>
                              <a:lnTo>
                                <a:pt x="33427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D13D0" id="Graphic 2" o:spid="_x0000_s1026" style="position:absolute;margin-left:42.6pt;margin-top:12.15pt;width:26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3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" path="m,l334277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F4B5963" w14:textId="77777777" w:rsidR="00922436" w:rsidRPr="00BA62D3" w:rsidRDefault="00034DD4">
      <w:pPr>
        <w:pStyle w:val="Tijeloteksta"/>
        <w:spacing w:before="190"/>
        <w:ind w:left="2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Adresa</w:t>
      </w:r>
      <w:r w:rsidRPr="00BA62D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prebivališta</w:t>
      </w:r>
      <w:r w:rsidRPr="00BA62D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fizičke</w:t>
      </w:r>
      <w:r w:rsidRPr="00BA62D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osobe</w:t>
      </w:r>
      <w:r w:rsidRPr="00BA62D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ili</w:t>
      </w:r>
      <w:r w:rsidRPr="00BA62D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vlasnika</w:t>
      </w:r>
      <w:r w:rsidRPr="00BA62D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pacing w:val="-4"/>
          <w:sz w:val="20"/>
          <w:szCs w:val="20"/>
        </w:rPr>
        <w:t>obrta</w:t>
      </w:r>
    </w:p>
    <w:p w14:paraId="18B104A8" w14:textId="77777777" w:rsidR="00922436" w:rsidRPr="00BA62D3" w:rsidRDefault="00034DD4">
      <w:pPr>
        <w:pStyle w:val="Tijeloteksta"/>
        <w:spacing w:before="3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DD4706" wp14:editId="01FAA82C">
                <wp:simplePos x="0" y="0"/>
                <wp:positionH relativeFrom="page">
                  <wp:posOffset>541019</wp:posOffset>
                </wp:positionH>
                <wp:positionV relativeFrom="paragraph">
                  <wp:posOffset>154203</wp:posOffset>
                </wp:positionV>
                <wp:extent cx="33426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640">
                              <a:moveTo>
                                <a:pt x="0" y="0"/>
                              </a:moveTo>
                              <a:lnTo>
                                <a:pt x="33421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880C0" id="Graphic 3" o:spid="_x0000_s1026" style="position:absolute;margin-left:42.6pt;margin-top:12.15pt;width:263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" path="m,l334215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88294D6" w14:textId="7AB04CB0" w:rsidR="00922436" w:rsidRPr="00BA62D3" w:rsidRDefault="00A34CAB" w:rsidP="00A34CAB">
      <w:pPr>
        <w:pStyle w:val="Tijeloteksta"/>
        <w:tabs>
          <w:tab w:val="left" w:leader="dot" w:pos="2205"/>
        </w:tabs>
        <w:spacing w:before="192"/>
        <w:ind w:left="2"/>
        <w:rPr>
          <w:rFonts w:ascii="Times New Roman" w:hAnsi="Times New Roman" w:cs="Times New Roman"/>
          <w:sz w:val="20"/>
          <w:szCs w:val="20"/>
          <w:u w:val="single"/>
        </w:rPr>
      </w:pPr>
      <w:r w:rsidRPr="00BA62D3">
        <w:rPr>
          <w:rFonts w:ascii="Times New Roman" w:hAnsi="Times New Roman" w:cs="Times New Roman"/>
          <w:spacing w:val="-2"/>
          <w:sz w:val="20"/>
          <w:szCs w:val="20"/>
        </w:rPr>
        <w:t>Osijek,</w:t>
      </w:r>
      <w:r w:rsidRPr="00BA62D3">
        <w:rPr>
          <w:rFonts w:ascii="Times New Roman" w:hAnsi="Times New Roman" w:cs="Times New Roman"/>
          <w:sz w:val="20"/>
          <w:szCs w:val="20"/>
        </w:rPr>
        <w:tab/>
        <w:t xml:space="preserve">Telefon/Mob: </w:t>
      </w:r>
      <w:r w:rsidRPr="00BA62D3">
        <w:rPr>
          <w:rFonts w:ascii="Times New Roman" w:hAnsi="Times New Roman" w:cs="Times New Roman"/>
          <w:sz w:val="20"/>
          <w:szCs w:val="20"/>
          <w:u w:val="single"/>
        </w:rPr>
        <w:tab/>
        <w:t>_____________</w:t>
      </w:r>
    </w:p>
    <w:p w14:paraId="7FEE70FE" w14:textId="3950CD59" w:rsidR="00A34CAB" w:rsidRPr="00BA62D3" w:rsidRDefault="00A34CAB" w:rsidP="00A34CAB">
      <w:pPr>
        <w:pStyle w:val="Tijeloteksta"/>
        <w:tabs>
          <w:tab w:val="left" w:leader="dot" w:pos="2205"/>
        </w:tabs>
        <w:spacing w:before="192"/>
        <w:ind w:left="2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  <w:u w:val="single"/>
        </w:rPr>
        <w:t>Email:________________________</w:t>
      </w:r>
    </w:p>
    <w:p w14:paraId="45466E24" w14:textId="0BCD030F" w:rsidR="00922436" w:rsidRPr="00BA62D3" w:rsidRDefault="00A34CAB">
      <w:pPr>
        <w:ind w:left="5743"/>
        <w:rPr>
          <w:rFonts w:ascii="Times New Roman" w:hAnsi="Times New Roman" w:cs="Times New Roman"/>
          <w:spacing w:val="-7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B12076" w:rsidRPr="00BA62D3">
        <w:rPr>
          <w:rFonts w:ascii="Times New Roman" w:hAnsi="Times New Roman" w:cs="Times New Roman"/>
          <w:sz w:val="20"/>
          <w:szCs w:val="20"/>
        </w:rPr>
        <w:t xml:space="preserve">  </w:t>
      </w:r>
      <w:r w:rsidRPr="00BA62D3">
        <w:rPr>
          <w:rFonts w:ascii="Times New Roman" w:hAnsi="Times New Roman" w:cs="Times New Roman"/>
          <w:sz w:val="20"/>
          <w:szCs w:val="20"/>
        </w:rPr>
        <w:t>GRAD</w:t>
      </w:r>
      <w:r w:rsidRPr="00BA62D3">
        <w:rPr>
          <w:rFonts w:ascii="Times New Roman" w:hAnsi="Times New Roman" w:cs="Times New Roman"/>
          <w:spacing w:val="-7"/>
          <w:sz w:val="20"/>
          <w:szCs w:val="20"/>
        </w:rPr>
        <w:t xml:space="preserve"> OSIJEK</w:t>
      </w:r>
    </w:p>
    <w:p w14:paraId="6EB50EDB" w14:textId="52FAFACA" w:rsidR="00A34CAB" w:rsidRPr="00BA62D3" w:rsidRDefault="00A34CAB">
      <w:pPr>
        <w:ind w:left="5743"/>
        <w:rPr>
          <w:rFonts w:ascii="Times New Roman" w:hAnsi="Times New Roman" w:cs="Times New Roman"/>
          <w:spacing w:val="-2"/>
          <w:sz w:val="20"/>
          <w:szCs w:val="20"/>
        </w:rPr>
      </w:pP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   </w:t>
      </w:r>
      <w:r w:rsidR="00B12076"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F. 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>Kuhač</w:t>
      </w:r>
      <w:r w:rsidR="00B12076" w:rsidRPr="00BA62D3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9</w:t>
      </w:r>
    </w:p>
    <w:p w14:paraId="5886C30A" w14:textId="35FCC110" w:rsidR="00B12076" w:rsidRPr="00BA62D3" w:rsidRDefault="00B12076">
      <w:pPr>
        <w:ind w:left="5743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    3100</w:t>
      </w:r>
      <w:r w:rsidR="000A645D" w:rsidRPr="00BA62D3">
        <w:rPr>
          <w:rFonts w:ascii="Times New Roman" w:hAnsi="Times New Roman" w:cs="Times New Roman"/>
          <w:spacing w:val="-2"/>
          <w:sz w:val="20"/>
          <w:szCs w:val="20"/>
        </w:rPr>
        <w:t>0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Osijek</w:t>
      </w:r>
    </w:p>
    <w:p w14:paraId="29C2B646" w14:textId="77777777" w:rsidR="001E49B9" w:rsidRPr="00BA62D3" w:rsidRDefault="001E49B9" w:rsidP="00B12076">
      <w:pPr>
        <w:spacing w:before="251"/>
        <w:rPr>
          <w:rFonts w:ascii="Times New Roman" w:hAnsi="Times New Roman" w:cs="Times New Roman"/>
          <w:sz w:val="20"/>
          <w:szCs w:val="20"/>
        </w:rPr>
      </w:pPr>
    </w:p>
    <w:p w14:paraId="4FD1CA75" w14:textId="68B070F6" w:rsidR="00922436" w:rsidRPr="00BA62D3" w:rsidRDefault="00034DD4">
      <w:pPr>
        <w:spacing w:before="251"/>
        <w:ind w:left="2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P</w:t>
      </w:r>
      <w:r w:rsidR="001E49B9" w:rsidRPr="00BA62D3">
        <w:rPr>
          <w:rFonts w:ascii="Times New Roman" w:hAnsi="Times New Roman" w:cs="Times New Roman"/>
          <w:sz w:val="20"/>
          <w:szCs w:val="20"/>
        </w:rPr>
        <w:t>REDMET</w:t>
      </w:r>
      <w:r w:rsidRPr="00BA62D3">
        <w:rPr>
          <w:rFonts w:ascii="Times New Roman" w:hAnsi="Times New Roman" w:cs="Times New Roman"/>
          <w:sz w:val="20"/>
          <w:szCs w:val="20"/>
        </w:rPr>
        <w:t>:</w:t>
      </w:r>
      <w:r w:rsidRPr="00BA62D3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P</w:t>
      </w:r>
      <w:r w:rsidR="001E49B9" w:rsidRPr="00BA62D3">
        <w:rPr>
          <w:rFonts w:ascii="Times New Roman" w:hAnsi="Times New Roman" w:cs="Times New Roman"/>
          <w:sz w:val="20"/>
          <w:szCs w:val="20"/>
        </w:rPr>
        <w:t>onuda</w:t>
      </w:r>
      <w:r w:rsidRPr="00BA62D3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za</w:t>
      </w:r>
      <w:r w:rsidRPr="00BA62D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sudjelovanje</w:t>
      </w:r>
      <w:r w:rsidR="00476197" w:rsidRPr="00BA62D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664185" w:rsidRPr="00BA62D3">
        <w:rPr>
          <w:rFonts w:ascii="Times New Roman" w:hAnsi="Times New Roman" w:cs="Times New Roman"/>
          <w:spacing w:val="-5"/>
          <w:sz w:val="20"/>
          <w:szCs w:val="20"/>
        </w:rPr>
        <w:t>na</w:t>
      </w:r>
      <w:r w:rsidR="00476197" w:rsidRPr="00BA62D3">
        <w:rPr>
          <w:rFonts w:ascii="Times New Roman" w:hAnsi="Times New Roman" w:cs="Times New Roman"/>
          <w:spacing w:val="-5"/>
          <w:sz w:val="20"/>
          <w:szCs w:val="20"/>
        </w:rPr>
        <w:t xml:space="preserve"> ja</w:t>
      </w:r>
      <w:r w:rsidR="00736CE9" w:rsidRPr="00BA62D3">
        <w:rPr>
          <w:rFonts w:ascii="Times New Roman" w:hAnsi="Times New Roman" w:cs="Times New Roman"/>
          <w:spacing w:val="-5"/>
          <w:sz w:val="20"/>
          <w:szCs w:val="20"/>
        </w:rPr>
        <w:t>v</w:t>
      </w:r>
      <w:r w:rsidR="00476197" w:rsidRPr="00BA62D3">
        <w:rPr>
          <w:rFonts w:ascii="Times New Roman" w:hAnsi="Times New Roman" w:cs="Times New Roman"/>
          <w:spacing w:val="-5"/>
          <w:sz w:val="20"/>
          <w:szCs w:val="20"/>
        </w:rPr>
        <w:t>n</w:t>
      </w:r>
      <w:r w:rsidR="00736CE9" w:rsidRPr="00BA62D3">
        <w:rPr>
          <w:rFonts w:ascii="Times New Roman" w:hAnsi="Times New Roman" w:cs="Times New Roman"/>
          <w:spacing w:val="-5"/>
          <w:sz w:val="20"/>
          <w:szCs w:val="20"/>
        </w:rPr>
        <w:t>om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Natječaju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u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zakup</w:t>
      </w:r>
      <w:r w:rsidRPr="00BA62D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poslovnog</w:t>
      </w:r>
      <w:r w:rsidRPr="00BA62D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>prostora</w:t>
      </w:r>
    </w:p>
    <w:p w14:paraId="3E50CE62" w14:textId="641C067C" w:rsidR="00922436" w:rsidRPr="00BA62D3" w:rsidRDefault="00034DD4" w:rsidP="00573167">
      <w:pPr>
        <w:pStyle w:val="Tijeloteksta"/>
        <w:tabs>
          <w:tab w:val="left" w:pos="6373"/>
        </w:tabs>
        <w:spacing w:line="500" w:lineRule="atLeast"/>
        <w:ind w:firstLine="62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Prijavljujem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se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na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natječaj za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davanje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u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zakup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poslovnog prostora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objavljenog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na</w:t>
      </w:r>
      <w:r w:rsidRPr="00BA62D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WEB</w:t>
      </w:r>
      <w:r w:rsidRPr="00BA62D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stranici</w:t>
      </w:r>
      <w:r w:rsidR="0043221A" w:rsidRPr="00BA62D3">
        <w:rPr>
          <w:rFonts w:ascii="Times New Roman" w:hAnsi="Times New Roman" w:cs="Times New Roman"/>
          <w:sz w:val="20"/>
          <w:szCs w:val="20"/>
        </w:rPr>
        <w:t xml:space="preserve"> i</w:t>
      </w:r>
      <w:r w:rsidR="00A34CAB" w:rsidRPr="00BA62D3">
        <w:rPr>
          <w:rFonts w:ascii="Times New Roman" w:hAnsi="Times New Roman" w:cs="Times New Roman"/>
          <w:sz w:val="20"/>
          <w:szCs w:val="20"/>
        </w:rPr>
        <w:t xml:space="preserve"> oglasnoj ploči Grada Osijeka </w:t>
      </w:r>
      <w:r w:rsidRPr="00BA62D3">
        <w:rPr>
          <w:rFonts w:ascii="Times New Roman" w:hAnsi="Times New Roman" w:cs="Times New Roman"/>
          <w:sz w:val="20"/>
          <w:szCs w:val="20"/>
        </w:rPr>
        <w:t xml:space="preserve"> za poslovni prostor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 xml:space="preserve">pod rednim brojem </w:t>
      </w:r>
      <w:r w:rsidR="0043221A" w:rsidRPr="00BA62D3">
        <w:rPr>
          <w:rFonts w:ascii="Times New Roman" w:hAnsi="Times New Roman" w:cs="Times New Roman"/>
          <w:sz w:val="20"/>
          <w:szCs w:val="20"/>
        </w:rPr>
        <w:t>____</w:t>
      </w:r>
      <w:r w:rsidR="008B14AB" w:rsidRPr="00BA62D3">
        <w:rPr>
          <w:rFonts w:ascii="Times New Roman" w:hAnsi="Times New Roman" w:cs="Times New Roman"/>
          <w:sz w:val="20"/>
          <w:szCs w:val="20"/>
        </w:rPr>
        <w:t xml:space="preserve"> n</w:t>
      </w:r>
      <w:r w:rsidRPr="00BA62D3">
        <w:rPr>
          <w:rFonts w:ascii="Times New Roman" w:hAnsi="Times New Roman" w:cs="Times New Roman"/>
          <w:sz w:val="20"/>
          <w:szCs w:val="20"/>
        </w:rPr>
        <w:t>a adresi:</w:t>
      </w:r>
      <w:r w:rsidR="008B14AB" w:rsidRPr="00BA62D3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3D0A6450" w14:textId="0F821DA1" w:rsidR="00922436" w:rsidRPr="00BA62D3" w:rsidRDefault="00922436" w:rsidP="00573167">
      <w:pPr>
        <w:tabs>
          <w:tab w:val="left" w:pos="9978"/>
        </w:tabs>
        <w:rPr>
          <w:rFonts w:ascii="Times New Roman" w:hAnsi="Times New Roman" w:cs="Times New Roman"/>
          <w:sz w:val="20"/>
          <w:szCs w:val="20"/>
          <w:u w:val="single"/>
        </w:rPr>
      </w:pPr>
    </w:p>
    <w:p w14:paraId="66633CAD" w14:textId="513EE1C9" w:rsidR="00A34CAB" w:rsidRPr="00BA62D3" w:rsidRDefault="00A34CAB" w:rsidP="00573167">
      <w:pPr>
        <w:tabs>
          <w:tab w:val="left" w:pos="9978"/>
        </w:tabs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 xml:space="preserve">Ponuđeni iznos mjesečne  zakupnine </w:t>
      </w:r>
      <w:proofErr w:type="spellStart"/>
      <w:r w:rsidRPr="00BA62D3">
        <w:rPr>
          <w:rFonts w:ascii="Times New Roman" w:hAnsi="Times New Roman" w:cs="Times New Roman"/>
          <w:sz w:val="20"/>
          <w:szCs w:val="20"/>
        </w:rPr>
        <w:t>je:_________________</w:t>
      </w:r>
      <w:r w:rsidR="001D2780" w:rsidRPr="00BA62D3">
        <w:rPr>
          <w:rFonts w:ascii="Times New Roman" w:hAnsi="Times New Roman" w:cs="Times New Roman"/>
          <w:sz w:val="20"/>
          <w:szCs w:val="20"/>
        </w:rPr>
        <w:t>EUR</w:t>
      </w:r>
      <w:proofErr w:type="spellEnd"/>
      <w:r w:rsidR="001D2780" w:rsidRPr="00BA62D3">
        <w:rPr>
          <w:rFonts w:ascii="Times New Roman" w:hAnsi="Times New Roman" w:cs="Times New Roman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(bez PDV-a)</w:t>
      </w:r>
      <w:r w:rsidR="0043221A" w:rsidRPr="00BA62D3">
        <w:rPr>
          <w:rFonts w:ascii="Times New Roman" w:hAnsi="Times New Roman" w:cs="Times New Roman"/>
          <w:sz w:val="20"/>
          <w:szCs w:val="20"/>
        </w:rPr>
        <w:t>.</w:t>
      </w:r>
    </w:p>
    <w:p w14:paraId="168B3BF2" w14:textId="72557EC6" w:rsidR="00644A56" w:rsidRPr="00BA62D3" w:rsidRDefault="00644A56" w:rsidP="00573167">
      <w:pPr>
        <w:tabs>
          <w:tab w:val="left" w:pos="9978"/>
        </w:tabs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Prijavljujem-o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se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za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slijedeću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761B50" w:rsidRPr="00BA62D3">
        <w:rPr>
          <w:rFonts w:ascii="Times New Roman" w:hAnsi="Times New Roman" w:cs="Times New Roman"/>
          <w:spacing w:val="40"/>
          <w:sz w:val="20"/>
          <w:szCs w:val="20"/>
        </w:rPr>
        <w:t>djelatnost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utvrđenu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javnim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natječajem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za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davanje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u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zakup</w:t>
      </w:r>
      <w:r w:rsidRPr="00BA62D3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poslovnog</w:t>
      </w:r>
      <w:r w:rsidR="009C02CA" w:rsidRPr="00BA62D3">
        <w:rPr>
          <w:rFonts w:ascii="Times New Roman" w:hAnsi="Times New Roman" w:cs="Times New Roman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prostora:_______________________________________________________________</w:t>
      </w:r>
      <w:r w:rsidR="008B14AB" w:rsidRPr="00BA62D3">
        <w:rPr>
          <w:rFonts w:ascii="Times New Roman" w:hAnsi="Times New Roman" w:cs="Times New Roman"/>
          <w:sz w:val="20"/>
          <w:szCs w:val="20"/>
        </w:rPr>
        <w:t>__________________</w:t>
      </w:r>
      <w:r w:rsidRPr="00BA62D3">
        <w:rPr>
          <w:rFonts w:ascii="Times New Roman" w:hAnsi="Times New Roman" w:cs="Times New Roman"/>
          <w:sz w:val="20"/>
          <w:szCs w:val="20"/>
        </w:rPr>
        <w:t>__</w:t>
      </w:r>
    </w:p>
    <w:p w14:paraId="52B71B51" w14:textId="77777777" w:rsidR="00922436" w:rsidRPr="00BA62D3" w:rsidRDefault="00922436">
      <w:pPr>
        <w:pStyle w:val="Tijeloteksta"/>
        <w:spacing w:before="3"/>
        <w:rPr>
          <w:rFonts w:ascii="Times New Roman" w:hAnsi="Times New Roman" w:cs="Times New Roman"/>
          <w:sz w:val="20"/>
          <w:szCs w:val="20"/>
        </w:rPr>
      </w:pPr>
    </w:p>
    <w:p w14:paraId="559FCC7D" w14:textId="77777777" w:rsidR="00922436" w:rsidRPr="00BA62D3" w:rsidRDefault="00034DD4">
      <w:pPr>
        <w:tabs>
          <w:tab w:val="left" w:pos="10011"/>
        </w:tabs>
        <w:ind w:left="2" w:right="273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Broj našeg žiro ili tekućeg računa glasi: HR</w:t>
      </w:r>
      <w:r w:rsidRPr="00BA62D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A62D3">
        <w:rPr>
          <w:rFonts w:ascii="Times New Roman" w:hAnsi="Times New Roman" w:cs="Times New Roman"/>
          <w:spacing w:val="-10"/>
          <w:sz w:val="20"/>
          <w:szCs w:val="20"/>
        </w:rPr>
        <w:t xml:space="preserve">. </w:t>
      </w:r>
      <w:r w:rsidRPr="00BA62D3">
        <w:rPr>
          <w:rFonts w:ascii="Times New Roman" w:hAnsi="Times New Roman" w:cs="Times New Roman"/>
          <w:sz w:val="20"/>
          <w:szCs w:val="20"/>
        </w:rPr>
        <w:t>Podaci o OIB-u za:</w:t>
      </w:r>
    </w:p>
    <w:p w14:paraId="6E74BDFC" w14:textId="77777777" w:rsidR="00922436" w:rsidRPr="00BA62D3" w:rsidRDefault="00034DD4">
      <w:pPr>
        <w:pStyle w:val="Odlomakpopisa"/>
        <w:numPr>
          <w:ilvl w:val="0"/>
          <w:numId w:val="1"/>
        </w:numPr>
        <w:tabs>
          <w:tab w:val="left" w:pos="709"/>
        </w:tabs>
        <w:ind w:left="709" w:hanging="707"/>
        <w:jc w:val="both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Fizičke</w:t>
      </w:r>
      <w:r w:rsidRPr="00BA62D3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osobe</w:t>
      </w:r>
      <w:r w:rsidRPr="00BA62D3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–</w:t>
      </w:r>
      <w:r w:rsidRPr="00BA62D3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>obrtnike:</w:t>
      </w:r>
    </w:p>
    <w:p w14:paraId="0FA95FF1" w14:textId="5D44E980" w:rsidR="00922436" w:rsidRPr="00BA62D3" w:rsidRDefault="00034DD4">
      <w:pPr>
        <w:pStyle w:val="Tijeloteksta"/>
        <w:tabs>
          <w:tab w:val="left" w:pos="5516"/>
          <w:tab w:val="left" w:pos="9951"/>
        </w:tabs>
        <w:spacing w:before="140"/>
        <w:ind w:left="736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pacing w:val="-4"/>
          <w:sz w:val="20"/>
          <w:szCs w:val="20"/>
        </w:rPr>
        <w:t>OIB:</w:t>
      </w:r>
      <w:r w:rsidRPr="00BA62D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FD24989" w14:textId="77777777" w:rsidR="00922436" w:rsidRPr="00BA62D3" w:rsidRDefault="00034DD4">
      <w:pPr>
        <w:pStyle w:val="Odlomakpopisa"/>
        <w:numPr>
          <w:ilvl w:val="0"/>
          <w:numId w:val="1"/>
        </w:numPr>
        <w:tabs>
          <w:tab w:val="left" w:pos="709"/>
        </w:tabs>
        <w:spacing w:before="191"/>
        <w:ind w:left="709" w:hanging="707"/>
        <w:jc w:val="both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Fizičke</w:t>
      </w:r>
      <w:r w:rsidRPr="00BA62D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osobe</w:t>
      </w:r>
      <w:r w:rsidRPr="00BA62D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koje</w:t>
      </w:r>
      <w:r w:rsidRPr="00BA62D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obavljaju</w:t>
      </w:r>
      <w:r w:rsidRPr="00BA62D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samostalnu</w:t>
      </w:r>
      <w:r w:rsidRPr="00BA62D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djelatnost</w:t>
      </w:r>
      <w:r w:rsidRPr="00BA62D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i</w:t>
      </w:r>
      <w:r w:rsidRPr="00BA62D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nisu</w:t>
      </w:r>
      <w:r w:rsidRPr="00BA62D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>obrtnici:</w:t>
      </w:r>
    </w:p>
    <w:p w14:paraId="715BF451" w14:textId="77777777" w:rsidR="00922436" w:rsidRPr="00BA62D3" w:rsidRDefault="00034DD4">
      <w:pPr>
        <w:pStyle w:val="Tijeloteksta"/>
        <w:tabs>
          <w:tab w:val="left" w:pos="5454"/>
        </w:tabs>
        <w:spacing w:before="139"/>
        <w:ind w:left="674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pacing w:val="-4"/>
          <w:sz w:val="20"/>
          <w:szCs w:val="20"/>
        </w:rPr>
        <w:t>OIB:</w:t>
      </w:r>
      <w:r w:rsidRPr="00BA62D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FB8C8D3" w14:textId="77777777" w:rsidR="00922436" w:rsidRPr="00BA62D3" w:rsidRDefault="00034DD4">
      <w:pPr>
        <w:pStyle w:val="Odlomakpopisa"/>
        <w:numPr>
          <w:ilvl w:val="0"/>
          <w:numId w:val="1"/>
        </w:numPr>
        <w:tabs>
          <w:tab w:val="left" w:pos="709"/>
        </w:tabs>
        <w:spacing w:before="143"/>
        <w:ind w:left="709" w:hanging="707"/>
        <w:jc w:val="both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Pravne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osobe:</w:t>
      </w:r>
    </w:p>
    <w:p w14:paraId="1EFD3B2B" w14:textId="37BEAFBD" w:rsidR="00922436" w:rsidRPr="00BA62D3" w:rsidRDefault="00034DD4">
      <w:pPr>
        <w:pStyle w:val="Tijeloteksta"/>
        <w:tabs>
          <w:tab w:val="left" w:pos="5454"/>
          <w:tab w:val="left" w:pos="6353"/>
          <w:tab w:val="left" w:pos="9901"/>
        </w:tabs>
        <w:spacing w:before="142"/>
        <w:ind w:left="674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pacing w:val="-4"/>
          <w:sz w:val="20"/>
          <w:szCs w:val="20"/>
        </w:rPr>
        <w:t>OIB:</w:t>
      </w:r>
      <w:r w:rsidRPr="00BA62D3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3D3A57A" w14:textId="72ACEEF8" w:rsidR="00922436" w:rsidRPr="00BA62D3" w:rsidRDefault="00034DD4">
      <w:pPr>
        <w:pStyle w:val="Odlomakpopisa"/>
        <w:numPr>
          <w:ilvl w:val="0"/>
          <w:numId w:val="1"/>
        </w:numPr>
        <w:tabs>
          <w:tab w:val="left" w:pos="709"/>
        </w:tabs>
        <w:spacing w:before="142"/>
        <w:ind w:left="709" w:hanging="707"/>
        <w:jc w:val="both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Ovlašten</w:t>
      </w:r>
      <w:r w:rsidR="00062E4C" w:rsidRPr="00BA62D3">
        <w:rPr>
          <w:rFonts w:ascii="Times New Roman" w:hAnsi="Times New Roman" w:cs="Times New Roman"/>
          <w:sz w:val="20"/>
          <w:szCs w:val="20"/>
        </w:rPr>
        <w:t>a</w:t>
      </w:r>
      <w:r w:rsidRPr="00BA62D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osobe</w:t>
      </w:r>
      <w:r w:rsidRPr="00BA62D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za</w:t>
      </w:r>
      <w:r w:rsidRPr="00BA62D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zastupanje</w:t>
      </w:r>
      <w:r w:rsidRPr="00BA62D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pravne</w:t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 xml:space="preserve"> osobe:</w:t>
      </w:r>
    </w:p>
    <w:p w14:paraId="198036C1" w14:textId="78E60495" w:rsidR="00922436" w:rsidRPr="00BA62D3" w:rsidRDefault="00034DD4">
      <w:pPr>
        <w:pStyle w:val="Tijeloteksta"/>
        <w:tabs>
          <w:tab w:val="left" w:pos="4726"/>
          <w:tab w:val="left" w:pos="10134"/>
        </w:tabs>
        <w:spacing w:before="142" w:line="376" w:lineRule="auto"/>
        <w:ind w:left="674" w:right="150"/>
        <w:jc w:val="both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 xml:space="preserve">OIB: </w:t>
      </w:r>
      <w:r w:rsidRPr="00BA62D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A62D3">
        <w:rPr>
          <w:rFonts w:ascii="Times New Roman" w:hAnsi="Times New Roman" w:cs="Times New Roman"/>
          <w:sz w:val="20"/>
          <w:szCs w:val="20"/>
        </w:rPr>
        <w:t xml:space="preserve">, ime i prezime </w:t>
      </w:r>
      <w:r w:rsidRPr="00BA62D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A62D3">
        <w:rPr>
          <w:rFonts w:ascii="Times New Roman" w:hAnsi="Times New Roman" w:cs="Times New Roman"/>
          <w:spacing w:val="-10"/>
          <w:sz w:val="20"/>
          <w:szCs w:val="20"/>
        </w:rPr>
        <w:t xml:space="preserve">, </w:t>
      </w:r>
    </w:p>
    <w:p w14:paraId="3F9FF9C4" w14:textId="77777777" w:rsidR="001E49B9" w:rsidRPr="00BA62D3" w:rsidRDefault="001E49B9" w:rsidP="001E49B9">
      <w:pPr>
        <w:rPr>
          <w:rFonts w:ascii="Times New Roman" w:hAnsi="Times New Roman" w:cs="Times New Roman"/>
          <w:sz w:val="20"/>
          <w:szCs w:val="20"/>
        </w:rPr>
      </w:pPr>
    </w:p>
    <w:p w14:paraId="03E4B485" w14:textId="77DBEB72" w:rsidR="008E4856" w:rsidRPr="00BA62D3" w:rsidRDefault="008E4856" w:rsidP="001E49B9">
      <w:pPr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Povrat</w:t>
      </w:r>
      <w:r w:rsidRPr="00BA62D3">
        <w:rPr>
          <w:rFonts w:ascii="Times New Roman" w:hAnsi="Times New Roman" w:cs="Times New Roman"/>
          <w:sz w:val="20"/>
          <w:szCs w:val="20"/>
        </w:rPr>
        <w:tab/>
        <w:t>jamčevine</w:t>
      </w:r>
      <w:r w:rsidR="001E49B9" w:rsidRPr="00BA62D3">
        <w:rPr>
          <w:rFonts w:ascii="Times New Roman" w:hAnsi="Times New Roman" w:cs="Times New Roman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molimo</w:t>
      </w:r>
      <w:r w:rsidR="001E49B9" w:rsidRPr="00BA62D3">
        <w:rPr>
          <w:rFonts w:ascii="Times New Roman" w:hAnsi="Times New Roman" w:cs="Times New Roman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da</w:t>
      </w:r>
      <w:r w:rsidRPr="00BA62D3">
        <w:rPr>
          <w:rFonts w:ascii="Times New Roman" w:hAnsi="Times New Roman" w:cs="Times New Roman"/>
          <w:sz w:val="20"/>
          <w:szCs w:val="20"/>
        </w:rPr>
        <w:tab/>
        <w:t>se</w:t>
      </w:r>
      <w:r w:rsidR="001E49B9" w:rsidRPr="00BA62D3">
        <w:rPr>
          <w:rFonts w:ascii="Times New Roman" w:hAnsi="Times New Roman" w:cs="Times New Roman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izvrši</w:t>
      </w:r>
      <w:r w:rsidR="001E49B9" w:rsidRPr="00BA62D3">
        <w:rPr>
          <w:rFonts w:ascii="Times New Roman" w:hAnsi="Times New Roman" w:cs="Times New Roman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na</w:t>
      </w:r>
      <w:r w:rsidR="001E49B9" w:rsidRPr="00BA62D3">
        <w:rPr>
          <w:rFonts w:ascii="Times New Roman" w:hAnsi="Times New Roman" w:cs="Times New Roman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>račun</w:t>
      </w:r>
      <w:r w:rsidR="001E49B9" w:rsidRPr="00BA62D3">
        <w:rPr>
          <w:rFonts w:ascii="Times New Roman" w:hAnsi="Times New Roman" w:cs="Times New Roman"/>
          <w:sz w:val="20"/>
          <w:szCs w:val="20"/>
        </w:rPr>
        <w:t xml:space="preserve"> </w:t>
      </w:r>
      <w:r w:rsidRPr="00BA62D3">
        <w:rPr>
          <w:rFonts w:ascii="Times New Roman" w:hAnsi="Times New Roman" w:cs="Times New Roman"/>
          <w:sz w:val="20"/>
          <w:szCs w:val="20"/>
        </w:rPr>
        <w:t xml:space="preserve">broj </w:t>
      </w:r>
      <w:r w:rsidR="001E49B9" w:rsidRPr="00BA62D3">
        <w:rPr>
          <w:rFonts w:ascii="Times New Roman" w:hAnsi="Times New Roman" w:cs="Times New Roman"/>
          <w:sz w:val="20"/>
          <w:szCs w:val="20"/>
        </w:rPr>
        <w:t xml:space="preserve">IBAN: </w:t>
      </w:r>
      <w:r w:rsidRPr="00BA62D3">
        <w:rPr>
          <w:rFonts w:ascii="Times New Roman" w:hAnsi="Times New Roman" w:cs="Times New Roman"/>
          <w:sz w:val="20"/>
          <w:szCs w:val="20"/>
        </w:rPr>
        <w:t>HR</w:t>
      </w:r>
      <w:r w:rsidR="001E49B9" w:rsidRPr="00BA62D3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BA62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62D3">
        <w:rPr>
          <w:rFonts w:ascii="Times New Roman" w:hAnsi="Times New Roman" w:cs="Times New Roman"/>
          <w:sz w:val="20"/>
          <w:szCs w:val="20"/>
        </w:rPr>
        <w:t>kod</w:t>
      </w:r>
      <w:r w:rsidR="001E49B9" w:rsidRPr="00BA62D3">
        <w:rPr>
          <w:rFonts w:ascii="Times New Roman" w:hAnsi="Times New Roman" w:cs="Times New Roman"/>
          <w:sz w:val="20"/>
          <w:szCs w:val="20"/>
        </w:rPr>
        <w:t>_____________________________</w:t>
      </w:r>
      <w:r w:rsidRPr="00BA62D3">
        <w:rPr>
          <w:rFonts w:ascii="Times New Roman" w:hAnsi="Times New Roman" w:cs="Times New Roman"/>
          <w:sz w:val="20"/>
          <w:szCs w:val="20"/>
        </w:rPr>
        <w:t>banke</w:t>
      </w:r>
      <w:proofErr w:type="spellEnd"/>
      <w:r w:rsidRPr="00BA62D3">
        <w:rPr>
          <w:rFonts w:ascii="Times New Roman" w:hAnsi="Times New Roman" w:cs="Times New Roman"/>
          <w:sz w:val="20"/>
          <w:szCs w:val="20"/>
        </w:rPr>
        <w:t>.</w:t>
      </w:r>
    </w:p>
    <w:p w14:paraId="7A4D55E2" w14:textId="77777777" w:rsidR="008E4856" w:rsidRPr="00BA62D3" w:rsidRDefault="008E4856">
      <w:pPr>
        <w:pStyle w:val="Tijeloteksta"/>
        <w:spacing w:before="15"/>
        <w:rPr>
          <w:rFonts w:ascii="Times New Roman" w:hAnsi="Times New Roman" w:cs="Times New Roman"/>
          <w:sz w:val="20"/>
          <w:szCs w:val="20"/>
        </w:rPr>
      </w:pPr>
    </w:p>
    <w:p w14:paraId="264E9D45" w14:textId="77777777" w:rsidR="001E49B9" w:rsidRPr="00BA62D3" w:rsidRDefault="001E49B9">
      <w:pPr>
        <w:pStyle w:val="Tijeloteksta"/>
        <w:spacing w:before="15"/>
        <w:rPr>
          <w:rFonts w:ascii="Times New Roman" w:hAnsi="Times New Roman" w:cs="Times New Roman"/>
          <w:sz w:val="20"/>
          <w:szCs w:val="20"/>
        </w:rPr>
      </w:pPr>
    </w:p>
    <w:p w14:paraId="591AC18D" w14:textId="6F9D22CF" w:rsidR="00922436" w:rsidRPr="00BA62D3" w:rsidRDefault="00A34CAB">
      <w:pPr>
        <w:pStyle w:val="Tijeloteksta"/>
        <w:spacing w:before="15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 xml:space="preserve">Izjavljujem da kao ponuditelj dajem suglasnost  na obradu i objavljivanje podataka i potvrđujem da sam upoznat i suglasan s eventualnim fotografiranjem postupka javnog otvaranja ponuda.  </w:t>
      </w:r>
    </w:p>
    <w:p w14:paraId="5EC92566" w14:textId="77777777" w:rsidR="008E4856" w:rsidRPr="00BA62D3" w:rsidRDefault="008E4856">
      <w:pPr>
        <w:pStyle w:val="Tijeloteksta"/>
        <w:spacing w:before="15"/>
        <w:rPr>
          <w:rFonts w:ascii="Times New Roman" w:hAnsi="Times New Roman" w:cs="Times New Roman"/>
          <w:sz w:val="20"/>
          <w:szCs w:val="20"/>
        </w:rPr>
      </w:pPr>
    </w:p>
    <w:p w14:paraId="72802506" w14:textId="1CB92139" w:rsidR="00922436" w:rsidRPr="00BA62D3" w:rsidRDefault="0043221A">
      <w:pPr>
        <w:pStyle w:val="Tijeloteksta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Dostavljam</w:t>
      </w:r>
      <w:r w:rsidR="00644A56" w:rsidRPr="00BA62D3">
        <w:rPr>
          <w:rFonts w:ascii="Times New Roman" w:hAnsi="Times New Roman" w:cs="Times New Roman"/>
          <w:sz w:val="20"/>
          <w:szCs w:val="20"/>
        </w:rPr>
        <w:t>-o</w:t>
      </w:r>
      <w:r w:rsidRPr="00BA62D3">
        <w:rPr>
          <w:rFonts w:ascii="Times New Roman" w:hAnsi="Times New Roman" w:cs="Times New Roman"/>
          <w:sz w:val="20"/>
          <w:szCs w:val="20"/>
        </w:rPr>
        <w:t xml:space="preserve"> tražene priloge:</w:t>
      </w:r>
    </w:p>
    <w:p w14:paraId="39A178F1" w14:textId="77777777" w:rsidR="001E49B9" w:rsidRPr="00BA62D3" w:rsidRDefault="001E49B9">
      <w:pPr>
        <w:pStyle w:val="Tijeloteksta"/>
        <w:rPr>
          <w:rFonts w:ascii="Times New Roman" w:hAnsi="Times New Roman" w:cs="Times New Roman"/>
          <w:sz w:val="20"/>
          <w:szCs w:val="20"/>
        </w:rPr>
      </w:pPr>
    </w:p>
    <w:p w14:paraId="2EC58032" w14:textId="7B460D8D" w:rsidR="0043221A" w:rsidRPr="00BA62D3" w:rsidRDefault="0043221A">
      <w:pPr>
        <w:pStyle w:val="Tijeloteksta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3CFC6E2B" w14:textId="477EDEB9" w:rsidR="0043221A" w:rsidRPr="00BA62D3" w:rsidRDefault="0043221A">
      <w:pPr>
        <w:pStyle w:val="Tijeloteksta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6FC99461" w14:textId="5C4BB511" w:rsidR="0043221A" w:rsidRPr="00BA62D3" w:rsidRDefault="0043221A">
      <w:pPr>
        <w:pStyle w:val="Tijeloteksta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0E9F65A0" w14:textId="398804B8" w:rsidR="00232A55" w:rsidRPr="00BA62D3" w:rsidRDefault="00232A55">
      <w:pPr>
        <w:pStyle w:val="Tijeloteksta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17B0D099" w14:textId="0C906365" w:rsidR="00922436" w:rsidRPr="00BA62D3" w:rsidRDefault="00034DD4">
      <w:pPr>
        <w:pStyle w:val="Tijeloteksta"/>
        <w:tabs>
          <w:tab w:val="left" w:pos="7443"/>
        </w:tabs>
        <w:ind w:left="3795"/>
        <w:rPr>
          <w:rFonts w:ascii="Times New Roman" w:hAnsi="Times New Roman" w:cs="Times New Roman"/>
          <w:sz w:val="20"/>
          <w:szCs w:val="20"/>
        </w:rPr>
      </w:pPr>
      <w:r w:rsidRPr="00BA62D3">
        <w:rPr>
          <w:rFonts w:ascii="Times New Roman" w:hAnsi="Times New Roman" w:cs="Times New Roman"/>
          <w:sz w:val="20"/>
          <w:szCs w:val="20"/>
        </w:rPr>
        <w:tab/>
      </w:r>
      <w:r w:rsidRPr="00BA62D3">
        <w:rPr>
          <w:rFonts w:ascii="Times New Roman" w:hAnsi="Times New Roman" w:cs="Times New Roman"/>
          <w:spacing w:val="-2"/>
          <w:sz w:val="20"/>
          <w:szCs w:val="20"/>
        </w:rPr>
        <w:t>Potpis:</w:t>
      </w:r>
    </w:p>
    <w:p w14:paraId="753F46DC" w14:textId="77777777" w:rsidR="00922436" w:rsidRPr="00BA62D3" w:rsidRDefault="00922436">
      <w:pPr>
        <w:pStyle w:val="Tijeloteksta"/>
        <w:rPr>
          <w:rFonts w:ascii="Times New Roman" w:hAnsi="Times New Roman" w:cs="Times New Roman"/>
          <w:sz w:val="20"/>
          <w:szCs w:val="20"/>
        </w:rPr>
      </w:pPr>
    </w:p>
    <w:p w14:paraId="178E587D" w14:textId="77777777" w:rsidR="00922436" w:rsidRPr="00BA62D3" w:rsidRDefault="00034DD4">
      <w:pPr>
        <w:pStyle w:val="Tijeloteksta"/>
        <w:spacing w:before="20"/>
        <w:rPr>
          <w:sz w:val="20"/>
          <w:szCs w:val="20"/>
        </w:rPr>
      </w:pPr>
      <w:r w:rsidRPr="00BA62D3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D71A90" wp14:editId="2522C448">
                <wp:simplePos x="0" y="0"/>
                <wp:positionH relativeFrom="page">
                  <wp:posOffset>4505833</wp:posOffset>
                </wp:positionH>
                <wp:positionV relativeFrom="paragraph">
                  <wp:posOffset>171683</wp:posOffset>
                </wp:positionV>
                <wp:extent cx="2097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01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B5325" id="Graphic 6" o:spid="_x0000_s1026" style="position:absolute;margin-left:354.8pt;margin-top:13.5pt;width:16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" path="m,l2097019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922436" w:rsidRPr="00BA62D3">
      <w:type w:val="continuous"/>
      <w:pgSz w:w="11910" w:h="16840"/>
      <w:pgMar w:top="7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401CC"/>
    <w:multiLevelType w:val="hybridMultilevel"/>
    <w:tmpl w:val="1CDA2E20"/>
    <w:lvl w:ilvl="0" w:tplc="EE608906">
      <w:start w:val="1"/>
      <w:numFmt w:val="lowerLetter"/>
      <w:lvlText w:val="%1)"/>
      <w:lvlJc w:val="left"/>
      <w:pPr>
        <w:ind w:left="710" w:hanging="70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56A8F572">
      <w:numFmt w:val="bullet"/>
      <w:lvlText w:val="•"/>
      <w:lvlJc w:val="left"/>
      <w:pPr>
        <w:ind w:left="1682" w:hanging="709"/>
      </w:pPr>
      <w:rPr>
        <w:rFonts w:hint="default"/>
        <w:lang w:val="hr-HR" w:eastAsia="en-US" w:bidi="ar-SA"/>
      </w:rPr>
    </w:lvl>
    <w:lvl w:ilvl="2" w:tplc="DB643AD0">
      <w:numFmt w:val="bullet"/>
      <w:lvlText w:val="•"/>
      <w:lvlJc w:val="left"/>
      <w:pPr>
        <w:ind w:left="2645" w:hanging="709"/>
      </w:pPr>
      <w:rPr>
        <w:rFonts w:hint="default"/>
        <w:lang w:val="hr-HR" w:eastAsia="en-US" w:bidi="ar-SA"/>
      </w:rPr>
    </w:lvl>
    <w:lvl w:ilvl="3" w:tplc="CA5CDE12">
      <w:numFmt w:val="bullet"/>
      <w:lvlText w:val="•"/>
      <w:lvlJc w:val="left"/>
      <w:pPr>
        <w:ind w:left="3608" w:hanging="709"/>
      </w:pPr>
      <w:rPr>
        <w:rFonts w:hint="default"/>
        <w:lang w:val="hr-HR" w:eastAsia="en-US" w:bidi="ar-SA"/>
      </w:rPr>
    </w:lvl>
    <w:lvl w:ilvl="4" w:tplc="105E55F4">
      <w:numFmt w:val="bullet"/>
      <w:lvlText w:val="•"/>
      <w:lvlJc w:val="left"/>
      <w:pPr>
        <w:ind w:left="4571" w:hanging="709"/>
      </w:pPr>
      <w:rPr>
        <w:rFonts w:hint="default"/>
        <w:lang w:val="hr-HR" w:eastAsia="en-US" w:bidi="ar-SA"/>
      </w:rPr>
    </w:lvl>
    <w:lvl w:ilvl="5" w:tplc="00F2BF6C">
      <w:numFmt w:val="bullet"/>
      <w:lvlText w:val="•"/>
      <w:lvlJc w:val="left"/>
      <w:pPr>
        <w:ind w:left="5534" w:hanging="709"/>
      </w:pPr>
      <w:rPr>
        <w:rFonts w:hint="default"/>
        <w:lang w:val="hr-HR" w:eastAsia="en-US" w:bidi="ar-SA"/>
      </w:rPr>
    </w:lvl>
    <w:lvl w:ilvl="6" w:tplc="02CA7346">
      <w:numFmt w:val="bullet"/>
      <w:lvlText w:val="•"/>
      <w:lvlJc w:val="left"/>
      <w:pPr>
        <w:ind w:left="6497" w:hanging="709"/>
      </w:pPr>
      <w:rPr>
        <w:rFonts w:hint="default"/>
        <w:lang w:val="hr-HR" w:eastAsia="en-US" w:bidi="ar-SA"/>
      </w:rPr>
    </w:lvl>
    <w:lvl w:ilvl="7" w:tplc="DA1622AA">
      <w:numFmt w:val="bullet"/>
      <w:lvlText w:val="•"/>
      <w:lvlJc w:val="left"/>
      <w:pPr>
        <w:ind w:left="7459" w:hanging="709"/>
      </w:pPr>
      <w:rPr>
        <w:rFonts w:hint="default"/>
        <w:lang w:val="hr-HR" w:eastAsia="en-US" w:bidi="ar-SA"/>
      </w:rPr>
    </w:lvl>
    <w:lvl w:ilvl="8" w:tplc="31E0A3EA">
      <w:numFmt w:val="bullet"/>
      <w:lvlText w:val="•"/>
      <w:lvlJc w:val="left"/>
      <w:pPr>
        <w:ind w:left="8422" w:hanging="709"/>
      </w:pPr>
      <w:rPr>
        <w:rFonts w:hint="default"/>
        <w:lang w:val="hr-HR" w:eastAsia="en-US" w:bidi="ar-SA"/>
      </w:rPr>
    </w:lvl>
  </w:abstractNum>
  <w:num w:numId="1" w16cid:durableId="74862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36"/>
    <w:rsid w:val="00034DD4"/>
    <w:rsid w:val="000475B2"/>
    <w:rsid w:val="00062E4C"/>
    <w:rsid w:val="000A645D"/>
    <w:rsid w:val="001D2780"/>
    <w:rsid w:val="001E49B9"/>
    <w:rsid w:val="00232A55"/>
    <w:rsid w:val="002E47C5"/>
    <w:rsid w:val="0043221A"/>
    <w:rsid w:val="004440BD"/>
    <w:rsid w:val="00476197"/>
    <w:rsid w:val="004811A3"/>
    <w:rsid w:val="00573167"/>
    <w:rsid w:val="00644A56"/>
    <w:rsid w:val="00664185"/>
    <w:rsid w:val="006C615D"/>
    <w:rsid w:val="006E4076"/>
    <w:rsid w:val="00736CE9"/>
    <w:rsid w:val="00761B50"/>
    <w:rsid w:val="007C097D"/>
    <w:rsid w:val="008B14AB"/>
    <w:rsid w:val="008E4856"/>
    <w:rsid w:val="00922436"/>
    <w:rsid w:val="00985EDA"/>
    <w:rsid w:val="009C02CA"/>
    <w:rsid w:val="00A34CAB"/>
    <w:rsid w:val="00A86656"/>
    <w:rsid w:val="00B06CED"/>
    <w:rsid w:val="00B12076"/>
    <w:rsid w:val="00BA62D3"/>
    <w:rsid w:val="00C147D7"/>
    <w:rsid w:val="00D55EE8"/>
    <w:rsid w:val="00D94860"/>
    <w:rsid w:val="00F25B4B"/>
    <w:rsid w:val="00F5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0A46"/>
  <w15:docId w15:val="{49AA684D-B185-4390-8713-CE42BB5A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6"/>
      <w:ind w:left="709" w:hanging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Sonja Petović</cp:lastModifiedBy>
  <cp:revision>3</cp:revision>
  <cp:lastPrinted>2025-06-20T11:28:00Z</cp:lastPrinted>
  <dcterms:created xsi:type="dcterms:W3CDTF">2025-06-20T11:28:00Z</dcterms:created>
  <dcterms:modified xsi:type="dcterms:W3CDTF">2025-06-20T11:29:00Z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Office Word 2007</vt:lpwstr>
  </property>
</Properties>
</file>