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0394FFBF" w:rsidR="006F2DD7" w:rsidRPr="00811BCD" w:rsidRDefault="000E7EB8" w:rsidP="00AC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EB8">
              <w:rPr>
                <w:rFonts w:ascii="Times New Roman" w:hAnsi="Times New Roman" w:cs="Times New Roman"/>
                <w:sz w:val="24"/>
                <w:szCs w:val="24"/>
              </w:rPr>
              <w:t>Izrada elaborata ocjene postojećeg stanja dijela drvene krovne konstrukcije na gradskim bazenima „Gradski vrt“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0E7EB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208A5639" w:rsidR="006F2DD7" w:rsidRPr="005251EE" w:rsidRDefault="006F2DD7" w:rsidP="000E7E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6F2DD7" w:rsidRPr="005251EE" w14:paraId="78822685" w14:textId="77777777" w:rsidTr="000E7EB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401AFC8F" w:rsidR="006F2DD7" w:rsidRPr="005251EE" w:rsidRDefault="006F2DD7" w:rsidP="000E7E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6863EA28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48F4732F" w14:textId="5003ABF3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D7DA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D7DA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D7DA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D7DA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D7DA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D7DA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0E7EB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761A7B21" w:rsidR="006F2DD7" w:rsidRPr="005251EE" w:rsidRDefault="006F2DD7" w:rsidP="000E7E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537398EF" w:rsidR="006F2DD7" w:rsidRPr="005251EE" w:rsidRDefault="008C2E4E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C638AC" w:rsidRPr="005251EE" w14:paraId="494AD633" w14:textId="77777777" w:rsidTr="00307AC6">
        <w:tc>
          <w:tcPr>
            <w:tcW w:w="3403" w:type="dxa"/>
          </w:tcPr>
          <w:p w14:paraId="7AD3F8B1" w14:textId="3B7EC4B2" w:rsidR="00C638AC" w:rsidRPr="005251EE" w:rsidRDefault="00C638AC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izvršenja </w:t>
            </w:r>
          </w:p>
        </w:tc>
        <w:tc>
          <w:tcPr>
            <w:tcW w:w="5811" w:type="dxa"/>
          </w:tcPr>
          <w:p w14:paraId="30F88674" w14:textId="764C72E9" w:rsidR="00C638AC" w:rsidRDefault="00DD7DA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A8">
              <w:rPr>
                <w:rFonts w:ascii="Times New Roman" w:hAnsi="Times New Roman" w:cs="Times New Roman"/>
                <w:sz w:val="24"/>
                <w:szCs w:val="24"/>
              </w:rPr>
              <w:t>20 dana od dana zaprimanja narudžbenice</w:t>
            </w:r>
          </w:p>
        </w:tc>
      </w:tr>
      <w:tr w:rsidR="006F2DD7" w:rsidRPr="005251EE" w14:paraId="7FFAFD0A" w14:textId="77777777" w:rsidTr="00307AC6">
        <w:tc>
          <w:tcPr>
            <w:tcW w:w="3403" w:type="dxa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3CB86D6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178F" w14:textId="77777777" w:rsidR="001B6F37" w:rsidRDefault="001B6F37" w:rsidP="006F2DD7">
      <w:r>
        <w:separator/>
      </w:r>
    </w:p>
  </w:endnote>
  <w:endnote w:type="continuationSeparator" w:id="0">
    <w:p w14:paraId="2DAE1325" w14:textId="77777777" w:rsidR="001B6F37" w:rsidRDefault="001B6F3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743A" w14:textId="77777777" w:rsidR="001B6F37" w:rsidRDefault="001B6F37" w:rsidP="006F2DD7">
      <w:r>
        <w:separator/>
      </w:r>
    </w:p>
  </w:footnote>
  <w:footnote w:type="continuationSeparator" w:id="0">
    <w:p w14:paraId="02858381" w14:textId="77777777" w:rsidR="001B6F37" w:rsidRDefault="001B6F37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06D62"/>
    <w:rsid w:val="00024106"/>
    <w:rsid w:val="00034644"/>
    <w:rsid w:val="0006556C"/>
    <w:rsid w:val="000E7EB8"/>
    <w:rsid w:val="00150C01"/>
    <w:rsid w:val="001B6F37"/>
    <w:rsid w:val="001D50B4"/>
    <w:rsid w:val="001E24E5"/>
    <w:rsid w:val="00203AD9"/>
    <w:rsid w:val="002645AE"/>
    <w:rsid w:val="00266497"/>
    <w:rsid w:val="0028453A"/>
    <w:rsid w:val="00286E2B"/>
    <w:rsid w:val="002D13CF"/>
    <w:rsid w:val="002E056C"/>
    <w:rsid w:val="003138C2"/>
    <w:rsid w:val="00347CB8"/>
    <w:rsid w:val="00381912"/>
    <w:rsid w:val="003D5D3A"/>
    <w:rsid w:val="003F26DB"/>
    <w:rsid w:val="00454CCE"/>
    <w:rsid w:val="004729A1"/>
    <w:rsid w:val="00472E7F"/>
    <w:rsid w:val="004F6C92"/>
    <w:rsid w:val="005250C4"/>
    <w:rsid w:val="0053232E"/>
    <w:rsid w:val="00542FB0"/>
    <w:rsid w:val="005618D3"/>
    <w:rsid w:val="00586BC3"/>
    <w:rsid w:val="00692602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2E4E"/>
    <w:rsid w:val="008C4979"/>
    <w:rsid w:val="008C66F8"/>
    <w:rsid w:val="00961F70"/>
    <w:rsid w:val="00987E12"/>
    <w:rsid w:val="009F0A7A"/>
    <w:rsid w:val="00A064B2"/>
    <w:rsid w:val="00A44C7B"/>
    <w:rsid w:val="00AC7545"/>
    <w:rsid w:val="00B12A32"/>
    <w:rsid w:val="00BC5F13"/>
    <w:rsid w:val="00C01BCC"/>
    <w:rsid w:val="00C33C3A"/>
    <w:rsid w:val="00C56B3E"/>
    <w:rsid w:val="00C638AC"/>
    <w:rsid w:val="00C80AC7"/>
    <w:rsid w:val="00CF4E1A"/>
    <w:rsid w:val="00D770DC"/>
    <w:rsid w:val="00DA47C0"/>
    <w:rsid w:val="00DD7DA8"/>
    <w:rsid w:val="00EA4F0A"/>
    <w:rsid w:val="00EF29E3"/>
    <w:rsid w:val="00EF5DE1"/>
    <w:rsid w:val="00F03B20"/>
    <w:rsid w:val="00F20315"/>
    <w:rsid w:val="00F37761"/>
    <w:rsid w:val="00F47761"/>
    <w:rsid w:val="00F677D5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056504CE-1171-4B30-8E02-DB6118053E6F}"/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49</cp:revision>
  <cp:lastPrinted>2022-10-26T08:45:00Z</cp:lastPrinted>
  <dcterms:created xsi:type="dcterms:W3CDTF">2021-01-12T11:29:00Z</dcterms:created>
  <dcterms:modified xsi:type="dcterms:W3CDTF">2026-03-04T09:47:00Z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