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0C5A3171" w:rsidR="002D6FA8" w:rsidRPr="00F55009" w:rsidRDefault="00E37A95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sluga upravljanja projektom gradnje </w:t>
            </w:r>
            <w:r w:rsidR="00B54240">
              <w:rPr>
                <w:rFonts w:ascii="Times New Roman" w:hAnsi="Times New Roman" w:cs="Times New Roman"/>
                <w:sz w:val="24"/>
                <w:szCs w:val="24"/>
              </w:rPr>
              <w:t>za potrebe izvođenja radova na rekonstrukciji</w:t>
            </w:r>
            <w:r w:rsidRPr="00E37A95">
              <w:rPr>
                <w:rFonts w:ascii="Times New Roman" w:hAnsi="Times New Roman" w:cs="Times New Roman"/>
                <w:sz w:val="24"/>
                <w:szCs w:val="24"/>
              </w:rPr>
              <w:t xml:space="preserve"> Osnovne škole </w:t>
            </w:r>
            <w:r w:rsidR="00E72DFC">
              <w:rPr>
                <w:rFonts w:ascii="Times New Roman" w:hAnsi="Times New Roman" w:cs="Times New Roman"/>
                <w:sz w:val="24"/>
                <w:szCs w:val="24"/>
              </w:rPr>
              <w:t>Ljudevita Gaja u Osijeku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19B9" w14:textId="77777777" w:rsidR="0013518C" w:rsidRDefault="0013518C" w:rsidP="006F2DD7">
      <w:r>
        <w:separator/>
      </w:r>
    </w:p>
  </w:endnote>
  <w:endnote w:type="continuationSeparator" w:id="0">
    <w:p w14:paraId="31D350F8" w14:textId="77777777" w:rsidR="0013518C" w:rsidRDefault="0013518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4E57" w14:textId="77777777" w:rsidR="0013518C" w:rsidRDefault="0013518C" w:rsidP="006F2DD7">
      <w:r>
        <w:separator/>
      </w:r>
    </w:p>
  </w:footnote>
  <w:footnote w:type="continuationSeparator" w:id="0">
    <w:p w14:paraId="4C59CFD1" w14:textId="77777777" w:rsidR="0013518C" w:rsidRDefault="0013518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3518C"/>
    <w:rsid w:val="00150C01"/>
    <w:rsid w:val="00155982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0233C"/>
    <w:rsid w:val="0042589A"/>
    <w:rsid w:val="00464034"/>
    <w:rsid w:val="004729A1"/>
    <w:rsid w:val="00472E7F"/>
    <w:rsid w:val="004D1382"/>
    <w:rsid w:val="004F6C92"/>
    <w:rsid w:val="0053232E"/>
    <w:rsid w:val="00542FB0"/>
    <w:rsid w:val="00586BC3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D2F5E"/>
    <w:rsid w:val="007E5271"/>
    <w:rsid w:val="008606E3"/>
    <w:rsid w:val="008B40FC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54240"/>
    <w:rsid w:val="00B9632A"/>
    <w:rsid w:val="00BA74CD"/>
    <w:rsid w:val="00BC5F13"/>
    <w:rsid w:val="00C33C3A"/>
    <w:rsid w:val="00C80AC7"/>
    <w:rsid w:val="00CA6B65"/>
    <w:rsid w:val="00D20943"/>
    <w:rsid w:val="00D25D1C"/>
    <w:rsid w:val="00D770DC"/>
    <w:rsid w:val="00D91793"/>
    <w:rsid w:val="00DA47C0"/>
    <w:rsid w:val="00DA7633"/>
    <w:rsid w:val="00DC6172"/>
    <w:rsid w:val="00DE5B9C"/>
    <w:rsid w:val="00DF515C"/>
    <w:rsid w:val="00E0526A"/>
    <w:rsid w:val="00E23BE0"/>
    <w:rsid w:val="00E37A95"/>
    <w:rsid w:val="00E440E2"/>
    <w:rsid w:val="00E72DFC"/>
    <w:rsid w:val="00EA378F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b0e2c6b95be9cdde80b251cbdad3f07c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04a22d78a61c9db582a4dea1bd974bc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DFFCC-01FF-4918-84B5-7DAA095F0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37</cp:revision>
  <cp:lastPrinted>2022-10-26T08:45:00Z</cp:lastPrinted>
  <dcterms:created xsi:type="dcterms:W3CDTF">2023-11-15T14:03:00Z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