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E150" w14:textId="77777777" w:rsidR="00B775CA" w:rsidRPr="00AD5115" w:rsidRDefault="00B775CA" w:rsidP="00B775CA">
      <w:pPr>
        <w:pStyle w:val="Naslov3"/>
        <w:rPr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GRAD OSIJEK - GRADONAČELNIK</w:t>
      </w:r>
    </w:p>
    <w:p w14:paraId="58B997B9" w14:textId="77777777" w:rsidR="00B775CA" w:rsidRPr="00AD5115" w:rsidRDefault="00B775CA" w:rsidP="00B775CA">
      <w:pPr>
        <w:pStyle w:val="Naslov3"/>
        <w:rPr>
          <w:bCs/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OBRAZAC IZJAVE VODITELJA PROGRAMA/PROJEKTA I IZVODITELJA AKTIVNOSTI NAVEDENIH U OPISU PROGRAMSKIH ILI PROJEKTNIH AKTIVNOSTI</w:t>
      </w:r>
    </w:p>
    <w:p w14:paraId="62FE6FFE" w14:textId="77777777" w:rsidR="00B775CA" w:rsidRPr="00AD5115" w:rsidRDefault="00B775CA" w:rsidP="00B775CA">
      <w:pPr>
        <w:pStyle w:val="Naslov3"/>
        <w:rPr>
          <w:sz w:val="22"/>
          <w:szCs w:val="22"/>
          <w:lang w:val="hr-HR"/>
        </w:rPr>
      </w:pPr>
    </w:p>
    <w:p w14:paraId="561B50AB" w14:textId="3EEDF8A4"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  <w:r w:rsidRPr="00AD5115">
        <w:rPr>
          <w:rFonts w:ascii="Calibri" w:hAnsi="Calibri"/>
          <w:sz w:val="22"/>
          <w:szCs w:val="22"/>
        </w:rPr>
        <w:t>Javni natječaj za financiranje projekata i programa udruga i</w:t>
      </w:r>
      <w:r w:rsidR="000B75DE">
        <w:rPr>
          <w:rFonts w:ascii="Calibri" w:hAnsi="Calibri"/>
          <w:sz w:val="22"/>
          <w:szCs w:val="22"/>
        </w:rPr>
        <w:t>z Proračuna Grada Osijeka u 202</w:t>
      </w:r>
      <w:r w:rsidR="00EB7412">
        <w:rPr>
          <w:rFonts w:ascii="Calibri" w:hAnsi="Calibri"/>
          <w:sz w:val="22"/>
          <w:szCs w:val="22"/>
        </w:rPr>
        <w:t>6</w:t>
      </w:r>
      <w:r w:rsidRPr="00AD5115">
        <w:rPr>
          <w:rFonts w:ascii="Calibri" w:hAnsi="Calibri"/>
          <w:sz w:val="22"/>
          <w:szCs w:val="22"/>
        </w:rPr>
        <w:t>.</w:t>
      </w:r>
    </w:p>
    <w:p w14:paraId="70F29173" w14:textId="77777777"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775CA" w:rsidRPr="00AD5115" w14:paraId="19C51F75" w14:textId="77777777" w:rsidTr="000C6FDB">
        <w:tc>
          <w:tcPr>
            <w:tcW w:w="9209" w:type="dxa"/>
            <w:shd w:val="clear" w:color="auto" w:fill="DBE5F1"/>
          </w:tcPr>
          <w:p w14:paraId="14F518CD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udruge </w:t>
            </w:r>
          </w:p>
        </w:tc>
      </w:tr>
      <w:tr w:rsidR="00B775CA" w:rsidRPr="00AD5115" w14:paraId="55F45C3A" w14:textId="77777777" w:rsidTr="000C6FDB">
        <w:tc>
          <w:tcPr>
            <w:tcW w:w="9209" w:type="dxa"/>
          </w:tcPr>
          <w:p w14:paraId="3A547AB6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B775CA" w:rsidRPr="00AD5115" w14:paraId="2DEAF2F2" w14:textId="77777777" w:rsidTr="000C6FDB">
        <w:tc>
          <w:tcPr>
            <w:tcW w:w="9209" w:type="dxa"/>
            <w:shd w:val="clear" w:color="auto" w:fill="DBE5F1"/>
          </w:tcPr>
          <w:p w14:paraId="1A82FB2F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projekta/programa </w:t>
            </w:r>
          </w:p>
        </w:tc>
      </w:tr>
      <w:tr w:rsidR="00B775CA" w:rsidRPr="00AD5115" w14:paraId="55AAF1B5" w14:textId="77777777" w:rsidTr="000C6FDB">
        <w:tc>
          <w:tcPr>
            <w:tcW w:w="9209" w:type="dxa"/>
          </w:tcPr>
          <w:p w14:paraId="29770296" w14:textId="77777777"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0795F5" w14:textId="77777777" w:rsidR="00B775CA" w:rsidRPr="00AD5115" w:rsidRDefault="00B775CA" w:rsidP="00B775CA">
      <w:pPr>
        <w:pStyle w:val="Tijeloteksta"/>
        <w:rPr>
          <w:b w:val="0"/>
          <w:bCs w:val="0"/>
          <w:sz w:val="22"/>
          <w:szCs w:val="22"/>
        </w:rPr>
      </w:pPr>
    </w:p>
    <w:p w14:paraId="30108C61" w14:textId="77777777" w:rsidR="00E07852" w:rsidRPr="00AD5115" w:rsidRDefault="00E07852" w:rsidP="00B775CA">
      <w:pPr>
        <w:pStyle w:val="Tijeloteksta"/>
        <w:rPr>
          <w:b w:val="0"/>
          <w:bCs w:val="0"/>
          <w:sz w:val="22"/>
          <w:szCs w:val="22"/>
        </w:rPr>
      </w:pPr>
    </w:p>
    <w:p w14:paraId="05E63DCF" w14:textId="77777777" w:rsidR="00FF1D7A" w:rsidRPr="00AD5115" w:rsidRDefault="00FF1D7A" w:rsidP="00FF1D7A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Voditelj 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>programa/</w:t>
      </w:r>
      <w:r w:rsidRPr="00AD5115">
        <w:rPr>
          <w:rFonts w:eastAsia="PMingLiU"/>
          <w:b/>
          <w:sz w:val="22"/>
          <w:szCs w:val="22"/>
          <w:lang w:val="hr-HR" w:eastAsia="zh-TW"/>
        </w:rPr>
        <w:t xml:space="preserve">projekta: </w:t>
      </w:r>
    </w:p>
    <w:p w14:paraId="6CDDD622" w14:textId="77777777" w:rsidR="00FF1D7A" w:rsidRPr="00AD5115" w:rsidRDefault="00FF1D7A" w:rsidP="00FF1D7A">
      <w:pPr>
        <w:rPr>
          <w:sz w:val="22"/>
          <w:szCs w:val="22"/>
          <w:lang w:val="hr-HR"/>
        </w:rPr>
      </w:pPr>
    </w:p>
    <w:p w14:paraId="156CCF70" w14:textId="77777777" w:rsidR="00FF1D7A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 xml:space="preserve">                </w:t>
      </w:r>
      <w:r w:rsidR="00FF1D7A" w:rsidRPr="00AD5115">
        <w:rPr>
          <w:b w:val="0"/>
          <w:bCs w:val="0"/>
          <w:sz w:val="22"/>
          <w:szCs w:val="22"/>
        </w:rPr>
        <w:t>_________________________________________</w:t>
      </w:r>
      <w:r w:rsidRPr="00AD5115">
        <w:rPr>
          <w:b w:val="0"/>
          <w:bCs w:val="0"/>
          <w:sz w:val="22"/>
          <w:szCs w:val="22"/>
        </w:rPr>
        <w:t>____________________________</w:t>
      </w:r>
    </w:p>
    <w:p w14:paraId="0A5EC38C" w14:textId="77777777" w:rsidR="00FF1D7A" w:rsidRPr="00AD5115" w:rsidRDefault="00E07852" w:rsidP="00FF1D7A">
      <w:pPr>
        <w:pStyle w:val="Tijeloteksta"/>
        <w:jc w:val="center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(</w:t>
      </w:r>
      <w:r w:rsidR="00FF1D7A" w:rsidRPr="00AD5115">
        <w:rPr>
          <w:b w:val="0"/>
          <w:bCs w:val="0"/>
          <w:sz w:val="22"/>
          <w:szCs w:val="22"/>
        </w:rPr>
        <w:t>I</w:t>
      </w:r>
      <w:r w:rsidRPr="00AD5115">
        <w:rPr>
          <w:b w:val="0"/>
          <w:bCs w:val="0"/>
          <w:sz w:val="22"/>
          <w:szCs w:val="22"/>
        </w:rPr>
        <w:t>me i prezime/naziv voditelja</w:t>
      </w:r>
      <w:r w:rsidR="00FF1D7A" w:rsidRPr="00AD5115">
        <w:rPr>
          <w:b w:val="0"/>
          <w:bCs w:val="0"/>
          <w:sz w:val="22"/>
          <w:szCs w:val="22"/>
        </w:rPr>
        <w:t>)</w:t>
      </w:r>
    </w:p>
    <w:p w14:paraId="70808CC0" w14:textId="77777777" w:rsidR="00FF1D7A" w:rsidRPr="00AD5115" w:rsidRDefault="00FF1D7A" w:rsidP="00FF1D7A">
      <w:pPr>
        <w:pStyle w:val="Tijeloteksta"/>
        <w:rPr>
          <w:b w:val="0"/>
          <w:bCs w:val="0"/>
          <w:sz w:val="22"/>
          <w:szCs w:val="22"/>
        </w:rPr>
      </w:pPr>
    </w:p>
    <w:p w14:paraId="0EA4991D" w14:textId="26157415" w:rsidR="00FF1D7A" w:rsidRPr="00AD5115" w:rsidRDefault="00FF1D7A" w:rsidP="00E07852">
      <w:pPr>
        <w:pStyle w:val="Tijeloteksta"/>
        <w:jc w:val="both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potvrđuje da je upo</w:t>
      </w:r>
      <w:r w:rsidR="00E07852" w:rsidRPr="00AD5115">
        <w:rPr>
          <w:b w:val="0"/>
          <w:bCs w:val="0"/>
          <w:sz w:val="22"/>
          <w:szCs w:val="22"/>
        </w:rPr>
        <w:t>znat sa sadržajem i aktivnostima programa/</w:t>
      </w:r>
      <w:r w:rsidRPr="00AD5115">
        <w:rPr>
          <w:b w:val="0"/>
          <w:bCs w:val="0"/>
          <w:sz w:val="22"/>
          <w:szCs w:val="22"/>
        </w:rPr>
        <w:t xml:space="preserve">projekta </w:t>
      </w:r>
      <w:r w:rsidR="00E07852" w:rsidRPr="00AD5115">
        <w:rPr>
          <w:b w:val="0"/>
          <w:bCs w:val="0"/>
          <w:sz w:val="22"/>
          <w:szCs w:val="22"/>
          <w:u w:val="single"/>
        </w:rPr>
        <w:t xml:space="preserve">(naziv projekta) </w:t>
      </w:r>
      <w:r w:rsidRPr="00AD5115">
        <w:rPr>
          <w:b w:val="0"/>
          <w:bCs w:val="0"/>
          <w:sz w:val="22"/>
          <w:szCs w:val="22"/>
        </w:rPr>
        <w:t xml:space="preserve">u sklopu </w:t>
      </w:r>
      <w:r w:rsidR="00E07852" w:rsidRPr="00AD5115">
        <w:rPr>
          <w:b w:val="0"/>
          <w:bCs w:val="0"/>
          <w:sz w:val="22"/>
          <w:szCs w:val="22"/>
        </w:rPr>
        <w:t>Javnog natječaja za financiranje projekata i programa udruga i</w:t>
      </w:r>
      <w:r w:rsidR="000B75DE">
        <w:rPr>
          <w:b w:val="0"/>
          <w:bCs w:val="0"/>
          <w:sz w:val="22"/>
          <w:szCs w:val="22"/>
        </w:rPr>
        <w:t>z Proračuna Grada Osijeka u 202</w:t>
      </w:r>
      <w:r w:rsidR="00EB7412">
        <w:rPr>
          <w:b w:val="0"/>
          <w:bCs w:val="0"/>
          <w:sz w:val="22"/>
          <w:szCs w:val="22"/>
        </w:rPr>
        <w:t>6</w:t>
      </w:r>
      <w:r w:rsidR="00E07852" w:rsidRPr="00AD5115">
        <w:rPr>
          <w:b w:val="0"/>
          <w:bCs w:val="0"/>
          <w:sz w:val="22"/>
          <w:szCs w:val="22"/>
        </w:rPr>
        <w:t>.</w:t>
      </w:r>
      <w:r w:rsidRPr="00AD5115">
        <w:rPr>
          <w:b w:val="0"/>
          <w:bCs w:val="0"/>
          <w:sz w:val="22"/>
          <w:szCs w:val="22"/>
        </w:rPr>
        <w:t xml:space="preserve"> te da je suglasan sudjelovati u provedbi kao </w:t>
      </w:r>
      <w:r w:rsidR="00E07852" w:rsidRPr="00AD5115">
        <w:rPr>
          <w:b w:val="0"/>
          <w:bCs w:val="0"/>
          <w:sz w:val="22"/>
          <w:szCs w:val="22"/>
        </w:rPr>
        <w:t>voditelj</w:t>
      </w:r>
      <w:r w:rsidRPr="00AD5115">
        <w:rPr>
          <w:b w:val="0"/>
          <w:bCs w:val="0"/>
          <w:sz w:val="22"/>
          <w:szCs w:val="22"/>
        </w:rPr>
        <w:t xml:space="preserve"> u slučaju da </w:t>
      </w:r>
      <w:r w:rsidR="00E07852" w:rsidRPr="00AD5115">
        <w:rPr>
          <w:b w:val="0"/>
          <w:bCs w:val="0"/>
          <w:sz w:val="22"/>
          <w:szCs w:val="22"/>
        </w:rPr>
        <w:t>program/</w:t>
      </w:r>
      <w:r w:rsidRPr="00AD5115">
        <w:rPr>
          <w:b w:val="0"/>
          <w:bCs w:val="0"/>
          <w:sz w:val="22"/>
          <w:szCs w:val="22"/>
        </w:rPr>
        <w:t>projekt bude odobren:</w:t>
      </w:r>
    </w:p>
    <w:p w14:paraId="5B92AEA6" w14:textId="77777777" w:rsidR="00E07852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</w:p>
    <w:p w14:paraId="2542EA3A" w14:textId="77777777" w:rsidR="00B775CA" w:rsidRPr="00AD5115" w:rsidRDefault="00B775CA" w:rsidP="00B775CA">
      <w:pPr>
        <w:rPr>
          <w:sz w:val="22"/>
          <w:szCs w:val="22"/>
          <w:lang w:val="hr-HR"/>
        </w:rPr>
      </w:pPr>
    </w:p>
    <w:p w14:paraId="13207755" w14:textId="77777777" w:rsidR="00B775CA" w:rsidRPr="00AD5115" w:rsidRDefault="00B775CA" w:rsidP="00E07852">
      <w:pPr>
        <w:jc w:val="both"/>
        <w:rPr>
          <w:sz w:val="22"/>
          <w:szCs w:val="22"/>
          <w:lang w:val="hr-HR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Izvoditelj aktivnosti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 xml:space="preserve"> </w:t>
      </w:r>
      <w:r w:rsidR="00E07852" w:rsidRPr="00AD5115">
        <w:rPr>
          <w:rFonts w:eastAsia="PMingLiU"/>
          <w:sz w:val="22"/>
          <w:szCs w:val="22"/>
          <w:lang w:val="hr-HR" w:eastAsia="zh-TW"/>
        </w:rPr>
        <w:t>(</w:t>
      </w:r>
      <w:r w:rsidR="00E07852" w:rsidRPr="00AD5115">
        <w:rPr>
          <w:sz w:val="22"/>
          <w:szCs w:val="22"/>
          <w:lang w:val="hr-HR"/>
        </w:rPr>
        <w:t xml:space="preserve">fizička ili pravna osoba stručnjak i </w:t>
      </w:r>
      <w:r w:rsidR="00AD5115" w:rsidRPr="00AD5115">
        <w:rPr>
          <w:sz w:val="22"/>
          <w:szCs w:val="22"/>
          <w:lang w:val="hr-HR"/>
        </w:rPr>
        <w:t>poznavatelj</w:t>
      </w:r>
      <w:r w:rsidR="00E07852" w:rsidRPr="00AD5115">
        <w:rPr>
          <w:sz w:val="22"/>
          <w:szCs w:val="22"/>
          <w:lang w:val="hr-HR"/>
        </w:rPr>
        <w:t xml:space="preserve"> određenog područja angažirana od strane nositelja  programa/projekta zadužena za izvedbu pojedinih aktivnosti sukladno opisu iz projektne prijave)</w:t>
      </w:r>
      <w:r w:rsidRPr="00AD5115">
        <w:rPr>
          <w:rFonts w:eastAsia="PMingLiU"/>
          <w:sz w:val="22"/>
          <w:szCs w:val="22"/>
          <w:lang w:val="hr-HR" w:eastAsia="zh-TW"/>
        </w:rPr>
        <w:t xml:space="preserve">: </w:t>
      </w:r>
    </w:p>
    <w:p w14:paraId="5F8EBD90" w14:textId="77777777" w:rsidR="00E07852" w:rsidRPr="00AD5115" w:rsidRDefault="00E07852" w:rsidP="00B775CA">
      <w:pPr>
        <w:jc w:val="center"/>
        <w:rPr>
          <w:rFonts w:eastAsia="PMingLiU"/>
          <w:sz w:val="22"/>
          <w:szCs w:val="22"/>
          <w:lang w:val="hr-HR" w:eastAsia="zh-TW"/>
        </w:rPr>
      </w:pPr>
    </w:p>
    <w:p w14:paraId="020B144F" w14:textId="77777777" w:rsidR="00B775CA" w:rsidRPr="00AD5115" w:rsidRDefault="00E07852" w:rsidP="00E07852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                 </w:t>
      </w:r>
      <w:r w:rsidR="00B775CA"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  <w:r w:rsidRPr="00AD5115">
        <w:rPr>
          <w:rFonts w:eastAsia="PMingLiU"/>
          <w:b/>
          <w:sz w:val="22"/>
          <w:szCs w:val="22"/>
          <w:lang w:val="hr-HR" w:eastAsia="zh-TW"/>
        </w:rPr>
        <w:t>____</w:t>
      </w:r>
    </w:p>
    <w:p w14:paraId="7E16C9C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4B46CDA7" w14:textId="77777777" w:rsidR="00B775CA" w:rsidRPr="00AD5115" w:rsidRDefault="00B775CA" w:rsidP="00B77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(Ime i prezime/naziv izvoditelja)</w:t>
      </w:r>
    </w:p>
    <w:p w14:paraId="764C56A8" w14:textId="77777777" w:rsidR="00B775CA" w:rsidRPr="00AD5115" w:rsidRDefault="00B775CA" w:rsidP="00B775CA">
      <w:pPr>
        <w:jc w:val="both"/>
        <w:rPr>
          <w:rFonts w:eastAsia="PMingLiU"/>
          <w:b/>
          <w:sz w:val="22"/>
          <w:szCs w:val="22"/>
          <w:lang w:val="hr-HR" w:eastAsia="zh-TW"/>
        </w:rPr>
      </w:pPr>
    </w:p>
    <w:p w14:paraId="69A566D0" w14:textId="13F7C14F" w:rsidR="00E07852" w:rsidRPr="00AD5115" w:rsidRDefault="00B775CA" w:rsidP="0004420B">
      <w:pPr>
        <w:jc w:val="both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 xml:space="preserve">potvrđuje da je upoznat sa sadržajem i aktivnostima </w:t>
      </w:r>
      <w:r w:rsidR="00E07852" w:rsidRPr="00AD5115">
        <w:rPr>
          <w:sz w:val="22"/>
          <w:szCs w:val="22"/>
          <w:lang w:val="hr-HR"/>
        </w:rPr>
        <w:t>programa/projekta (naziv projekta) u sklopu Javnog natječaja za financiranje projekata i programa udruga iz</w:t>
      </w:r>
      <w:r w:rsidR="000B75DE">
        <w:rPr>
          <w:sz w:val="22"/>
          <w:szCs w:val="22"/>
          <w:lang w:val="hr-HR"/>
        </w:rPr>
        <w:t xml:space="preserve"> Proračuna Grada Osijeka u 202</w:t>
      </w:r>
      <w:r w:rsidR="00EB7412">
        <w:rPr>
          <w:sz w:val="22"/>
          <w:szCs w:val="22"/>
          <w:lang w:val="hr-HR"/>
        </w:rPr>
        <w:t>6</w:t>
      </w:r>
      <w:r w:rsidR="000D5F69" w:rsidRPr="00AD5115">
        <w:rPr>
          <w:sz w:val="22"/>
          <w:szCs w:val="22"/>
          <w:lang w:val="hr-HR"/>
        </w:rPr>
        <w:t>.</w:t>
      </w:r>
      <w:r w:rsidR="00E07852" w:rsidRPr="00AD5115">
        <w:rPr>
          <w:sz w:val="22"/>
          <w:szCs w:val="22"/>
          <w:lang w:val="hr-HR"/>
        </w:rPr>
        <w:t xml:space="preserve"> t</w:t>
      </w:r>
      <w:r w:rsidRPr="00AD5115">
        <w:rPr>
          <w:sz w:val="22"/>
          <w:szCs w:val="22"/>
          <w:lang w:val="hr-HR"/>
        </w:rPr>
        <w:t xml:space="preserve">e da je suglasan sudjelovati u provedbi kao izvoditelj aktivnosti u slučaju da </w:t>
      </w:r>
      <w:r w:rsidR="00E07852" w:rsidRPr="00AD5115">
        <w:rPr>
          <w:sz w:val="22"/>
          <w:szCs w:val="22"/>
          <w:lang w:val="hr-HR"/>
        </w:rPr>
        <w:t>program/projekt bude odobren:</w:t>
      </w:r>
    </w:p>
    <w:p w14:paraId="0966161A" w14:textId="77777777" w:rsidR="00B775CA" w:rsidRPr="00AD5115" w:rsidRDefault="00B775CA" w:rsidP="00B775CA">
      <w:pPr>
        <w:rPr>
          <w:rFonts w:eastAsia="PMingLiU"/>
          <w:b/>
          <w:sz w:val="22"/>
          <w:szCs w:val="22"/>
          <w:lang w:val="hr-HR" w:eastAsia="zh-TW"/>
        </w:rPr>
      </w:pPr>
    </w:p>
    <w:p w14:paraId="2C6AA37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</w:p>
    <w:p w14:paraId="120CB7D0" w14:textId="77777777"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14:paraId="0CF45BEA" w14:textId="77777777" w:rsidR="00E07852" w:rsidRPr="00AD5115" w:rsidRDefault="00E07852" w:rsidP="00E07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(Naziv aktivnosti)</w:t>
      </w:r>
    </w:p>
    <w:p w14:paraId="1576E013" w14:textId="77777777" w:rsidR="00E07852" w:rsidRPr="00AD5115" w:rsidRDefault="00E07852" w:rsidP="00E07852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775CA" w:rsidRPr="00AD5115" w14:paraId="3D10B716" w14:textId="77777777" w:rsidTr="000C6F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C7EF7FF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FCA2DC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00DF16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7B30ED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B775CA" w:rsidRPr="00AD5115" w14:paraId="647125BA" w14:textId="77777777" w:rsidTr="000C6FDB">
        <w:trPr>
          <w:trHeight w:val="466"/>
        </w:trPr>
        <w:tc>
          <w:tcPr>
            <w:tcW w:w="1443" w:type="dxa"/>
          </w:tcPr>
          <w:p w14:paraId="454C894E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243C45A9" w14:textId="77777777"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7493372" w14:textId="77777777" w:rsidR="00B775CA" w:rsidRPr="00AD5115" w:rsidRDefault="00B775CA" w:rsidP="00E07852">
            <w:pPr>
              <w:snapToGrid w:val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0E476818" w14:textId="77777777" w:rsidR="00B775CA" w:rsidRPr="00AD5115" w:rsidRDefault="00B775CA" w:rsidP="00E07852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Ime i prez</w:t>
            </w:r>
            <w:r w:rsidR="00E07852" w:rsidRPr="00AD5115">
              <w:rPr>
                <w:b/>
                <w:bCs/>
                <w:sz w:val="22"/>
                <w:szCs w:val="22"/>
                <w:lang w:val="hr-HR"/>
              </w:rPr>
              <w:t>ime te potpis osobe voditelja programa/projekta</w:t>
            </w:r>
          </w:p>
        </w:tc>
      </w:tr>
    </w:tbl>
    <w:p w14:paraId="63C13592" w14:textId="77777777" w:rsidR="00B775CA" w:rsidRPr="00AD5115" w:rsidRDefault="00B775CA" w:rsidP="00B775CA">
      <w:pPr>
        <w:jc w:val="center"/>
        <w:rPr>
          <w:sz w:val="22"/>
          <w:szCs w:val="22"/>
          <w:lang w:val="hr-HR"/>
        </w:rPr>
      </w:pPr>
    </w:p>
    <w:p w14:paraId="06311C8D" w14:textId="77777777" w:rsidR="00E07852" w:rsidRPr="00AD5115" w:rsidRDefault="00E07852" w:rsidP="00B775CA">
      <w:pPr>
        <w:jc w:val="center"/>
        <w:rPr>
          <w:sz w:val="22"/>
          <w:szCs w:val="22"/>
          <w:lang w:val="hr-HR"/>
        </w:rPr>
      </w:pPr>
    </w:p>
    <w:p w14:paraId="25210007" w14:textId="77777777" w:rsidR="00E07852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</w:t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</w:p>
    <w:p w14:paraId="7E0AC5DC" w14:textId="77777777" w:rsidR="00B775CA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____________________________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07852" w:rsidRPr="00AD5115" w14:paraId="3828323A" w14:textId="77777777" w:rsidTr="000C6FDB">
        <w:trPr>
          <w:trHeight w:val="466"/>
        </w:trPr>
        <w:tc>
          <w:tcPr>
            <w:tcW w:w="1443" w:type="dxa"/>
          </w:tcPr>
          <w:p w14:paraId="7E558766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32384546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33C65397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5A81946E" w14:textId="77777777"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 xml:space="preserve">Ime i prezime te potpis osobe izvoditelja aktivnosti </w:t>
            </w:r>
          </w:p>
        </w:tc>
      </w:tr>
    </w:tbl>
    <w:p w14:paraId="791BB4FB" w14:textId="77777777" w:rsidR="00B775CA" w:rsidRPr="00AD5115" w:rsidRDefault="00B775CA" w:rsidP="00B775CA">
      <w:pPr>
        <w:rPr>
          <w:szCs w:val="24"/>
          <w:lang w:val="hr-HR"/>
        </w:rPr>
      </w:pPr>
    </w:p>
    <w:p w14:paraId="36FB0030" w14:textId="77777777" w:rsidR="00AD5115" w:rsidRPr="00AD5115" w:rsidRDefault="00AD5115">
      <w:pPr>
        <w:rPr>
          <w:szCs w:val="24"/>
          <w:lang w:val="hr-HR"/>
        </w:rPr>
      </w:pPr>
    </w:p>
    <w:sectPr w:rsidR="00AD5115" w:rsidRPr="00AD51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2C2D" w14:textId="77777777" w:rsidR="004F77FC" w:rsidRDefault="004F77FC" w:rsidP="004F77FC">
      <w:r>
        <w:separator/>
      </w:r>
    </w:p>
  </w:endnote>
  <w:endnote w:type="continuationSeparator" w:id="0">
    <w:p w14:paraId="6A1C8851" w14:textId="77777777" w:rsidR="004F77FC" w:rsidRDefault="004F77FC" w:rsidP="004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312C" w14:textId="77777777" w:rsidR="004F77FC" w:rsidRDefault="004F77FC" w:rsidP="004F77FC">
      <w:r>
        <w:separator/>
      </w:r>
    </w:p>
  </w:footnote>
  <w:footnote w:type="continuationSeparator" w:id="0">
    <w:p w14:paraId="3CF57F24" w14:textId="77777777" w:rsidR="004F77FC" w:rsidRDefault="004F77FC" w:rsidP="004F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2F40" w14:textId="04F312AF" w:rsidR="004F77FC" w:rsidRDefault="004F77FC" w:rsidP="004F77FC">
    <w:pPr>
      <w:pStyle w:val="Zaglavlje"/>
      <w:jc w:val="right"/>
    </w:pPr>
    <w:proofErr w:type="spellStart"/>
    <w:r>
      <w:t>Obrazac</w:t>
    </w:r>
    <w:proofErr w:type="spellEnd"/>
    <w:r>
      <w:t xml:space="preserve"> 14</w:t>
    </w:r>
  </w:p>
  <w:p w14:paraId="55744420" w14:textId="77777777" w:rsidR="004F77FC" w:rsidRDefault="004F77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CA"/>
    <w:rsid w:val="0004420B"/>
    <w:rsid w:val="000B75DE"/>
    <w:rsid w:val="000D5F69"/>
    <w:rsid w:val="002602FD"/>
    <w:rsid w:val="002E28CD"/>
    <w:rsid w:val="00326EDB"/>
    <w:rsid w:val="0038090C"/>
    <w:rsid w:val="003D5B66"/>
    <w:rsid w:val="00426467"/>
    <w:rsid w:val="004F77FC"/>
    <w:rsid w:val="00624E8B"/>
    <w:rsid w:val="006A4452"/>
    <w:rsid w:val="00AD5115"/>
    <w:rsid w:val="00B775CA"/>
    <w:rsid w:val="00BC091D"/>
    <w:rsid w:val="00CE19F4"/>
    <w:rsid w:val="00D852E6"/>
    <w:rsid w:val="00E07852"/>
    <w:rsid w:val="00EB136C"/>
    <w:rsid w:val="00EB7412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D464"/>
  <w15:chartTrackingRefBased/>
  <w15:docId w15:val="{4ED1F7AD-B0CB-475A-9C69-8FE98F1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B775C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B775C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775C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rsid w:val="00B7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B775C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775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F77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77F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10</cp:revision>
  <dcterms:created xsi:type="dcterms:W3CDTF">2020-01-17T12:34:00Z</dcterms:created>
  <dcterms:modified xsi:type="dcterms:W3CDTF">2025-12-09T08:53:00Z</dcterms:modified>
</cp:coreProperties>
</file>