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  <w:shd w:val="clear" w:color="auto" w:fill="auto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  <w:shd w:val="clear" w:color="auto" w:fill="auto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D87238" w14:textId="3633F7C4" w:rsidR="002D6FA8" w:rsidRPr="00F55009" w:rsidRDefault="00EB5016" w:rsidP="00F858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016">
              <w:rPr>
                <w:rFonts w:ascii="Times New Roman" w:hAnsi="Times New Roman" w:cs="Times New Roman"/>
                <w:sz w:val="24"/>
                <w:szCs w:val="24"/>
              </w:rPr>
              <w:t xml:space="preserve">Izvođenje radova na </w:t>
            </w:r>
            <w:r w:rsidRPr="00EB5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uklanjanju ruševne zgrade na adresi </w:t>
            </w:r>
            <w:r w:rsidR="00AD01E8" w:rsidRPr="00AD01E8">
              <w:rPr>
                <w:rFonts w:ascii="Times New Roman" w:hAnsi="Times New Roman" w:cs="Times New Roman"/>
                <w:bCs/>
                <w:sz w:val="24"/>
                <w:szCs w:val="24"/>
              </w:rPr>
              <w:t>Antuna Kanižlića 48B, Osijek, k.č.br. 3284, k.o. Osijek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FB0CD8">
        <w:trPr>
          <w:trHeight w:val="627"/>
        </w:trPr>
        <w:tc>
          <w:tcPr>
            <w:tcW w:w="3348" w:type="dxa"/>
            <w:shd w:val="clear" w:color="auto" w:fill="auto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507158E2" w14:textId="7AAD1097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78822685" w14:textId="77777777" w:rsidTr="00FB0CD8">
        <w:tc>
          <w:tcPr>
            <w:tcW w:w="3348" w:type="dxa"/>
            <w:shd w:val="clear" w:color="auto" w:fill="auto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6F505963" w14:textId="3605F46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  <w:shd w:val="clear" w:color="auto" w:fill="auto"/>
          </w:tcPr>
          <w:p w14:paraId="340CAA63" w14:textId="3321E30F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  <w:shd w:val="clear" w:color="auto" w:fill="auto"/>
          </w:tcPr>
          <w:p w14:paraId="64F3C024" w14:textId="6B14BD42" w:rsidR="006F2DD7" w:rsidRPr="005251EE" w:rsidRDefault="006F2DD7" w:rsidP="00076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7C5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nositelja</w:t>
            </w:r>
            <w:r w:rsidR="00076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  <w:shd w:val="clear" w:color="auto" w:fill="auto"/>
          </w:tcPr>
          <w:p w14:paraId="5198FDFE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554D43C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  <w:shd w:val="clear" w:color="auto" w:fill="auto"/>
          </w:tcPr>
          <w:p w14:paraId="1F0DEC15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426961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  <w:shd w:val="clear" w:color="auto" w:fill="auto"/>
          </w:tcPr>
          <w:p w14:paraId="63ECEEB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38F2FA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  <w:shd w:val="clear" w:color="auto" w:fill="auto"/>
          </w:tcPr>
          <w:p w14:paraId="1E6B88FD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E732143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  <w:shd w:val="clear" w:color="auto" w:fill="auto"/>
          </w:tcPr>
          <w:p w14:paraId="06AFDEDB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053860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  <w:shd w:val="clear" w:color="auto" w:fill="auto"/>
          </w:tcPr>
          <w:p w14:paraId="64559C7A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60DEF2" w14:textId="77777777" w:rsidR="006F2DD7" w:rsidRPr="005251EE" w:rsidRDefault="006F2DD7" w:rsidP="00D2094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FB0CD8">
        <w:tc>
          <w:tcPr>
            <w:tcW w:w="3348" w:type="dxa"/>
            <w:shd w:val="clear" w:color="auto" w:fill="auto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13AE6FB3" w14:textId="1D7D7094" w:rsidR="006F2DD7" w:rsidRPr="005251EE" w:rsidRDefault="006F2DD7" w:rsidP="00FB0C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FF15A3">
        <w:tc>
          <w:tcPr>
            <w:tcW w:w="3403" w:type="dxa"/>
            <w:shd w:val="clear" w:color="auto" w:fill="auto"/>
            <w:vAlign w:val="center"/>
          </w:tcPr>
          <w:p w14:paraId="7740564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FF15A3">
        <w:tc>
          <w:tcPr>
            <w:tcW w:w="3403" w:type="dxa"/>
            <w:shd w:val="clear" w:color="auto" w:fill="auto"/>
            <w:vAlign w:val="center"/>
          </w:tcPr>
          <w:p w14:paraId="22D99E73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FF15A3">
        <w:tc>
          <w:tcPr>
            <w:tcW w:w="3403" w:type="dxa"/>
            <w:shd w:val="clear" w:color="auto" w:fill="auto"/>
            <w:vAlign w:val="center"/>
          </w:tcPr>
          <w:p w14:paraId="00C6D9A2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FF15A3">
        <w:tc>
          <w:tcPr>
            <w:tcW w:w="3403" w:type="dxa"/>
            <w:shd w:val="clear" w:color="auto" w:fill="auto"/>
            <w:vAlign w:val="center"/>
          </w:tcPr>
          <w:p w14:paraId="532B347D" w14:textId="77777777" w:rsidR="006F2DD7" w:rsidRPr="005251EE" w:rsidRDefault="006F2DD7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8993D9" w14:textId="711D5185" w:rsidR="006F2DD7" w:rsidRPr="005251EE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315C60" w:rsidRPr="005251EE" w14:paraId="543AF70B" w14:textId="77777777" w:rsidTr="00FF15A3">
        <w:tc>
          <w:tcPr>
            <w:tcW w:w="3403" w:type="dxa"/>
            <w:shd w:val="clear" w:color="auto" w:fill="auto"/>
            <w:vAlign w:val="center"/>
          </w:tcPr>
          <w:p w14:paraId="7E97ED47" w14:textId="2DC69B70" w:rsidR="00315C60" w:rsidRPr="005251EE" w:rsidRDefault="00315C60" w:rsidP="00FF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izvođenja radova</w:t>
            </w:r>
          </w:p>
        </w:tc>
        <w:tc>
          <w:tcPr>
            <w:tcW w:w="5811" w:type="dxa"/>
            <w:shd w:val="clear" w:color="auto" w:fill="auto"/>
          </w:tcPr>
          <w:p w14:paraId="2576A8EB" w14:textId="3E0EBCA0" w:rsidR="00315C60" w:rsidRDefault="00AD01E8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5C60">
              <w:rPr>
                <w:rFonts w:ascii="Times New Roman" w:hAnsi="Times New Roman" w:cs="Times New Roman"/>
                <w:sz w:val="24"/>
                <w:szCs w:val="24"/>
              </w:rPr>
              <w:t>0 dana od dana uvođenja u posao</w:t>
            </w:r>
          </w:p>
        </w:tc>
      </w:tr>
      <w:tr w:rsidR="006F2DD7" w:rsidRPr="005251EE" w14:paraId="7FFAFD0A" w14:textId="77777777" w:rsidTr="00FF15A3">
        <w:tc>
          <w:tcPr>
            <w:tcW w:w="3403" w:type="dxa"/>
            <w:shd w:val="clear" w:color="auto" w:fill="auto"/>
            <w:vAlign w:val="center"/>
          </w:tcPr>
          <w:p w14:paraId="6929D1D4" w14:textId="77777777" w:rsidR="006F2DD7" w:rsidRPr="005251EE" w:rsidRDefault="006F2DD7" w:rsidP="00FF15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E1AB61" w14:textId="77777777" w:rsidR="00D20943" w:rsidRDefault="00D20943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51CDADA" w14:textId="77777777" w:rsidR="00FB0CD8" w:rsidRDefault="00FB0CD8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8FEE40" w14:textId="77777777" w:rsidR="00EB5016" w:rsidRDefault="00EB5016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5C62607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  <w:shd w:val="clear" w:color="auto" w:fill="auto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  <w:shd w:val="clear" w:color="auto" w:fill="auto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  <w:shd w:val="clear" w:color="auto" w:fill="auto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  <w:shd w:val="clear" w:color="auto" w:fill="auto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  <w:shd w:val="clear" w:color="auto" w:fill="auto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  <w:shd w:val="clear" w:color="auto" w:fill="auto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  <w:shd w:val="clear" w:color="auto" w:fill="auto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  <w:shd w:val="clear" w:color="auto" w:fill="auto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  <w:shd w:val="clear" w:color="auto" w:fill="auto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  <w:shd w:val="clear" w:color="auto" w:fill="auto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  <w:shd w:val="clear" w:color="auto" w:fill="auto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  <w:shd w:val="clear" w:color="auto" w:fill="auto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  <w:shd w:val="clear" w:color="auto" w:fill="auto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  <w:shd w:val="clear" w:color="auto" w:fill="auto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  <w:shd w:val="clear" w:color="auto" w:fill="auto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  <w:shd w:val="clear" w:color="auto" w:fill="auto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  <w:shd w:val="clear" w:color="auto" w:fill="auto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6614" w14:textId="77777777" w:rsidR="00095A64" w:rsidRDefault="00095A64" w:rsidP="006F2DD7">
      <w:r>
        <w:separator/>
      </w:r>
    </w:p>
  </w:endnote>
  <w:endnote w:type="continuationSeparator" w:id="0">
    <w:p w14:paraId="5C20E49A" w14:textId="77777777" w:rsidR="00095A64" w:rsidRDefault="00095A64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AA7E" w14:textId="77777777" w:rsidR="00095A64" w:rsidRDefault="00095A64" w:rsidP="006F2DD7">
      <w:r>
        <w:separator/>
      </w:r>
    </w:p>
  </w:footnote>
  <w:footnote w:type="continuationSeparator" w:id="0">
    <w:p w14:paraId="4C0ADE90" w14:textId="77777777" w:rsidR="00095A64" w:rsidRDefault="00095A64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06556C"/>
    <w:rsid w:val="00076D6C"/>
    <w:rsid w:val="00095A64"/>
    <w:rsid w:val="00112A61"/>
    <w:rsid w:val="00150C01"/>
    <w:rsid w:val="00155B25"/>
    <w:rsid w:val="001C7CC6"/>
    <w:rsid w:val="001D50B4"/>
    <w:rsid w:val="00203AD9"/>
    <w:rsid w:val="002645AE"/>
    <w:rsid w:val="00266497"/>
    <w:rsid w:val="0028453A"/>
    <w:rsid w:val="00286E2B"/>
    <w:rsid w:val="002D13CF"/>
    <w:rsid w:val="002D6FA8"/>
    <w:rsid w:val="002E056C"/>
    <w:rsid w:val="002E56E5"/>
    <w:rsid w:val="003138C2"/>
    <w:rsid w:val="00315C60"/>
    <w:rsid w:val="00347CB8"/>
    <w:rsid w:val="00381912"/>
    <w:rsid w:val="003D5D3A"/>
    <w:rsid w:val="003E7A31"/>
    <w:rsid w:val="003F26DB"/>
    <w:rsid w:val="0042589A"/>
    <w:rsid w:val="00464034"/>
    <w:rsid w:val="004729A1"/>
    <w:rsid w:val="00472E7F"/>
    <w:rsid w:val="004F6C92"/>
    <w:rsid w:val="0053232E"/>
    <w:rsid w:val="00542FB0"/>
    <w:rsid w:val="00586BC3"/>
    <w:rsid w:val="00606B91"/>
    <w:rsid w:val="00651754"/>
    <w:rsid w:val="006D6865"/>
    <w:rsid w:val="006E45A1"/>
    <w:rsid w:val="006F2DD7"/>
    <w:rsid w:val="00705964"/>
    <w:rsid w:val="007140DC"/>
    <w:rsid w:val="0072634E"/>
    <w:rsid w:val="00726A97"/>
    <w:rsid w:val="00763639"/>
    <w:rsid w:val="0079440B"/>
    <w:rsid w:val="0079782D"/>
    <w:rsid w:val="007C3A8C"/>
    <w:rsid w:val="007C4F48"/>
    <w:rsid w:val="007C5914"/>
    <w:rsid w:val="007C6DF8"/>
    <w:rsid w:val="007D1753"/>
    <w:rsid w:val="007E5271"/>
    <w:rsid w:val="008606E3"/>
    <w:rsid w:val="008C2E4E"/>
    <w:rsid w:val="008C4979"/>
    <w:rsid w:val="008C66F8"/>
    <w:rsid w:val="009075C3"/>
    <w:rsid w:val="00987E12"/>
    <w:rsid w:val="00994F24"/>
    <w:rsid w:val="009F0A7A"/>
    <w:rsid w:val="00A064B2"/>
    <w:rsid w:val="00A44C7B"/>
    <w:rsid w:val="00AA4B2A"/>
    <w:rsid w:val="00AD01E8"/>
    <w:rsid w:val="00B12A32"/>
    <w:rsid w:val="00B9632A"/>
    <w:rsid w:val="00BA74CD"/>
    <w:rsid w:val="00BC5F13"/>
    <w:rsid w:val="00C33C3A"/>
    <w:rsid w:val="00C80AC7"/>
    <w:rsid w:val="00CA6B65"/>
    <w:rsid w:val="00D20943"/>
    <w:rsid w:val="00D770DC"/>
    <w:rsid w:val="00D91793"/>
    <w:rsid w:val="00DA47C0"/>
    <w:rsid w:val="00DA7633"/>
    <w:rsid w:val="00DC6172"/>
    <w:rsid w:val="00DE5B9C"/>
    <w:rsid w:val="00E23BE0"/>
    <w:rsid w:val="00EA4F0A"/>
    <w:rsid w:val="00EB5016"/>
    <w:rsid w:val="00EF29E3"/>
    <w:rsid w:val="00EF5DE1"/>
    <w:rsid w:val="00F03B20"/>
    <w:rsid w:val="00F20315"/>
    <w:rsid w:val="00F37761"/>
    <w:rsid w:val="00F47761"/>
    <w:rsid w:val="00F55009"/>
    <w:rsid w:val="00F677D5"/>
    <w:rsid w:val="00F858F7"/>
    <w:rsid w:val="00FB0CD8"/>
    <w:rsid w:val="00FF1485"/>
    <w:rsid w:val="00FF15A3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16D994EC-A45E-4D68-B1AB-F9607774C4DC}"/>
</file>

<file path=customXml/itemProps2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30</cp:revision>
  <cp:lastPrinted>2022-10-26T08:45:00Z</cp:lastPrinted>
  <dcterms:created xsi:type="dcterms:W3CDTF">2023-11-15T14:03:00Z</dcterms:created>
  <dcterms:modified xsi:type="dcterms:W3CDTF">2025-09-10T12:37:00Z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