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C0DA" w14:textId="301FBA49" w:rsidR="003E672D" w:rsidRPr="004938AE" w:rsidRDefault="00133E09" w:rsidP="008F5C0B">
      <w:pPr>
        <w:ind w:right="4649"/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C7BAFC" wp14:editId="3AC96C07">
                <wp:simplePos x="0" y="0"/>
                <wp:positionH relativeFrom="column">
                  <wp:posOffset>5916627</wp:posOffset>
                </wp:positionH>
                <wp:positionV relativeFrom="paragraph">
                  <wp:posOffset>-488040</wp:posOffset>
                </wp:positionV>
                <wp:extent cx="532691" cy="11015212"/>
                <wp:effectExtent l="0" t="0" r="127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1015212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83BD7" w14:textId="458179B0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</w:t>
                            </w:r>
                            <w:r w:rsidR="008F5C0B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TJEV</w:t>
                            </w: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8A127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POSTAVLJANJE </w:t>
                            </w:r>
                            <w:r w:rsidR="00A0220B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OPREME ZA </w:t>
                            </w:r>
                            <w:r w:rsidR="0094259D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VLASTITO </w:t>
                            </w:r>
                            <w:r w:rsidR="00A0220B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REKLAMIRANJE I OGLAŠAVANJE</w:t>
                            </w:r>
                            <w:r w:rsidR="00234B20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8BC9613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BAFC" id="Rectangle 203" o:spid="_x0000_s1026" style="position:absolute;margin-left:465.9pt;margin-top:-38.45pt;width:41.95pt;height:86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4C183BD7" w14:textId="458179B0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</w:t>
                      </w:r>
                      <w:r w:rsidR="008F5C0B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TJEV</w:t>
                      </w: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8A127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POSTAVLJANJE </w:t>
                      </w:r>
                      <w:r w:rsidR="00A0220B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OPREME ZA </w:t>
                      </w:r>
                      <w:r w:rsidR="0094259D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VLASTITO </w:t>
                      </w:r>
                      <w:r w:rsidR="00A0220B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REKLAMIRANJE I OGLAŠAVANJE</w:t>
                      </w:r>
                      <w:r w:rsidR="00234B20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8BC9613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7F2"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03AE38" wp14:editId="423F8E1C">
                <wp:simplePos x="0" y="0"/>
                <wp:positionH relativeFrom="column">
                  <wp:posOffset>5837555</wp:posOffset>
                </wp:positionH>
                <wp:positionV relativeFrom="paragraph">
                  <wp:posOffset>111125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71A0D" w14:textId="77777777" w:rsidR="009B1C62" w:rsidRPr="00484B85" w:rsidRDefault="00704DC6" w:rsidP="00633CD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4749B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71368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AE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59.65pt;margin-top:8.75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Fi/J3XeAAAACwEAAA8AAABkcnMv&#10;ZG93bnJldi54bWxMj81OwzAQhO9IvIO1SNyo86MUGuJUqBLi0EPVlAfYxksSEduR7abh7dme4Dar&#10;+TQ7U20XM4qZfBicVZCuEhBkW6cH2yn4PL0/vYAIEa3G0VlS8EMBtvX9XYWldld7pLmJneAQG0pU&#10;0Mc4lVKGtieDYeUmsux9OW8w8uk7qT1eOdyMMkuStTQ4WP7Q40S7ntrv5mIUDNrPh25H6D+afo/5&#10;/pAfC6nU48Py9goi0hL/YLjV5+pQc6ezu1gdxKhgk25yRtl4LkDcgCTLWJ1ZpesCZF3J/xvqX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Yvyd13gAAAAsBAAAPAAAAAAAAAAAAAAAA&#10;AMQEAABkcnMvZG93bnJldi54bWxQSwUGAAAAAAQABADzAAAAzwUAAAAA&#10;" filled="f" stroked="f" strokeweight="1pt">
                <v:textbox>
                  <w:txbxContent>
                    <w:p w14:paraId="15271A0D" w14:textId="77777777" w:rsidR="009B1C62" w:rsidRPr="00484B85" w:rsidRDefault="00704DC6" w:rsidP="00633CDF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4749B4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713684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4938AE">
        <w:rPr>
          <w:rFonts w:ascii="Times New Roman" w:hAnsi="Times New Roman"/>
          <w:sz w:val="24"/>
          <w:u w:val="single"/>
        </w:rPr>
        <w:t xml:space="preserve">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1766"/>
      </w:tblGrid>
      <w:tr w:rsidR="006D376A" w:rsidRPr="004938AE" w14:paraId="04C76712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28E52724" w14:textId="77777777" w:rsidR="006D376A" w:rsidRPr="00713684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3684">
              <w:rPr>
                <w:rFonts w:ascii="Times New Roman" w:hAnsi="Times New Roman"/>
                <w:b/>
                <w:bCs/>
                <w:sz w:val="20"/>
              </w:rPr>
              <w:t>OSJEČKO-BARANJSKA ŽUPANIJA</w:t>
            </w:r>
          </w:p>
          <w:p w14:paraId="7A1B4F8A" w14:textId="77777777" w:rsidR="006D376A" w:rsidRPr="00713684" w:rsidRDefault="006D376A" w:rsidP="005165C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/>
                <w:bCs/>
                <w:sz w:val="20"/>
              </w:rPr>
              <w:t>2158</w:t>
            </w:r>
            <w:r w:rsidR="006703D7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713684">
              <w:rPr>
                <w:rFonts w:ascii="Times New Roman" w:hAnsi="Times New Roman"/>
                <w:b/>
                <w:bCs/>
                <w:sz w:val="20"/>
              </w:rPr>
              <w:t>1 GRAD OSIJEK</w:t>
            </w:r>
          </w:p>
        </w:tc>
      </w:tr>
      <w:tr w:rsidR="006D376A" w:rsidRPr="004938AE" w14:paraId="59BFA3A6" w14:textId="77777777" w:rsidTr="003C7B14">
        <w:trPr>
          <w:trHeight w:val="257"/>
        </w:trPr>
        <w:tc>
          <w:tcPr>
            <w:tcW w:w="2813" w:type="dxa"/>
            <w:vAlign w:val="center"/>
          </w:tcPr>
          <w:p w14:paraId="67707EBC" w14:textId="77777777" w:rsidR="006D376A" w:rsidRPr="00713684" w:rsidRDefault="006D376A" w:rsidP="006D376A">
            <w:pPr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Klasifikacijska oznaka :</w:t>
            </w:r>
          </w:p>
        </w:tc>
        <w:tc>
          <w:tcPr>
            <w:tcW w:w="1766" w:type="dxa"/>
            <w:vAlign w:val="center"/>
          </w:tcPr>
          <w:p w14:paraId="61BAE3BD" w14:textId="77777777" w:rsidR="006D376A" w:rsidRPr="00713684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4938AE" w14:paraId="17C00D82" w14:textId="77777777" w:rsidTr="003C7B14">
        <w:trPr>
          <w:trHeight w:val="369"/>
        </w:trPr>
        <w:tc>
          <w:tcPr>
            <w:tcW w:w="2813" w:type="dxa"/>
            <w:vAlign w:val="center"/>
          </w:tcPr>
          <w:p w14:paraId="27F5F6EA" w14:textId="6D2A8294" w:rsidR="006D376A" w:rsidRPr="00713684" w:rsidRDefault="007F3C2D" w:rsidP="004A5DA2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363-01/      -01/</w:t>
            </w:r>
          </w:p>
        </w:tc>
        <w:tc>
          <w:tcPr>
            <w:tcW w:w="1766" w:type="dxa"/>
            <w:vAlign w:val="center"/>
          </w:tcPr>
          <w:p w14:paraId="220E4028" w14:textId="77777777" w:rsidR="006D376A" w:rsidRPr="00713684" w:rsidRDefault="00713684" w:rsidP="005461C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05</w:t>
            </w:r>
            <w:r w:rsidR="005461C8">
              <w:rPr>
                <w:rFonts w:ascii="Times New Roman" w:hAnsi="Times New Roman"/>
                <w:bCs/>
                <w:sz w:val="20"/>
              </w:rPr>
              <w:t>-</w:t>
            </w:r>
            <w:r w:rsidRPr="00713684">
              <w:rPr>
                <w:rFonts w:ascii="Times New Roman" w:hAnsi="Times New Roman"/>
                <w:bCs/>
                <w:sz w:val="20"/>
              </w:rPr>
              <w:t>03</w:t>
            </w:r>
            <w:r w:rsidR="005461C8">
              <w:rPr>
                <w:rFonts w:ascii="Times New Roman" w:hAnsi="Times New Roman"/>
                <w:bCs/>
                <w:sz w:val="20"/>
              </w:rPr>
              <w:t>/</w:t>
            </w:r>
          </w:p>
        </w:tc>
      </w:tr>
    </w:tbl>
    <w:p w14:paraId="0038D248" w14:textId="77777777" w:rsidR="006902C9" w:rsidRDefault="006902C9" w:rsidP="00031D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  </w:t>
      </w:r>
    </w:p>
    <w:p w14:paraId="1EE7CCA8" w14:textId="77777777" w:rsidR="004938AE" w:rsidRPr="008067F2" w:rsidRDefault="006902C9" w:rsidP="00031D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4938AE" w:rsidRPr="00031D40">
        <w:rPr>
          <w:rFonts w:ascii="Times New Roman" w:hAnsi="Times New Roman"/>
          <w:sz w:val="20"/>
          <w:szCs w:val="20"/>
        </w:rPr>
        <w:t>(</w:t>
      </w:r>
      <w:r w:rsidR="00031D40">
        <w:rPr>
          <w:rFonts w:ascii="Times New Roman" w:hAnsi="Times New Roman"/>
          <w:sz w:val="20"/>
          <w:szCs w:val="20"/>
        </w:rPr>
        <w:t>prezime i ime</w:t>
      </w:r>
      <w:r w:rsidR="004938AE" w:rsidRPr="00031D40">
        <w:rPr>
          <w:rFonts w:ascii="Times New Roman" w:hAnsi="Times New Roman"/>
          <w:sz w:val="20"/>
          <w:szCs w:val="20"/>
        </w:rPr>
        <w:t>, naziv tvrtke/obrta)</w:t>
      </w:r>
    </w:p>
    <w:p w14:paraId="3DA2FADC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</w:p>
    <w:p w14:paraId="307EAA22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6519686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(prezime i ime odgovorne osobe)   </w:t>
      </w:r>
    </w:p>
    <w:p w14:paraId="030840B1" w14:textId="77777777" w:rsidR="004938AE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902C9">
        <w:rPr>
          <w:rFonts w:ascii="Times New Roman" w:hAnsi="Times New Roman"/>
          <w:sz w:val="20"/>
          <w:szCs w:val="20"/>
        </w:rPr>
        <w:t xml:space="preserve">                  </w:t>
      </w:r>
    </w:p>
    <w:p w14:paraId="6EA667A4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0E2F845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(adresa stanovanja/sjedište tvrtke/obrta)</w:t>
      </w:r>
    </w:p>
    <w:p w14:paraId="1E5B12A9" w14:textId="77777777" w:rsidR="006902C9" w:rsidRPr="00031D40" w:rsidRDefault="006902C9" w:rsidP="004938AE">
      <w:pPr>
        <w:rPr>
          <w:rFonts w:ascii="Times New Roman" w:hAnsi="Times New Roman"/>
          <w:sz w:val="20"/>
          <w:szCs w:val="20"/>
        </w:rPr>
      </w:pPr>
    </w:p>
    <w:p w14:paraId="26E79B97" w14:textId="77777777" w:rsidR="004938AE" w:rsidRPr="00031D40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 w:val="20"/>
          <w:szCs w:val="20"/>
        </w:rPr>
        <w:t>____________________________</w:t>
      </w:r>
      <w:r w:rsidR="006902C9">
        <w:rPr>
          <w:rFonts w:ascii="Times New Roman" w:hAnsi="Times New Roman"/>
          <w:sz w:val="20"/>
          <w:szCs w:val="20"/>
        </w:rPr>
        <w:t>_____</w:t>
      </w:r>
      <w:r w:rsidRPr="00031D40">
        <w:rPr>
          <w:rFonts w:ascii="Times New Roman" w:hAnsi="Times New Roman"/>
          <w:sz w:val="20"/>
          <w:szCs w:val="20"/>
        </w:rPr>
        <w:t>__</w:t>
      </w:r>
      <w:r w:rsidR="006902C9">
        <w:rPr>
          <w:rFonts w:ascii="Times New Roman" w:hAnsi="Times New Roman"/>
          <w:sz w:val="20"/>
          <w:szCs w:val="20"/>
        </w:rPr>
        <w:t>_</w:t>
      </w:r>
    </w:p>
    <w:p w14:paraId="1E48A5B2" w14:textId="77777777" w:rsidR="004938AE" w:rsidRPr="00031D40" w:rsidRDefault="00031D40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6902C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938AE" w:rsidRPr="00031D40">
        <w:rPr>
          <w:rFonts w:ascii="Times New Roman" w:hAnsi="Times New Roman"/>
          <w:sz w:val="20"/>
          <w:szCs w:val="20"/>
        </w:rPr>
        <w:t xml:space="preserve">  (OIB)</w:t>
      </w:r>
    </w:p>
    <w:p w14:paraId="6409517A" w14:textId="77777777" w:rsidR="004938AE" w:rsidRPr="00031D40" w:rsidRDefault="004938AE" w:rsidP="004938AE">
      <w:pPr>
        <w:rPr>
          <w:rFonts w:ascii="Times New Roman" w:hAnsi="Times New Roman"/>
          <w:sz w:val="20"/>
          <w:szCs w:val="20"/>
        </w:rPr>
      </w:pPr>
    </w:p>
    <w:p w14:paraId="5487932B" w14:textId="77777777" w:rsidR="004938AE" w:rsidRPr="00031D40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 w:val="20"/>
          <w:szCs w:val="20"/>
        </w:rPr>
        <w:t xml:space="preserve"> _____________________________</w:t>
      </w:r>
      <w:r w:rsidR="006902C9">
        <w:rPr>
          <w:rFonts w:ascii="Times New Roman" w:hAnsi="Times New Roman"/>
          <w:sz w:val="20"/>
          <w:szCs w:val="20"/>
        </w:rPr>
        <w:t>__</w:t>
      </w:r>
      <w:r w:rsidR="008067F2">
        <w:rPr>
          <w:rFonts w:ascii="Times New Roman" w:hAnsi="Times New Roman"/>
          <w:sz w:val="20"/>
          <w:szCs w:val="20"/>
        </w:rPr>
        <w:t>__</w:t>
      </w:r>
      <w:r w:rsidRPr="00031D40">
        <w:rPr>
          <w:rFonts w:ascii="Times New Roman" w:hAnsi="Times New Roman"/>
          <w:sz w:val="20"/>
          <w:szCs w:val="20"/>
        </w:rPr>
        <w:t>__</w:t>
      </w:r>
    </w:p>
    <w:p w14:paraId="7025B2AF" w14:textId="34776D8D" w:rsidR="00E264B6" w:rsidRDefault="00031D40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3C7B14">
        <w:rPr>
          <w:rFonts w:ascii="Times New Roman" w:hAnsi="Times New Roman"/>
          <w:sz w:val="20"/>
          <w:szCs w:val="20"/>
        </w:rPr>
        <w:t xml:space="preserve">    </w:t>
      </w:r>
      <w:r w:rsidR="006902C9">
        <w:rPr>
          <w:rFonts w:ascii="Times New Roman" w:hAnsi="Times New Roman"/>
          <w:sz w:val="20"/>
          <w:szCs w:val="20"/>
        </w:rPr>
        <w:t xml:space="preserve">    (telefon / mobitela)</w:t>
      </w:r>
    </w:p>
    <w:p w14:paraId="779F12D2" w14:textId="77777777" w:rsidR="003C7B14" w:rsidRDefault="003C7B14" w:rsidP="004938AE">
      <w:pPr>
        <w:rPr>
          <w:rFonts w:ascii="Times New Roman" w:hAnsi="Times New Roman"/>
          <w:sz w:val="20"/>
          <w:szCs w:val="20"/>
        </w:rPr>
      </w:pPr>
    </w:p>
    <w:p w14:paraId="5B582F59" w14:textId="59203BBD" w:rsidR="003C7B14" w:rsidRPr="00031D40" w:rsidRDefault="003C7B14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14:paraId="7144CA26" w14:textId="31EF9B19" w:rsidR="00E264B6" w:rsidRPr="003C7B14" w:rsidRDefault="00E264B6" w:rsidP="00E264B6">
      <w:pPr>
        <w:rPr>
          <w:rFonts w:ascii="Times New Roman" w:hAnsi="Times New Roman"/>
          <w:bCs/>
          <w:szCs w:val="22"/>
        </w:rPr>
      </w:pPr>
      <w:r w:rsidRPr="003C7B14">
        <w:rPr>
          <w:rFonts w:ascii="Times New Roman" w:hAnsi="Times New Roman"/>
          <w:bCs/>
          <w:szCs w:val="22"/>
        </w:rPr>
        <w:t xml:space="preserve">           </w:t>
      </w:r>
      <w:r w:rsidR="003C7B14">
        <w:rPr>
          <w:rFonts w:ascii="Times New Roman" w:hAnsi="Times New Roman"/>
          <w:bCs/>
          <w:szCs w:val="22"/>
        </w:rPr>
        <w:t xml:space="preserve">     </w:t>
      </w:r>
      <w:r w:rsidRPr="003C7B14">
        <w:rPr>
          <w:rFonts w:ascii="Times New Roman" w:hAnsi="Times New Roman"/>
          <w:bCs/>
          <w:szCs w:val="22"/>
        </w:rPr>
        <w:t xml:space="preserve">      </w:t>
      </w:r>
      <w:r w:rsidR="003C7B14" w:rsidRPr="003C7B14">
        <w:rPr>
          <w:rFonts w:ascii="Times New Roman" w:hAnsi="Times New Roman"/>
          <w:bCs/>
          <w:szCs w:val="22"/>
        </w:rPr>
        <w:t>(email adresa)</w:t>
      </w:r>
      <w:r w:rsidRPr="003C7B14">
        <w:rPr>
          <w:rFonts w:ascii="Times New Roman" w:hAnsi="Times New Roman"/>
          <w:bCs/>
          <w:szCs w:val="22"/>
        </w:rPr>
        <w:t xml:space="preserve">                                      </w:t>
      </w:r>
    </w:p>
    <w:p w14:paraId="770C0744" w14:textId="77777777" w:rsidR="00E264B6" w:rsidRPr="004938AE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 xml:space="preserve">                                                       GRAD OSIJEK</w:t>
      </w:r>
    </w:p>
    <w:p w14:paraId="5DBC4E75" w14:textId="77777777" w:rsidR="00FF1C40" w:rsidRDefault="00E264B6" w:rsidP="00E264B6">
      <w:pPr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 xml:space="preserve">UPRAVNI ODJEL ZA KOMUNALNO </w:t>
      </w:r>
    </w:p>
    <w:p w14:paraId="75D44AF9" w14:textId="47B2A0E0" w:rsidR="00E264B6" w:rsidRPr="004938AE" w:rsidRDefault="00E264B6" w:rsidP="00FF1C40">
      <w:pPr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GOSPODARSTVO</w:t>
      </w:r>
      <w:r w:rsidR="00FF1C40">
        <w:rPr>
          <w:rFonts w:ascii="Times New Roman" w:hAnsi="Times New Roman"/>
          <w:b/>
          <w:sz w:val="24"/>
        </w:rPr>
        <w:t xml:space="preserve"> I </w:t>
      </w:r>
      <w:r w:rsidRPr="004938AE">
        <w:rPr>
          <w:rFonts w:ascii="Times New Roman" w:hAnsi="Times New Roman"/>
          <w:b/>
          <w:sz w:val="24"/>
        </w:rPr>
        <w:t xml:space="preserve">PROMET </w:t>
      </w:r>
    </w:p>
    <w:p w14:paraId="6C4D36EE" w14:textId="77777777" w:rsidR="00E264B6" w:rsidRPr="004938AE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F. Kuhača 9</w:t>
      </w:r>
    </w:p>
    <w:p w14:paraId="694127B1" w14:textId="77777777" w:rsidR="00E264B6" w:rsidRPr="004938AE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31 000  Osijek</w:t>
      </w:r>
    </w:p>
    <w:p w14:paraId="039CAC69" w14:textId="77777777" w:rsidR="00E264B6" w:rsidRPr="004938AE" w:rsidRDefault="00E264B6" w:rsidP="00E264B6">
      <w:pPr>
        <w:rPr>
          <w:rFonts w:ascii="Times New Roman" w:hAnsi="Times New Roman"/>
          <w:sz w:val="24"/>
        </w:rPr>
      </w:pPr>
    </w:p>
    <w:p w14:paraId="2C8EFC55" w14:textId="77777777" w:rsidR="00E264B6" w:rsidRPr="004938AE" w:rsidRDefault="00E264B6" w:rsidP="00E264B6">
      <w:pPr>
        <w:rPr>
          <w:rFonts w:ascii="Times New Roman" w:hAnsi="Times New Roman"/>
          <w:sz w:val="24"/>
        </w:rPr>
      </w:pPr>
    </w:p>
    <w:p w14:paraId="04730799" w14:textId="77777777" w:rsidR="00E264B6" w:rsidRPr="004938AE" w:rsidRDefault="00E264B6" w:rsidP="00E264B6">
      <w:pPr>
        <w:rPr>
          <w:rFonts w:ascii="Times New Roman" w:hAnsi="Times New Roman"/>
          <w:sz w:val="24"/>
        </w:rPr>
      </w:pPr>
    </w:p>
    <w:p w14:paraId="79530B79" w14:textId="0B2EDFAC" w:rsidR="002F0D5C" w:rsidRDefault="00172268" w:rsidP="00325FE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Produženje Ugovora o postavljanju </w:t>
      </w:r>
      <w:r w:rsidR="000D6980" w:rsidRPr="000D6980">
        <w:rPr>
          <w:rFonts w:ascii="Times New Roman" w:hAnsi="Times New Roman"/>
          <w:b/>
          <w:bCs/>
          <w:sz w:val="32"/>
          <w:szCs w:val="32"/>
        </w:rPr>
        <w:t>opreme</w:t>
      </w:r>
      <w:r w:rsidR="008A1273" w:rsidRPr="00325FE1">
        <w:rPr>
          <w:rFonts w:ascii="Times New Roman" w:hAnsi="Times New Roman"/>
          <w:b/>
          <w:sz w:val="32"/>
          <w:szCs w:val="32"/>
        </w:rPr>
        <w:t xml:space="preserve"> </w:t>
      </w:r>
    </w:p>
    <w:p w14:paraId="4BF72D55" w14:textId="45B4D18B" w:rsidR="008A1273" w:rsidRPr="00325FE1" w:rsidRDefault="0094259D" w:rsidP="00325FE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</w:t>
      </w:r>
      <w:r w:rsidR="000D6980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 xml:space="preserve"> vlastito</w:t>
      </w:r>
      <w:r w:rsidR="000D6980">
        <w:rPr>
          <w:rFonts w:ascii="Times New Roman" w:hAnsi="Times New Roman"/>
          <w:b/>
          <w:sz w:val="32"/>
          <w:szCs w:val="32"/>
        </w:rPr>
        <w:t xml:space="preserve"> </w:t>
      </w:r>
      <w:r w:rsidR="008A1273" w:rsidRPr="00325FE1">
        <w:rPr>
          <w:rFonts w:ascii="Times New Roman" w:hAnsi="Times New Roman"/>
          <w:b/>
          <w:sz w:val="32"/>
          <w:szCs w:val="32"/>
        </w:rPr>
        <w:t>reklam</w:t>
      </w:r>
      <w:r w:rsidR="000D6980">
        <w:rPr>
          <w:rFonts w:ascii="Times New Roman" w:hAnsi="Times New Roman"/>
          <w:b/>
          <w:sz w:val="32"/>
          <w:szCs w:val="32"/>
        </w:rPr>
        <w:t>iranje i oglašavanje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6492EAEC" w14:textId="7ACAD623" w:rsidR="008A1273" w:rsidRPr="00325FE1" w:rsidRDefault="008A1273" w:rsidP="00325FE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34B3FCA" w14:textId="77777777" w:rsidR="008A1273" w:rsidRPr="004938AE" w:rsidRDefault="008A1273" w:rsidP="008A1273">
      <w:pPr>
        <w:rPr>
          <w:rFonts w:ascii="Times New Roman" w:hAnsi="Times New Roman"/>
          <w:b/>
          <w:sz w:val="24"/>
        </w:rPr>
      </w:pPr>
    </w:p>
    <w:p w14:paraId="28DB2358" w14:textId="77777777" w:rsidR="008A1273" w:rsidRPr="004938AE" w:rsidRDefault="008A1273" w:rsidP="008A1273">
      <w:pPr>
        <w:rPr>
          <w:rFonts w:ascii="Times New Roman" w:hAnsi="Times New Roman"/>
          <w:sz w:val="24"/>
        </w:rPr>
      </w:pPr>
    </w:p>
    <w:p w14:paraId="79E79D4A" w14:textId="7DB0E515" w:rsidR="004938AE" w:rsidRPr="00031D40" w:rsidRDefault="004938AE" w:rsidP="008A1273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</w:t>
      </w:r>
      <w:r w:rsidR="00031D40" w:rsidRPr="00031D40">
        <w:rPr>
          <w:rFonts w:ascii="Times New Roman" w:hAnsi="Times New Roman"/>
          <w:szCs w:val="22"/>
        </w:rPr>
        <w:t xml:space="preserve"> Molim</w:t>
      </w:r>
      <w:r w:rsidR="008A1273" w:rsidRPr="00031D40">
        <w:rPr>
          <w:rFonts w:ascii="Times New Roman" w:hAnsi="Times New Roman"/>
          <w:szCs w:val="22"/>
        </w:rPr>
        <w:t xml:space="preserve"> </w:t>
      </w:r>
      <w:r w:rsidR="000D6980">
        <w:rPr>
          <w:rFonts w:ascii="Times New Roman" w:hAnsi="Times New Roman"/>
          <w:szCs w:val="22"/>
        </w:rPr>
        <w:t xml:space="preserve">produženje Ugovora o zakupu zemljišta na površini </w:t>
      </w:r>
      <w:r w:rsidR="002A36B2">
        <w:rPr>
          <w:rFonts w:ascii="Times New Roman" w:hAnsi="Times New Roman"/>
          <w:szCs w:val="22"/>
        </w:rPr>
        <w:t xml:space="preserve">javne namjene za </w:t>
      </w:r>
      <w:r w:rsidR="008A1273" w:rsidRPr="00031D40">
        <w:rPr>
          <w:rFonts w:ascii="Times New Roman" w:hAnsi="Times New Roman"/>
          <w:szCs w:val="22"/>
        </w:rPr>
        <w:t>postavljanje</w:t>
      </w:r>
      <w:r w:rsidR="000D6980">
        <w:rPr>
          <w:rFonts w:ascii="Times New Roman" w:hAnsi="Times New Roman"/>
          <w:szCs w:val="22"/>
        </w:rPr>
        <w:t xml:space="preserve"> opreme za reklamiranje i oglašavanje</w:t>
      </w:r>
      <w:r w:rsidR="002A36B2">
        <w:rPr>
          <w:rFonts w:ascii="Times New Roman" w:hAnsi="Times New Roman"/>
          <w:szCs w:val="22"/>
        </w:rPr>
        <w:t>:</w:t>
      </w:r>
      <w:r w:rsidR="008A1273" w:rsidRPr="00031D40">
        <w:rPr>
          <w:rFonts w:ascii="Times New Roman" w:hAnsi="Times New Roman"/>
          <w:szCs w:val="22"/>
        </w:rPr>
        <w:t xml:space="preserve"> </w:t>
      </w:r>
    </w:p>
    <w:p w14:paraId="458A142C" w14:textId="77777777" w:rsidR="004938AE" w:rsidRPr="00031D40" w:rsidRDefault="004938AE" w:rsidP="008A1273">
      <w:pPr>
        <w:rPr>
          <w:rFonts w:ascii="Times New Roman" w:hAnsi="Times New Roman"/>
          <w:szCs w:val="22"/>
        </w:rPr>
      </w:pPr>
    </w:p>
    <w:p w14:paraId="5D34B23A" w14:textId="3168DAF6" w:rsidR="004938AE" w:rsidRPr="00031D40" w:rsidRDefault="009D731E" w:rsidP="009D731E">
      <w:pPr>
        <w:pStyle w:val="Odlomakpopisa"/>
        <w:ind w:left="900"/>
        <w:rPr>
          <w:rFonts w:ascii="Times New Roman" w:hAnsi="Times New Roman"/>
          <w:szCs w:val="22"/>
        </w:rPr>
      </w:pPr>
      <w:r w:rsidRPr="009D731E">
        <w:rPr>
          <w:rFonts w:ascii="Times New Roman" w:hAnsi="Times New Roman"/>
          <w:sz w:val="52"/>
          <w:szCs w:val="52"/>
        </w:rPr>
        <w:t>□</w:t>
      </w:r>
      <w:r w:rsidR="008A1273" w:rsidRPr="00031D40">
        <w:rPr>
          <w:rFonts w:ascii="Times New Roman" w:hAnsi="Times New Roman"/>
          <w:szCs w:val="22"/>
        </w:rPr>
        <w:t>jedn</w:t>
      </w:r>
      <w:r w:rsidR="004938AE" w:rsidRPr="00031D40">
        <w:rPr>
          <w:rFonts w:ascii="Times New Roman" w:hAnsi="Times New Roman"/>
          <w:szCs w:val="22"/>
        </w:rPr>
        <w:t xml:space="preserve">ostranog </w:t>
      </w:r>
      <w:r w:rsidR="00FC6B13">
        <w:rPr>
          <w:rFonts w:ascii="Times New Roman" w:hAnsi="Times New Roman"/>
          <w:szCs w:val="22"/>
        </w:rPr>
        <w:t xml:space="preserve">reklamnog </w:t>
      </w:r>
      <w:r w:rsidR="004938AE" w:rsidRPr="00031D40">
        <w:rPr>
          <w:rFonts w:ascii="Times New Roman" w:hAnsi="Times New Roman"/>
          <w:szCs w:val="22"/>
        </w:rPr>
        <w:t>panoa</w:t>
      </w:r>
      <w:r w:rsidR="00FC6B13">
        <w:rPr>
          <w:rFonts w:ascii="Times New Roman" w:hAnsi="Times New Roman"/>
          <w:szCs w:val="22"/>
        </w:rPr>
        <w:t xml:space="preserve"> dimenzija _______________ .</w:t>
      </w:r>
    </w:p>
    <w:p w14:paraId="49A63788" w14:textId="77777777" w:rsidR="004938AE" w:rsidRPr="002A36B2" w:rsidRDefault="002A36B2" w:rsidP="008A127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2"/>
        </w:rPr>
        <w:t xml:space="preserve">                                       </w:t>
      </w:r>
      <w:r w:rsidRPr="002A36B2">
        <w:rPr>
          <w:rFonts w:ascii="Times New Roman" w:hAnsi="Times New Roman"/>
          <w:sz w:val="20"/>
          <w:szCs w:val="20"/>
        </w:rPr>
        <w:t>(označiti)</w:t>
      </w:r>
    </w:p>
    <w:p w14:paraId="08AD3BCB" w14:textId="662A0546" w:rsidR="004938AE" w:rsidRPr="00031D40" w:rsidRDefault="009D731E" w:rsidP="009D731E">
      <w:pPr>
        <w:pStyle w:val="Odlomakpopisa"/>
        <w:ind w:left="900"/>
        <w:rPr>
          <w:rFonts w:ascii="Times New Roman" w:hAnsi="Times New Roman"/>
          <w:szCs w:val="22"/>
        </w:rPr>
      </w:pPr>
      <w:r w:rsidRPr="009D731E">
        <w:rPr>
          <w:rFonts w:ascii="Times New Roman" w:hAnsi="Times New Roman"/>
          <w:sz w:val="52"/>
          <w:szCs w:val="52"/>
        </w:rPr>
        <w:t>□</w:t>
      </w:r>
      <w:r w:rsidR="004938AE" w:rsidRPr="00031D40">
        <w:rPr>
          <w:rFonts w:ascii="Times New Roman" w:hAnsi="Times New Roman"/>
          <w:szCs w:val="22"/>
        </w:rPr>
        <w:t>d</w:t>
      </w:r>
      <w:r w:rsidR="008A1273" w:rsidRPr="00031D40">
        <w:rPr>
          <w:rFonts w:ascii="Times New Roman" w:hAnsi="Times New Roman"/>
          <w:szCs w:val="22"/>
        </w:rPr>
        <w:t xml:space="preserve">vostranog </w:t>
      </w:r>
      <w:r w:rsidR="00FC6B13">
        <w:rPr>
          <w:rFonts w:ascii="Times New Roman" w:hAnsi="Times New Roman"/>
          <w:szCs w:val="22"/>
        </w:rPr>
        <w:t>reklamnog</w:t>
      </w:r>
      <w:r w:rsidR="008A1273" w:rsidRPr="00031D40">
        <w:rPr>
          <w:rFonts w:ascii="Times New Roman" w:hAnsi="Times New Roman"/>
          <w:szCs w:val="22"/>
        </w:rPr>
        <w:t xml:space="preserve"> panoa</w:t>
      </w:r>
      <w:r w:rsidR="00FC6B13">
        <w:rPr>
          <w:rFonts w:ascii="Times New Roman" w:hAnsi="Times New Roman"/>
          <w:szCs w:val="22"/>
        </w:rPr>
        <w:t xml:space="preserve"> dimenzija _______________ . </w:t>
      </w:r>
    </w:p>
    <w:p w14:paraId="1F85D5C8" w14:textId="77777777" w:rsidR="00172268" w:rsidRDefault="002A36B2" w:rsidP="00172268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</w:t>
      </w:r>
      <w:r w:rsidRPr="002A36B2">
        <w:rPr>
          <w:rFonts w:ascii="Times New Roman" w:hAnsi="Times New Roman"/>
          <w:sz w:val="20"/>
          <w:szCs w:val="20"/>
        </w:rPr>
        <w:t>(označiti)</w:t>
      </w:r>
      <w:r w:rsidRPr="00172268">
        <w:rPr>
          <w:rFonts w:ascii="Times New Roman" w:hAnsi="Times New Roman"/>
          <w:szCs w:val="22"/>
        </w:rPr>
        <w:t xml:space="preserve">         </w:t>
      </w:r>
    </w:p>
    <w:p w14:paraId="71ECB1E8" w14:textId="2B315B3C" w:rsidR="008A1273" w:rsidRPr="00172268" w:rsidRDefault="002A36B2" w:rsidP="00172268">
      <w:pPr>
        <w:rPr>
          <w:rFonts w:ascii="Times New Roman" w:hAnsi="Times New Roman"/>
          <w:sz w:val="20"/>
          <w:szCs w:val="20"/>
        </w:rPr>
      </w:pPr>
      <w:r w:rsidRPr="00172268">
        <w:rPr>
          <w:rFonts w:ascii="Times New Roman" w:hAnsi="Times New Roman"/>
          <w:szCs w:val="22"/>
        </w:rPr>
        <w:t xml:space="preserve">              </w:t>
      </w:r>
    </w:p>
    <w:p w14:paraId="2072124F" w14:textId="77777777" w:rsidR="00031D40" w:rsidRPr="00031D40" w:rsidRDefault="00031D40" w:rsidP="008A1273">
      <w:pPr>
        <w:rPr>
          <w:rFonts w:ascii="Times New Roman" w:hAnsi="Times New Roman"/>
          <w:szCs w:val="22"/>
        </w:rPr>
      </w:pPr>
    </w:p>
    <w:p w14:paraId="53353272" w14:textId="77777777" w:rsidR="00F44783" w:rsidRDefault="00F44783" w:rsidP="00F4478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 </w:t>
      </w:r>
      <w:r w:rsidR="004938AE" w:rsidRPr="00031D40">
        <w:rPr>
          <w:rFonts w:ascii="Times New Roman" w:hAnsi="Times New Roman"/>
          <w:szCs w:val="22"/>
        </w:rPr>
        <w:t>______________</w:t>
      </w:r>
      <w:r>
        <w:rPr>
          <w:rFonts w:ascii="Times New Roman" w:hAnsi="Times New Roman"/>
          <w:szCs w:val="22"/>
        </w:rPr>
        <w:t>_</w:t>
      </w:r>
      <w:r w:rsidR="004938AE" w:rsidRPr="00031D40">
        <w:rPr>
          <w:rFonts w:ascii="Times New Roman" w:hAnsi="Times New Roman"/>
          <w:szCs w:val="22"/>
        </w:rPr>
        <w:t>________</w:t>
      </w:r>
      <w:r>
        <w:rPr>
          <w:rFonts w:ascii="Times New Roman" w:hAnsi="Times New Roman"/>
          <w:szCs w:val="22"/>
        </w:rPr>
        <w:t xml:space="preserve">, </w:t>
      </w:r>
      <w:r w:rsidR="004938AE" w:rsidRPr="00031D40">
        <w:rPr>
          <w:rFonts w:ascii="Times New Roman" w:hAnsi="Times New Roman"/>
          <w:szCs w:val="22"/>
        </w:rPr>
        <w:t>__________________________________</w:t>
      </w:r>
      <w:r w:rsidR="00031D40">
        <w:rPr>
          <w:rFonts w:ascii="Times New Roman" w:hAnsi="Times New Roman"/>
          <w:szCs w:val="22"/>
        </w:rPr>
        <w:t>________</w:t>
      </w:r>
      <w:r w:rsidR="004938AE" w:rsidRPr="00031D40">
        <w:rPr>
          <w:rFonts w:ascii="Times New Roman" w:hAnsi="Times New Roman"/>
          <w:szCs w:val="22"/>
        </w:rPr>
        <w:t>___</w:t>
      </w:r>
      <w:r>
        <w:rPr>
          <w:rFonts w:ascii="Times New Roman" w:hAnsi="Times New Roman"/>
          <w:szCs w:val="22"/>
        </w:rPr>
        <w:t xml:space="preserve">, </w:t>
      </w:r>
      <w:r w:rsidR="004938AE" w:rsidRPr="00031D40">
        <w:rPr>
          <w:rFonts w:ascii="Times New Roman" w:hAnsi="Times New Roman"/>
          <w:szCs w:val="22"/>
        </w:rPr>
        <w:t>____</w:t>
      </w:r>
      <w:r w:rsidR="008A1273" w:rsidRPr="00031D40">
        <w:rPr>
          <w:rFonts w:ascii="Times New Roman" w:hAnsi="Times New Roman"/>
          <w:szCs w:val="22"/>
        </w:rPr>
        <w:t>_____ .</w:t>
      </w: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</w:t>
      </w:r>
    </w:p>
    <w:p w14:paraId="3ADD1FC6" w14:textId="77777777" w:rsidR="008A1273" w:rsidRPr="00F44783" w:rsidRDefault="00F44783" w:rsidP="00F44783">
      <w:pPr>
        <w:rPr>
          <w:rFonts w:ascii="Times New Roman" w:hAnsi="Times New Roman"/>
          <w:szCs w:val="22"/>
        </w:rPr>
      </w:pPr>
      <w:r w:rsidRPr="00F44783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F44783">
        <w:rPr>
          <w:rFonts w:ascii="Times New Roman" w:hAnsi="Times New Roman"/>
          <w:sz w:val="20"/>
          <w:szCs w:val="20"/>
        </w:rPr>
        <w:t xml:space="preserve">   (mjesto)</w:t>
      </w:r>
      <w:r>
        <w:rPr>
          <w:rFonts w:ascii="Times New Roman" w:hAnsi="Times New Roman"/>
          <w:szCs w:val="22"/>
        </w:rPr>
        <w:t xml:space="preserve">                                                    </w:t>
      </w:r>
      <w:r w:rsidR="004938AE" w:rsidRPr="00031D40">
        <w:rPr>
          <w:rFonts w:ascii="Times New Roman" w:hAnsi="Times New Roman"/>
          <w:sz w:val="20"/>
          <w:szCs w:val="20"/>
        </w:rPr>
        <w:t>(adresa/lokacija)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(broj)</w:t>
      </w:r>
    </w:p>
    <w:p w14:paraId="5018B908" w14:textId="77777777" w:rsidR="008A1273" w:rsidRPr="00031D40" w:rsidRDefault="008A1273" w:rsidP="008A1273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               </w:t>
      </w:r>
    </w:p>
    <w:p w14:paraId="5F7F5A65" w14:textId="77777777" w:rsidR="008A1273" w:rsidRPr="00031D40" w:rsidRDefault="008A1273" w:rsidP="008A1273">
      <w:pPr>
        <w:rPr>
          <w:rFonts w:ascii="Times New Roman" w:hAnsi="Times New Roman"/>
          <w:szCs w:val="22"/>
        </w:rPr>
      </w:pPr>
    </w:p>
    <w:p w14:paraId="33BBC383" w14:textId="77777777" w:rsidR="008A1273" w:rsidRPr="00031D40" w:rsidRDefault="009D731E" w:rsidP="008A127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Javna površina</w:t>
      </w:r>
      <w:r w:rsidR="00713684" w:rsidRPr="00031D4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koristila</w:t>
      </w:r>
      <w:r w:rsidR="008A1273" w:rsidRPr="00031D40">
        <w:rPr>
          <w:rFonts w:ascii="Times New Roman" w:hAnsi="Times New Roman"/>
          <w:szCs w:val="22"/>
        </w:rPr>
        <w:t xml:space="preserve"> </w:t>
      </w:r>
      <w:r w:rsidR="00713684" w:rsidRPr="00031D40">
        <w:rPr>
          <w:rFonts w:ascii="Times New Roman" w:hAnsi="Times New Roman"/>
          <w:szCs w:val="22"/>
        </w:rPr>
        <w:t>bi</w:t>
      </w:r>
      <w:r w:rsidR="00031D4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se </w:t>
      </w:r>
      <w:r w:rsidR="00031D40">
        <w:rPr>
          <w:rFonts w:ascii="Times New Roman" w:hAnsi="Times New Roman"/>
          <w:szCs w:val="22"/>
        </w:rPr>
        <w:t xml:space="preserve">u </w:t>
      </w:r>
      <w:r w:rsidR="00F44783">
        <w:rPr>
          <w:rFonts w:ascii="Times New Roman" w:hAnsi="Times New Roman"/>
          <w:szCs w:val="22"/>
        </w:rPr>
        <w:t xml:space="preserve">periodu </w:t>
      </w:r>
      <w:r w:rsidR="00031D40">
        <w:rPr>
          <w:rFonts w:ascii="Times New Roman" w:hAnsi="Times New Roman"/>
          <w:szCs w:val="22"/>
        </w:rPr>
        <w:t>od</w:t>
      </w:r>
      <w:r w:rsidR="00F44783">
        <w:rPr>
          <w:rFonts w:ascii="Times New Roman" w:hAnsi="Times New Roman"/>
          <w:szCs w:val="22"/>
        </w:rPr>
        <w:t xml:space="preserve"> __________ 20 _____. do __________ 20_____</w:t>
      </w:r>
      <w:r w:rsidR="004938AE" w:rsidRPr="00031D40">
        <w:rPr>
          <w:rFonts w:ascii="Times New Roman" w:hAnsi="Times New Roman"/>
          <w:szCs w:val="22"/>
        </w:rPr>
        <w:t>.</w:t>
      </w:r>
    </w:p>
    <w:p w14:paraId="454844DE" w14:textId="77777777" w:rsidR="008A1273" w:rsidRPr="00031D40" w:rsidRDefault="008A1273" w:rsidP="008A1273">
      <w:pPr>
        <w:rPr>
          <w:rFonts w:ascii="Times New Roman" w:hAnsi="Times New Roman"/>
          <w:szCs w:val="22"/>
        </w:rPr>
      </w:pPr>
    </w:p>
    <w:p w14:paraId="0086CF0C" w14:textId="4FD25192" w:rsidR="008A1273" w:rsidRPr="00031D40" w:rsidRDefault="008A1273" w:rsidP="008A1273">
      <w:pPr>
        <w:rPr>
          <w:rFonts w:ascii="Times New Roman" w:hAnsi="Times New Roman"/>
          <w:szCs w:val="22"/>
        </w:rPr>
      </w:pPr>
    </w:p>
    <w:p w14:paraId="4EC19D08" w14:textId="4CD611D0" w:rsidR="006902C9" w:rsidRDefault="004938AE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U Osijeku, </w:t>
      </w:r>
      <w:r w:rsidR="00F44783">
        <w:rPr>
          <w:rFonts w:ascii="Times New Roman" w:hAnsi="Times New Roman"/>
          <w:szCs w:val="22"/>
        </w:rPr>
        <w:t>__________ 20 _____ .</w:t>
      </w:r>
      <w:r w:rsidRPr="00031D40">
        <w:rPr>
          <w:rFonts w:ascii="Times New Roman" w:hAnsi="Times New Roman"/>
          <w:szCs w:val="22"/>
        </w:rPr>
        <w:t xml:space="preserve">                                                            </w:t>
      </w:r>
    </w:p>
    <w:p w14:paraId="74B2130C" w14:textId="5D06E2E2" w:rsidR="004938AE" w:rsidRPr="00031D40" w:rsidRDefault="004938AE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                          </w:t>
      </w:r>
    </w:p>
    <w:p w14:paraId="6E91A22D" w14:textId="442D0EF4" w:rsidR="004938AE" w:rsidRPr="00031D40" w:rsidRDefault="004938AE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                                                               M.P.</w:t>
      </w:r>
    </w:p>
    <w:p w14:paraId="64078B10" w14:textId="1E6CA01D" w:rsidR="004938AE" w:rsidRPr="00031D40" w:rsidRDefault="0094259D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B9400" wp14:editId="05F0CA30">
                <wp:simplePos x="0" y="0"/>
                <wp:positionH relativeFrom="rightMargin">
                  <wp:posOffset>-384023</wp:posOffset>
                </wp:positionH>
                <wp:positionV relativeFrom="paragraph">
                  <wp:posOffset>25296</wp:posOffset>
                </wp:positionV>
                <wp:extent cx="638175" cy="609600"/>
                <wp:effectExtent l="0" t="19050" r="47625" b="38100"/>
                <wp:wrapNone/>
                <wp:docPr id="3" name="Strelica u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9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DC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3" o:spid="_x0000_s1026" type="#_x0000_t13" style="position:absolute;margin-left:-30.25pt;margin-top:2pt;width:50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" adj="11284" fillcolor="white [3212]" strokecolor="#7f7f7f [1612]" strokeweight="1pt">
                <w10:wrap anchorx="margin"/>
              </v:shape>
            </w:pict>
          </mc:Fallback>
        </mc:AlternateContent>
      </w:r>
      <w:r w:rsidR="004938AE" w:rsidRPr="00031D40">
        <w:rPr>
          <w:rFonts w:ascii="Times New Roman" w:hAnsi="Times New Roman"/>
          <w:szCs w:val="22"/>
        </w:rPr>
        <w:t xml:space="preserve">                                                                                _______________________________ </w:t>
      </w:r>
    </w:p>
    <w:p w14:paraId="106EC240" w14:textId="2FBE4E0D" w:rsidR="00550758" w:rsidRPr="00031D40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Cs w:val="22"/>
        </w:rPr>
        <w:t xml:space="preserve">                                                                               </w:t>
      </w:r>
      <w:r w:rsidR="00031D40">
        <w:rPr>
          <w:rFonts w:ascii="Times New Roman" w:hAnsi="Times New Roman"/>
          <w:szCs w:val="22"/>
        </w:rPr>
        <w:t xml:space="preserve">           </w:t>
      </w:r>
      <w:r w:rsidR="00031D40" w:rsidRPr="00031D40">
        <w:rPr>
          <w:rFonts w:ascii="Times New Roman" w:hAnsi="Times New Roman"/>
          <w:sz w:val="20"/>
          <w:szCs w:val="20"/>
        </w:rPr>
        <w:t xml:space="preserve"> </w:t>
      </w:r>
      <w:r w:rsidRPr="00031D40">
        <w:rPr>
          <w:rFonts w:ascii="Times New Roman" w:hAnsi="Times New Roman"/>
          <w:sz w:val="20"/>
          <w:szCs w:val="20"/>
        </w:rPr>
        <w:t>(</w:t>
      </w:r>
      <w:r w:rsidR="00031D40" w:rsidRPr="00031D40">
        <w:rPr>
          <w:rFonts w:ascii="Times New Roman" w:hAnsi="Times New Roman"/>
          <w:sz w:val="20"/>
          <w:szCs w:val="20"/>
        </w:rPr>
        <w:t>P</w:t>
      </w:r>
      <w:r w:rsidRPr="00031D40">
        <w:rPr>
          <w:rFonts w:ascii="Times New Roman" w:hAnsi="Times New Roman"/>
          <w:sz w:val="20"/>
          <w:szCs w:val="20"/>
        </w:rPr>
        <w:t>odnositelj zahtjeva)</w:t>
      </w:r>
    </w:p>
    <w:p w14:paraId="27FB87C0" w14:textId="7834D8C3" w:rsidR="004938AE" w:rsidRDefault="004938AE" w:rsidP="003C7B14">
      <w:pPr>
        <w:rPr>
          <w:rFonts w:ascii="Times New Roman" w:hAnsi="Times New Roman"/>
          <w:sz w:val="24"/>
        </w:rPr>
      </w:pPr>
    </w:p>
    <w:p w14:paraId="7793A51E" w14:textId="43D6E6D5" w:rsidR="008067F2" w:rsidRDefault="008F5C0B" w:rsidP="008A1273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957626" wp14:editId="14F33DA5">
                <wp:simplePos x="0" y="0"/>
                <wp:positionH relativeFrom="margin">
                  <wp:posOffset>5925820</wp:posOffset>
                </wp:positionH>
                <wp:positionV relativeFrom="paragraph">
                  <wp:posOffset>945515</wp:posOffset>
                </wp:positionV>
                <wp:extent cx="532130" cy="9521825"/>
                <wp:effectExtent l="0" t="0" r="1270" b="3175"/>
                <wp:wrapNone/>
                <wp:docPr id="2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95218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DB2F9C" w14:textId="77777777" w:rsidR="002A36B2" w:rsidRPr="00133E09" w:rsidRDefault="002A36B2" w:rsidP="002A36B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133E09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ZAHTJEV – POSTAVLJANJE POKRETNOG REKLAMNOG PANOA ILI SENDVIČ PANOA</w:t>
                            </w:r>
                          </w:p>
                          <w:p w14:paraId="10BE38E9" w14:textId="77777777" w:rsidR="002A36B2" w:rsidRPr="00133E09" w:rsidRDefault="002A36B2" w:rsidP="002A36B2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7626" id="_x0000_s1028" style="position:absolute;margin-left:466.6pt;margin-top:74.45pt;width:41.9pt;height:74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" fillcolor="#a5a5a5" stroked="f">
                <v:textbox style="layout-flow:vertical;mso-layout-flow-alt:bottom-to-top" inset="3mm,14.4pt,8.64pt,18pt">
                  <w:txbxContent>
                    <w:p w14:paraId="41DB2F9C" w14:textId="77777777" w:rsidR="002A36B2" w:rsidRPr="00133E09" w:rsidRDefault="002A36B2" w:rsidP="002A36B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133E09"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ZAHTJEV – POSTAVLJANJE POKRETNOG REKLAMNOG PANOA ILI SENDVIČ PANOA</w:t>
                      </w:r>
                    </w:p>
                    <w:p w14:paraId="10BE38E9" w14:textId="77777777" w:rsidR="002A36B2" w:rsidRPr="00133E09" w:rsidRDefault="002A36B2" w:rsidP="002A36B2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325DF7" w14:textId="794690C7" w:rsidR="008067F2" w:rsidRDefault="00A0220B" w:rsidP="008A1273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b/>
          <w:noProof/>
          <w:sz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09EAD" wp14:editId="641BA3D7">
                <wp:simplePos x="0" y="0"/>
                <wp:positionH relativeFrom="column">
                  <wp:posOffset>5964394</wp:posOffset>
                </wp:positionH>
                <wp:positionV relativeFrom="paragraph">
                  <wp:posOffset>-426625</wp:posOffset>
                </wp:positionV>
                <wp:extent cx="532765" cy="11290812"/>
                <wp:effectExtent l="0" t="0" r="635" b="63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112908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83052" w14:textId="50B3A630" w:rsidR="008A1273" w:rsidRPr="00391D03" w:rsidRDefault="008A1273" w:rsidP="008A12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POSTAVLJANJE </w:t>
                            </w:r>
                            <w:r w:rsidR="00A0220B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OPREME ZA </w:t>
                            </w:r>
                            <w:r w:rsidR="0094259D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VLSTITO </w:t>
                            </w:r>
                            <w:r w:rsidR="00A0220B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REKLAMIRANJE I OGLAŠAVANJE</w:t>
                            </w:r>
                          </w:p>
                          <w:p w14:paraId="49B2C0A9" w14:textId="77777777" w:rsidR="008A1273" w:rsidRPr="00F6780D" w:rsidRDefault="008A1273" w:rsidP="008A1273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95EB6F" w14:textId="77777777" w:rsidR="008A1273" w:rsidRDefault="008A1273" w:rsidP="008A1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9EAD" id="Pravokutnik 4" o:spid="_x0000_s1029" style="position:absolute;margin-left:469.65pt;margin-top:-33.6pt;width:41.95pt;height:8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" fillcolor="#a5a5a5 [2092]" stroked="f" strokeweight="1pt">
                <v:textbox style="layout-flow:vertical;mso-layout-flow-alt:bottom-to-top">
                  <w:txbxContent>
                    <w:p w14:paraId="7E883052" w14:textId="50B3A630" w:rsidR="008A1273" w:rsidRPr="00391D03" w:rsidRDefault="008A1273" w:rsidP="008A1273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POSTAVLJANJE </w:t>
                      </w:r>
                      <w:r w:rsidR="00A0220B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OPREME ZA </w:t>
                      </w:r>
                      <w:r w:rsidR="0094259D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VLSTITO </w:t>
                      </w:r>
                      <w:r w:rsidR="00A0220B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REKLAMIRANJE I OGLAŠAVANJE</w:t>
                      </w:r>
                    </w:p>
                    <w:p w14:paraId="49B2C0A9" w14:textId="77777777" w:rsidR="008A1273" w:rsidRPr="00F6780D" w:rsidRDefault="008A1273" w:rsidP="008A1273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95EB6F" w14:textId="77777777" w:rsidR="008A1273" w:rsidRDefault="008A1273" w:rsidP="008A12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329E0C" w14:textId="210C8B3E" w:rsidR="007F3C2D" w:rsidRDefault="007F3C2D" w:rsidP="008A1273">
      <w:pPr>
        <w:rPr>
          <w:rFonts w:ascii="Times New Roman" w:hAnsi="Times New Roman"/>
          <w:b/>
          <w:szCs w:val="22"/>
        </w:rPr>
      </w:pPr>
    </w:p>
    <w:p w14:paraId="054BC67E" w14:textId="35C2D8CD" w:rsidR="008A1273" w:rsidRPr="00A768E2" w:rsidRDefault="008A1273" w:rsidP="008A1273">
      <w:pPr>
        <w:rPr>
          <w:rFonts w:ascii="Times New Roman" w:hAnsi="Times New Roman"/>
          <w:b/>
          <w:szCs w:val="22"/>
        </w:rPr>
      </w:pPr>
      <w:r w:rsidRPr="00A768E2">
        <w:rPr>
          <w:rFonts w:ascii="Times New Roman" w:hAnsi="Times New Roman"/>
          <w:b/>
          <w:szCs w:val="22"/>
        </w:rPr>
        <w:t>ZAHTJEVU PRILAŽEM:</w:t>
      </w:r>
    </w:p>
    <w:p w14:paraId="470A89B1" w14:textId="39CDDF8F" w:rsidR="00E91B5D" w:rsidRPr="00031D40" w:rsidRDefault="00E91B5D" w:rsidP="008A1273">
      <w:pPr>
        <w:rPr>
          <w:rFonts w:ascii="Times New Roman" w:hAnsi="Times New Roman"/>
          <w:szCs w:val="22"/>
        </w:rPr>
      </w:pPr>
    </w:p>
    <w:p w14:paraId="407C26EE" w14:textId="0F50D472" w:rsidR="00047459" w:rsidRPr="00047459" w:rsidRDefault="00E91B5D" w:rsidP="0004745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1A140C">
        <w:rPr>
          <w:rFonts w:ascii="Times New Roman" w:hAnsi="Times New Roman"/>
        </w:rPr>
        <w:t>2</w:t>
      </w:r>
      <w:r w:rsidR="00937B62">
        <w:rPr>
          <w:rFonts w:ascii="Times New Roman" w:hAnsi="Times New Roman"/>
        </w:rPr>
        <w:t>,</w:t>
      </w:r>
      <w:r w:rsidR="001A140C">
        <w:rPr>
          <w:rFonts w:ascii="Times New Roman" w:hAnsi="Times New Roman"/>
        </w:rPr>
        <w:t>65</w:t>
      </w:r>
      <w:r w:rsidR="00937B62">
        <w:rPr>
          <w:rFonts w:ascii="Times New Roman" w:hAnsi="Times New Roman"/>
        </w:rPr>
        <w:t xml:space="preserve"> </w:t>
      </w:r>
      <w:r w:rsidR="006E346B">
        <w:rPr>
          <w:rFonts w:ascii="Times New Roman" w:hAnsi="Times New Roman"/>
        </w:rPr>
        <w:t>€,</w:t>
      </w:r>
    </w:p>
    <w:p w14:paraId="18636CB9" w14:textId="0F3A4AAC" w:rsidR="00E91B5D" w:rsidRPr="00047459" w:rsidRDefault="00047459" w:rsidP="00047459">
      <w:pPr>
        <w:ind w:left="720"/>
        <w:rPr>
          <w:rFonts w:ascii="Times New Roman" w:hAnsi="Times New Roman"/>
          <w:szCs w:val="22"/>
        </w:rPr>
      </w:pPr>
      <w:bookmarkStart w:id="0" w:name="_Hlk113446933"/>
      <w:bookmarkStart w:id="1" w:name="_Hlk113448114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0"/>
    </w:p>
    <w:bookmarkEnd w:id="1"/>
    <w:p w14:paraId="65520080" w14:textId="583485A2" w:rsidR="007F3C2D" w:rsidRDefault="007F3C2D" w:rsidP="00E91B5D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Suglasnost Upravnog odjela za prostorno uređenje, graditeljstvo i zaštitu okoliša o postavljanju reklamnog panoa</w:t>
      </w:r>
    </w:p>
    <w:p w14:paraId="394EBD5D" w14:textId="46D7F154" w:rsidR="00E91B5D" w:rsidRDefault="00E91B5D" w:rsidP="00E91B5D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1CC36F8E" w14:textId="77777777" w:rsidR="00E91B5D" w:rsidRDefault="00E91B5D" w:rsidP="00E91B5D">
      <w:pPr>
        <w:pStyle w:val="Odlomakpopisa"/>
        <w:rPr>
          <w:rFonts w:ascii="Times New Roman" w:hAnsi="Times New Roman"/>
          <w:bCs/>
          <w:szCs w:val="22"/>
        </w:rPr>
      </w:pPr>
    </w:p>
    <w:p w14:paraId="1ED8738A" w14:textId="77777777" w:rsidR="008A1273" w:rsidRDefault="008A1273" w:rsidP="008A1273">
      <w:pPr>
        <w:rPr>
          <w:rFonts w:ascii="Times New Roman" w:hAnsi="Times New Roman"/>
          <w:sz w:val="24"/>
        </w:rPr>
      </w:pPr>
    </w:p>
    <w:p w14:paraId="2B584B29" w14:textId="0D957D90" w:rsidR="00A0220B" w:rsidRDefault="00A0220B" w:rsidP="00A022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PRAVILNIK</w:t>
      </w:r>
    </w:p>
    <w:p w14:paraId="5ACDA4A7" w14:textId="637A2890" w:rsidR="00A0220B" w:rsidRDefault="00A0220B" w:rsidP="00A022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zakupu urbano-komunalne opreme i objekata i vlasništvu Grada Osijeka</w:t>
      </w:r>
    </w:p>
    <w:p w14:paraId="7ACB20B6" w14:textId="6CBB0AB7" w:rsidR="00A0220B" w:rsidRDefault="00A0220B" w:rsidP="00A022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svrhu postavljanja opreme za reklamiranje i oglašavanje</w:t>
      </w:r>
    </w:p>
    <w:p w14:paraId="366B1B8E" w14:textId="7AC0FED6" w:rsidR="00A0220B" w:rsidRDefault="00A0220B" w:rsidP="00A022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(Službeni glasnik Grada Osijeka broj 3/21)</w:t>
      </w:r>
    </w:p>
    <w:p w14:paraId="73AC85FD" w14:textId="77777777" w:rsidR="00A0220B" w:rsidRPr="004938AE" w:rsidRDefault="00A0220B" w:rsidP="00A0220B">
      <w:pPr>
        <w:jc w:val="both"/>
        <w:rPr>
          <w:rFonts w:ascii="Times New Roman" w:hAnsi="Times New Roman"/>
          <w:sz w:val="24"/>
        </w:rPr>
      </w:pPr>
    </w:p>
    <w:p w14:paraId="70D542AE" w14:textId="77777777" w:rsidR="008A1273" w:rsidRDefault="008A1273" w:rsidP="008A1273">
      <w:pPr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VISINA ZAKUPNINE</w:t>
      </w:r>
    </w:p>
    <w:p w14:paraId="30F16008" w14:textId="77777777" w:rsidR="00194FD9" w:rsidRPr="004938AE" w:rsidRDefault="00194FD9" w:rsidP="008A1273">
      <w:pPr>
        <w:rPr>
          <w:rFonts w:ascii="Times New Roman" w:hAnsi="Times New Roman"/>
          <w:b/>
          <w:sz w:val="24"/>
        </w:rPr>
      </w:pPr>
    </w:p>
    <w:p w14:paraId="406C0D57" w14:textId="33BC1FFF" w:rsidR="008A1273" w:rsidRPr="004938AE" w:rsidRDefault="00194FD9" w:rsidP="008A12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30.</w:t>
      </w:r>
    </w:p>
    <w:p w14:paraId="4330B5E5" w14:textId="77777777" w:rsidR="000D6980" w:rsidRDefault="00194FD9" w:rsidP="00194FD9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Visina zakupnine za </w:t>
      </w:r>
      <w:r w:rsidR="00F91173">
        <w:rPr>
          <w:rFonts w:ascii="Times New Roman" w:hAnsi="Times New Roman"/>
          <w:sz w:val="24"/>
        </w:rPr>
        <w:t>urbano-komunaln</w:t>
      </w:r>
      <w:r>
        <w:rPr>
          <w:rFonts w:ascii="Times New Roman" w:hAnsi="Times New Roman"/>
          <w:sz w:val="24"/>
        </w:rPr>
        <w:t>u</w:t>
      </w:r>
      <w:r w:rsidR="00F91173">
        <w:rPr>
          <w:rFonts w:ascii="Times New Roman" w:hAnsi="Times New Roman"/>
          <w:sz w:val="24"/>
        </w:rPr>
        <w:t xml:space="preserve"> oprem</w:t>
      </w:r>
      <w:r>
        <w:rPr>
          <w:rFonts w:ascii="Times New Roman" w:hAnsi="Times New Roman"/>
          <w:sz w:val="24"/>
        </w:rPr>
        <w:t>u</w:t>
      </w:r>
      <w:r w:rsidR="00F91173">
        <w:rPr>
          <w:rFonts w:ascii="Times New Roman" w:hAnsi="Times New Roman"/>
          <w:sz w:val="24"/>
        </w:rPr>
        <w:t xml:space="preserve"> i objekt</w:t>
      </w:r>
      <w:r>
        <w:rPr>
          <w:rFonts w:ascii="Times New Roman" w:hAnsi="Times New Roman"/>
          <w:sz w:val="24"/>
        </w:rPr>
        <w:t>e</w:t>
      </w:r>
      <w:r w:rsidR="00F91173">
        <w:rPr>
          <w:rFonts w:ascii="Times New Roman" w:hAnsi="Times New Roman"/>
          <w:sz w:val="24"/>
        </w:rPr>
        <w:t xml:space="preserve"> u vlasništvu Grada Osijeka </w:t>
      </w:r>
      <w:r w:rsidR="000D6980">
        <w:rPr>
          <w:rFonts w:ascii="Times New Roman" w:hAnsi="Times New Roman"/>
          <w:sz w:val="24"/>
        </w:rPr>
        <w:t>utvrđuje se:</w:t>
      </w:r>
    </w:p>
    <w:p w14:paraId="3E5201F5" w14:textId="77777777" w:rsidR="000D6980" w:rsidRDefault="000D6980" w:rsidP="00194FD9">
      <w:pPr>
        <w:ind w:firstLine="708"/>
        <w:rPr>
          <w:rFonts w:ascii="Times New Roman" w:hAnsi="Times New Roman"/>
          <w:sz w:val="24"/>
        </w:rPr>
      </w:pPr>
    </w:p>
    <w:p w14:paraId="0C488D76" w14:textId="0A35DAF4" w:rsidR="008A1273" w:rsidRPr="000D6980" w:rsidRDefault="000D6980" w:rsidP="000D6980">
      <w:pPr>
        <w:pStyle w:val="Odlomakpopisa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kod jednostranih predmeta i objekata </w:t>
      </w:r>
      <w:r w:rsidR="008A1273" w:rsidRPr="000D6980">
        <w:rPr>
          <w:rFonts w:ascii="Times New Roman" w:hAnsi="Times New Roman"/>
          <w:sz w:val="24"/>
        </w:rPr>
        <w:t xml:space="preserve"> </w:t>
      </w:r>
    </w:p>
    <w:p w14:paraId="0428B147" w14:textId="77777777" w:rsidR="008A1273" w:rsidRPr="004938AE" w:rsidRDefault="008A1273" w:rsidP="000D698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724"/>
        <w:gridCol w:w="1014"/>
        <w:gridCol w:w="1134"/>
        <w:gridCol w:w="1134"/>
      </w:tblGrid>
      <w:tr w:rsidR="00E91B5D" w:rsidRPr="00E91B5D" w14:paraId="32505077" w14:textId="77777777" w:rsidTr="00172268"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25A3F9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47103D41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</w:tcPr>
          <w:p w14:paraId="550AD07C" w14:textId="5CBD709B" w:rsidR="00E91B5D" w:rsidRPr="00172268" w:rsidRDefault="00172268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Z A K U P N I N A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14:paraId="1AED1824" w14:textId="0AB70C78" w:rsidR="00E91B5D" w:rsidRPr="00172268" w:rsidRDefault="00F91173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I.</w:t>
            </w:r>
          </w:p>
          <w:p w14:paraId="14C3D08F" w14:textId="31830C70" w:rsidR="00E91B5D" w:rsidRPr="00172268" w:rsidRDefault="00F91173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ZONA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24A942" w14:textId="136D1BD8" w:rsidR="00E91B5D" w:rsidRPr="00172268" w:rsidRDefault="00F91173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II.</w:t>
            </w:r>
          </w:p>
          <w:p w14:paraId="147E225E" w14:textId="40BA2412" w:rsidR="00E91B5D" w:rsidRPr="00172268" w:rsidRDefault="00F91173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ZONA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93E60" w14:textId="385C36D7" w:rsidR="00E91B5D" w:rsidRPr="00172268" w:rsidRDefault="00F91173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III.</w:t>
            </w:r>
          </w:p>
          <w:p w14:paraId="05DAB4A2" w14:textId="765F78E9" w:rsidR="00E91B5D" w:rsidRPr="00172268" w:rsidRDefault="00F91173" w:rsidP="00E91B5D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172268">
              <w:rPr>
                <w:rFonts w:ascii="Times New Roman" w:hAnsi="Times New Roman"/>
                <w:b/>
                <w:bCs/>
                <w:sz w:val="24"/>
                <w:szCs w:val="20"/>
              </w:rPr>
              <w:t>ZONA</w:t>
            </w:r>
          </w:p>
        </w:tc>
      </w:tr>
      <w:tr w:rsidR="00E91B5D" w:rsidRPr="00E91B5D" w14:paraId="641D890B" w14:textId="77777777" w:rsidTr="00172268"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BC61D" w14:textId="0ECC34E5" w:rsidR="00E91B5D" w:rsidRPr="00E91B5D" w:rsidRDefault="00172268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</w:tcPr>
          <w:p w14:paraId="005C1B0F" w14:textId="21A00466" w:rsidR="00E91B5D" w:rsidRPr="00E91B5D" w:rsidRDefault="00172268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14:paraId="6886BDBA" w14:textId="25DFAE51" w:rsidR="00E91B5D" w:rsidRPr="00E91B5D" w:rsidRDefault="00172268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4297A04" w14:textId="55FA80FC" w:rsidR="00E91B5D" w:rsidRPr="00E91B5D" w:rsidRDefault="00172268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AAD78" w14:textId="7027F943" w:rsidR="00E91B5D" w:rsidRPr="00E91B5D" w:rsidRDefault="00172268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</w:tr>
      <w:tr w:rsidR="00E91B5D" w:rsidRPr="00E91B5D" w14:paraId="6825AD08" w14:textId="77777777" w:rsidTr="00172268"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1F4A87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</w:tcPr>
          <w:p w14:paraId="06C50697" w14:textId="1E7B011C" w:rsidR="00A0220B" w:rsidRPr="00A0220B" w:rsidRDefault="00F91173" w:rsidP="0017226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  <w:r w:rsidR="0017226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p</w:t>
            </w:r>
            <w:r w:rsidR="00E91B5D" w:rsidRPr="00E91B5D">
              <w:rPr>
                <w:rFonts w:ascii="Times New Roman" w:hAnsi="Times New Roman"/>
                <w:sz w:val="24"/>
                <w:szCs w:val="20"/>
              </w:rPr>
              <w:t>o</w:t>
            </w:r>
            <w:r w:rsidR="00172268">
              <w:rPr>
                <w:rFonts w:ascii="Times New Roman" w:hAnsi="Times New Roman"/>
                <w:sz w:val="24"/>
                <w:szCs w:val="20"/>
              </w:rPr>
              <w:t xml:space="preserve"> svakom započetom      </w:t>
            </w:r>
            <w:r w:rsidR="00E91B5D" w:rsidRPr="00E91B5D">
              <w:rPr>
                <w:rFonts w:ascii="Times New Roman" w:hAnsi="Times New Roman"/>
                <w:sz w:val="24"/>
                <w:szCs w:val="20"/>
              </w:rPr>
              <w:t>m</w:t>
            </w:r>
            <w:r w:rsidR="00E91B5D" w:rsidRPr="00E91B5D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="00172268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/</w:t>
            </w:r>
            <w:r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godišnje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</w:tcPr>
          <w:p w14:paraId="4F9A9330" w14:textId="7A05A7B2" w:rsidR="00E91B5D" w:rsidRPr="00E91B5D" w:rsidRDefault="00194FD9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35,84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80D8B73" w14:textId="32A9AE20" w:rsidR="00047459" w:rsidRPr="00E91B5D" w:rsidRDefault="00194FD9" w:rsidP="006E346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="006C0B61">
              <w:rPr>
                <w:rFonts w:ascii="Times New Roman" w:hAnsi="Times New Roman"/>
                <w:sz w:val="24"/>
                <w:szCs w:val="20"/>
              </w:rPr>
              <w:t>0</w:t>
            </w:r>
            <w:r w:rsidR="006E346B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BB403" w14:textId="659D5597" w:rsidR="00047459" w:rsidRPr="00E91B5D" w:rsidRDefault="00194FD9" w:rsidP="006E346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25</w:t>
            </w:r>
            <w:r w:rsidR="00800CB3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22</w:t>
            </w:r>
            <w:r w:rsidR="00800CB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6E346B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</w:tbl>
    <w:p w14:paraId="7844C4D0" w14:textId="77777777" w:rsidR="008A1273" w:rsidRPr="004938AE" w:rsidRDefault="008A1273" w:rsidP="008A1273">
      <w:pPr>
        <w:rPr>
          <w:rFonts w:ascii="Times New Roman" w:hAnsi="Times New Roman"/>
          <w:sz w:val="24"/>
        </w:rPr>
      </w:pPr>
    </w:p>
    <w:p w14:paraId="3A18EA71" w14:textId="77777777" w:rsidR="000D6980" w:rsidRDefault="000D6980" w:rsidP="000D6980">
      <w:pPr>
        <w:pStyle w:val="Odlomakpopisa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Kod dvostranih predmeta i objekata zakupnina se povećava za 50 %.</w:t>
      </w:r>
    </w:p>
    <w:p w14:paraId="013F5D5F" w14:textId="126EA768" w:rsidR="008A1273" w:rsidRPr="000D6980" w:rsidRDefault="000D6980" w:rsidP="000D6980">
      <w:pPr>
        <w:pStyle w:val="Odlomakpopisa"/>
        <w:ind w:left="10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869A6EE" w14:textId="77777777" w:rsidR="00047459" w:rsidRDefault="00876486" w:rsidP="00E264B6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sz w:val="24"/>
        </w:rPr>
        <w:t xml:space="preserve">   </w:t>
      </w:r>
    </w:p>
    <w:p w14:paraId="20C6A8B2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0F349828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66B56D03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0771CFB4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2B063C8E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2BBA35DE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2C3EB4DE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273D298B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7DE25C0E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4782A786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0E0ECC33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1EEF30BB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359D272E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12C844E7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58E5ECCA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036EC51A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5C4AC7BB" w14:textId="77777777" w:rsidR="00A0220B" w:rsidRDefault="00A0220B" w:rsidP="00E264B6">
      <w:pPr>
        <w:rPr>
          <w:rFonts w:ascii="Times New Roman" w:hAnsi="Times New Roman"/>
          <w:sz w:val="24"/>
        </w:rPr>
      </w:pPr>
    </w:p>
    <w:p w14:paraId="7217B4BD" w14:textId="77777777" w:rsidR="00047459" w:rsidRDefault="00047459" w:rsidP="00E264B6">
      <w:pPr>
        <w:rPr>
          <w:rFonts w:ascii="Times New Roman" w:hAnsi="Times New Roman"/>
          <w:sz w:val="24"/>
        </w:rPr>
      </w:pPr>
    </w:p>
    <w:sectPr w:rsidR="00047459" w:rsidSect="001B4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CF1E" w14:textId="77777777" w:rsidR="00F52C1C" w:rsidRDefault="00F52C1C" w:rsidP="00940F6F">
      <w:r>
        <w:separator/>
      </w:r>
    </w:p>
  </w:endnote>
  <w:endnote w:type="continuationSeparator" w:id="0">
    <w:p w14:paraId="7CBCF001" w14:textId="77777777" w:rsidR="00F52C1C" w:rsidRDefault="00F52C1C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04A9" w14:textId="77777777" w:rsidR="008B649A" w:rsidRDefault="008B64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B31F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8B649A">
      <w:rPr>
        <w:rFonts w:ascii="Times New Roman" w:hAnsi="Times New Roman"/>
        <w:sz w:val="20"/>
        <w:szCs w:val="20"/>
      </w:rPr>
      <w:t>vojim potpisom potvrđujem da sam suglasan/a da se moji osobni podaci upotrijebe u svrhu izdavanja traženog aka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239F" w14:textId="77777777" w:rsidR="008B649A" w:rsidRDefault="008B64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FE1D" w14:textId="77777777" w:rsidR="00F52C1C" w:rsidRDefault="00F52C1C" w:rsidP="00940F6F">
      <w:r>
        <w:separator/>
      </w:r>
    </w:p>
  </w:footnote>
  <w:footnote w:type="continuationSeparator" w:id="0">
    <w:p w14:paraId="31FA692B" w14:textId="77777777" w:rsidR="00F52C1C" w:rsidRDefault="00F52C1C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A200" w14:textId="77777777" w:rsidR="008B649A" w:rsidRDefault="008B64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DF1E" w14:textId="77777777" w:rsidR="008B649A" w:rsidRDefault="008B649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6942" w14:textId="77777777" w:rsidR="008B649A" w:rsidRDefault="008B64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D51"/>
    <w:multiLevelType w:val="hybridMultilevel"/>
    <w:tmpl w:val="7092F620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1001A7F"/>
    <w:multiLevelType w:val="hybridMultilevel"/>
    <w:tmpl w:val="1D1AF282"/>
    <w:lvl w:ilvl="0" w:tplc="19620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819ED"/>
    <w:multiLevelType w:val="hybridMultilevel"/>
    <w:tmpl w:val="ADAC537A"/>
    <w:lvl w:ilvl="0" w:tplc="E38AA54A">
      <w:start w:val="3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436416">
    <w:abstractNumId w:val="13"/>
  </w:num>
  <w:num w:numId="2" w16cid:durableId="1713459320">
    <w:abstractNumId w:val="18"/>
  </w:num>
  <w:num w:numId="3" w16cid:durableId="575089123">
    <w:abstractNumId w:val="6"/>
  </w:num>
  <w:num w:numId="4" w16cid:durableId="186018940">
    <w:abstractNumId w:val="9"/>
  </w:num>
  <w:num w:numId="5" w16cid:durableId="74520264">
    <w:abstractNumId w:val="19"/>
  </w:num>
  <w:num w:numId="6" w16cid:durableId="1057821830">
    <w:abstractNumId w:val="12"/>
  </w:num>
  <w:num w:numId="7" w16cid:durableId="1922836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147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672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645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341621">
    <w:abstractNumId w:val="8"/>
  </w:num>
  <w:num w:numId="12" w16cid:durableId="1699115818">
    <w:abstractNumId w:val="8"/>
  </w:num>
  <w:num w:numId="13" w16cid:durableId="283585640">
    <w:abstractNumId w:val="16"/>
  </w:num>
  <w:num w:numId="14" w16cid:durableId="1557929897">
    <w:abstractNumId w:val="7"/>
  </w:num>
  <w:num w:numId="15" w16cid:durableId="1818451108">
    <w:abstractNumId w:val="0"/>
  </w:num>
  <w:num w:numId="16" w16cid:durableId="64836523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719745087">
    <w:abstractNumId w:val="8"/>
  </w:num>
  <w:num w:numId="18" w16cid:durableId="1504516135">
    <w:abstractNumId w:val="2"/>
  </w:num>
  <w:num w:numId="19" w16cid:durableId="1513452980">
    <w:abstractNumId w:val="14"/>
  </w:num>
  <w:num w:numId="20" w16cid:durableId="2061978030">
    <w:abstractNumId w:val="4"/>
  </w:num>
  <w:num w:numId="21" w16cid:durableId="1259211676">
    <w:abstractNumId w:val="1"/>
  </w:num>
  <w:num w:numId="22" w16cid:durableId="485242222">
    <w:abstractNumId w:val="17"/>
  </w:num>
  <w:num w:numId="23" w16cid:durableId="1337153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204FF"/>
    <w:rsid w:val="00022926"/>
    <w:rsid w:val="000253D1"/>
    <w:rsid w:val="00031D40"/>
    <w:rsid w:val="000335D6"/>
    <w:rsid w:val="000404C1"/>
    <w:rsid w:val="00047097"/>
    <w:rsid w:val="00047459"/>
    <w:rsid w:val="00054CE8"/>
    <w:rsid w:val="00060B74"/>
    <w:rsid w:val="0006498A"/>
    <w:rsid w:val="00073E5F"/>
    <w:rsid w:val="00076862"/>
    <w:rsid w:val="00094C48"/>
    <w:rsid w:val="000963EA"/>
    <w:rsid w:val="000A3C89"/>
    <w:rsid w:val="000A4C40"/>
    <w:rsid w:val="000B4197"/>
    <w:rsid w:val="000B62E8"/>
    <w:rsid w:val="000D2E1C"/>
    <w:rsid w:val="000D6980"/>
    <w:rsid w:val="000F5271"/>
    <w:rsid w:val="00101F40"/>
    <w:rsid w:val="001035CE"/>
    <w:rsid w:val="00126884"/>
    <w:rsid w:val="001337FD"/>
    <w:rsid w:val="00133E09"/>
    <w:rsid w:val="001474A7"/>
    <w:rsid w:val="00154F88"/>
    <w:rsid w:val="001568C7"/>
    <w:rsid w:val="0016511D"/>
    <w:rsid w:val="00167AC0"/>
    <w:rsid w:val="00170F99"/>
    <w:rsid w:val="00172268"/>
    <w:rsid w:val="00172D2D"/>
    <w:rsid w:val="00187351"/>
    <w:rsid w:val="001925EA"/>
    <w:rsid w:val="00194FD9"/>
    <w:rsid w:val="00195068"/>
    <w:rsid w:val="001A0D67"/>
    <w:rsid w:val="001A140C"/>
    <w:rsid w:val="001A5B5F"/>
    <w:rsid w:val="001B0970"/>
    <w:rsid w:val="001B3197"/>
    <w:rsid w:val="001B4A57"/>
    <w:rsid w:val="001B6517"/>
    <w:rsid w:val="001C7BA8"/>
    <w:rsid w:val="001D0536"/>
    <w:rsid w:val="001F1BB4"/>
    <w:rsid w:val="00202EEB"/>
    <w:rsid w:val="00206D71"/>
    <w:rsid w:val="0021083A"/>
    <w:rsid w:val="00213E4F"/>
    <w:rsid w:val="00214296"/>
    <w:rsid w:val="0022071A"/>
    <w:rsid w:val="00224E39"/>
    <w:rsid w:val="00225FD4"/>
    <w:rsid w:val="00234B20"/>
    <w:rsid w:val="002532CB"/>
    <w:rsid w:val="002601DA"/>
    <w:rsid w:val="00267176"/>
    <w:rsid w:val="0027203C"/>
    <w:rsid w:val="0028363B"/>
    <w:rsid w:val="002A36B2"/>
    <w:rsid w:val="002B1060"/>
    <w:rsid w:val="002D5AED"/>
    <w:rsid w:val="002E4273"/>
    <w:rsid w:val="002F0D5C"/>
    <w:rsid w:val="00304995"/>
    <w:rsid w:val="00310698"/>
    <w:rsid w:val="00313162"/>
    <w:rsid w:val="003203D4"/>
    <w:rsid w:val="00325FE1"/>
    <w:rsid w:val="00331454"/>
    <w:rsid w:val="0034565E"/>
    <w:rsid w:val="003459FB"/>
    <w:rsid w:val="003614D5"/>
    <w:rsid w:val="00370D30"/>
    <w:rsid w:val="00391D03"/>
    <w:rsid w:val="003A21E9"/>
    <w:rsid w:val="003B27CB"/>
    <w:rsid w:val="003C1F98"/>
    <w:rsid w:val="003C29B3"/>
    <w:rsid w:val="003C7B14"/>
    <w:rsid w:val="003D79F0"/>
    <w:rsid w:val="003E525E"/>
    <w:rsid w:val="003E672D"/>
    <w:rsid w:val="003E69EE"/>
    <w:rsid w:val="003F6F54"/>
    <w:rsid w:val="003F731C"/>
    <w:rsid w:val="00412EDC"/>
    <w:rsid w:val="00433D57"/>
    <w:rsid w:val="0043711F"/>
    <w:rsid w:val="0043739F"/>
    <w:rsid w:val="004425AD"/>
    <w:rsid w:val="004743B1"/>
    <w:rsid w:val="004749B4"/>
    <w:rsid w:val="00484B85"/>
    <w:rsid w:val="00486CA4"/>
    <w:rsid w:val="004938AE"/>
    <w:rsid w:val="00495C6E"/>
    <w:rsid w:val="0049681B"/>
    <w:rsid w:val="004A10AE"/>
    <w:rsid w:val="004A5DA2"/>
    <w:rsid w:val="004A7047"/>
    <w:rsid w:val="004C14DC"/>
    <w:rsid w:val="004E032E"/>
    <w:rsid w:val="004E3662"/>
    <w:rsid w:val="004E37F5"/>
    <w:rsid w:val="004E5CF6"/>
    <w:rsid w:val="004F73F0"/>
    <w:rsid w:val="00500E37"/>
    <w:rsid w:val="00500F2C"/>
    <w:rsid w:val="0050472A"/>
    <w:rsid w:val="005155A4"/>
    <w:rsid w:val="005165CE"/>
    <w:rsid w:val="00530B92"/>
    <w:rsid w:val="00534B1D"/>
    <w:rsid w:val="005461C8"/>
    <w:rsid w:val="00550758"/>
    <w:rsid w:val="005549DD"/>
    <w:rsid w:val="00556E68"/>
    <w:rsid w:val="0056075C"/>
    <w:rsid w:val="005611DB"/>
    <w:rsid w:val="005702B2"/>
    <w:rsid w:val="005705AC"/>
    <w:rsid w:val="005833F5"/>
    <w:rsid w:val="00584195"/>
    <w:rsid w:val="005845F7"/>
    <w:rsid w:val="005B0A7A"/>
    <w:rsid w:val="005C26AF"/>
    <w:rsid w:val="005C4249"/>
    <w:rsid w:val="005C4E89"/>
    <w:rsid w:val="005D234C"/>
    <w:rsid w:val="005D38A5"/>
    <w:rsid w:val="005E1034"/>
    <w:rsid w:val="005F4A57"/>
    <w:rsid w:val="00600B35"/>
    <w:rsid w:val="00615177"/>
    <w:rsid w:val="006151A5"/>
    <w:rsid w:val="006251CC"/>
    <w:rsid w:val="006255E5"/>
    <w:rsid w:val="00633CDF"/>
    <w:rsid w:val="006353F0"/>
    <w:rsid w:val="00637B2F"/>
    <w:rsid w:val="00646D6A"/>
    <w:rsid w:val="006703D7"/>
    <w:rsid w:val="00670F8A"/>
    <w:rsid w:val="00672B54"/>
    <w:rsid w:val="006902C9"/>
    <w:rsid w:val="006B5756"/>
    <w:rsid w:val="006C0B61"/>
    <w:rsid w:val="006C10EB"/>
    <w:rsid w:val="006C1B03"/>
    <w:rsid w:val="006C4A7A"/>
    <w:rsid w:val="006D376A"/>
    <w:rsid w:val="006D7211"/>
    <w:rsid w:val="006E1BA6"/>
    <w:rsid w:val="006E346B"/>
    <w:rsid w:val="006F458C"/>
    <w:rsid w:val="00704DC6"/>
    <w:rsid w:val="00713684"/>
    <w:rsid w:val="00715BF3"/>
    <w:rsid w:val="0072311C"/>
    <w:rsid w:val="00725BAD"/>
    <w:rsid w:val="00725FE9"/>
    <w:rsid w:val="00727678"/>
    <w:rsid w:val="00730154"/>
    <w:rsid w:val="0073536A"/>
    <w:rsid w:val="00741D83"/>
    <w:rsid w:val="00743E69"/>
    <w:rsid w:val="00755D01"/>
    <w:rsid w:val="00761262"/>
    <w:rsid w:val="0076290D"/>
    <w:rsid w:val="007671B4"/>
    <w:rsid w:val="007717A3"/>
    <w:rsid w:val="00780BE7"/>
    <w:rsid w:val="00785C94"/>
    <w:rsid w:val="00796D83"/>
    <w:rsid w:val="007A4C4D"/>
    <w:rsid w:val="007D0C4B"/>
    <w:rsid w:val="007E320E"/>
    <w:rsid w:val="007E60D8"/>
    <w:rsid w:val="007F32E4"/>
    <w:rsid w:val="007F3C2D"/>
    <w:rsid w:val="007F642D"/>
    <w:rsid w:val="008002ED"/>
    <w:rsid w:val="00800CB3"/>
    <w:rsid w:val="0080254E"/>
    <w:rsid w:val="00804C31"/>
    <w:rsid w:val="008067F2"/>
    <w:rsid w:val="00814036"/>
    <w:rsid w:val="0081540C"/>
    <w:rsid w:val="00815E2C"/>
    <w:rsid w:val="00823491"/>
    <w:rsid w:val="00826351"/>
    <w:rsid w:val="00833DE8"/>
    <w:rsid w:val="00841BBF"/>
    <w:rsid w:val="0086043F"/>
    <w:rsid w:val="008726FF"/>
    <w:rsid w:val="0087341F"/>
    <w:rsid w:val="00875B03"/>
    <w:rsid w:val="00876486"/>
    <w:rsid w:val="0088231A"/>
    <w:rsid w:val="00894A94"/>
    <w:rsid w:val="00895919"/>
    <w:rsid w:val="008A1273"/>
    <w:rsid w:val="008B649A"/>
    <w:rsid w:val="008B6D66"/>
    <w:rsid w:val="008B7B9E"/>
    <w:rsid w:val="008C2CDB"/>
    <w:rsid w:val="008D46EE"/>
    <w:rsid w:val="008E3BEF"/>
    <w:rsid w:val="008E4004"/>
    <w:rsid w:val="008F5C0B"/>
    <w:rsid w:val="008F5EC9"/>
    <w:rsid w:val="00901601"/>
    <w:rsid w:val="0090684A"/>
    <w:rsid w:val="00937B62"/>
    <w:rsid w:val="00940F6F"/>
    <w:rsid w:val="00941A1C"/>
    <w:rsid w:val="0094259D"/>
    <w:rsid w:val="00956840"/>
    <w:rsid w:val="009642F3"/>
    <w:rsid w:val="00970941"/>
    <w:rsid w:val="00972417"/>
    <w:rsid w:val="00976DD6"/>
    <w:rsid w:val="00993A40"/>
    <w:rsid w:val="009B1C62"/>
    <w:rsid w:val="009B3ED2"/>
    <w:rsid w:val="009B4AFE"/>
    <w:rsid w:val="009D1042"/>
    <w:rsid w:val="009D169A"/>
    <w:rsid w:val="009D731E"/>
    <w:rsid w:val="009E13DC"/>
    <w:rsid w:val="009E6ECC"/>
    <w:rsid w:val="009F48B1"/>
    <w:rsid w:val="00A0220B"/>
    <w:rsid w:val="00A20C70"/>
    <w:rsid w:val="00A3116A"/>
    <w:rsid w:val="00A361AA"/>
    <w:rsid w:val="00A42670"/>
    <w:rsid w:val="00A64A59"/>
    <w:rsid w:val="00A71F7C"/>
    <w:rsid w:val="00A7503A"/>
    <w:rsid w:val="00A7532F"/>
    <w:rsid w:val="00A768E2"/>
    <w:rsid w:val="00A93821"/>
    <w:rsid w:val="00A95EA4"/>
    <w:rsid w:val="00AB48C5"/>
    <w:rsid w:val="00AB5904"/>
    <w:rsid w:val="00AC14AA"/>
    <w:rsid w:val="00AD20B1"/>
    <w:rsid w:val="00AD3A19"/>
    <w:rsid w:val="00B052D0"/>
    <w:rsid w:val="00B218B9"/>
    <w:rsid w:val="00B37C26"/>
    <w:rsid w:val="00B41856"/>
    <w:rsid w:val="00B518E7"/>
    <w:rsid w:val="00B67E04"/>
    <w:rsid w:val="00B74C87"/>
    <w:rsid w:val="00B76A1C"/>
    <w:rsid w:val="00B773F6"/>
    <w:rsid w:val="00B816AF"/>
    <w:rsid w:val="00BB3720"/>
    <w:rsid w:val="00BD7BDA"/>
    <w:rsid w:val="00BE267E"/>
    <w:rsid w:val="00BE530C"/>
    <w:rsid w:val="00BF1CBC"/>
    <w:rsid w:val="00BF6422"/>
    <w:rsid w:val="00BF6633"/>
    <w:rsid w:val="00BF6810"/>
    <w:rsid w:val="00C34869"/>
    <w:rsid w:val="00C4148F"/>
    <w:rsid w:val="00C45EF8"/>
    <w:rsid w:val="00C468AB"/>
    <w:rsid w:val="00C47D2D"/>
    <w:rsid w:val="00C7462B"/>
    <w:rsid w:val="00C77A25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CF7511"/>
    <w:rsid w:val="00D139A2"/>
    <w:rsid w:val="00D20643"/>
    <w:rsid w:val="00D22D8E"/>
    <w:rsid w:val="00D2344E"/>
    <w:rsid w:val="00D31DC3"/>
    <w:rsid w:val="00D553CF"/>
    <w:rsid w:val="00D67EA4"/>
    <w:rsid w:val="00D81F96"/>
    <w:rsid w:val="00D938EA"/>
    <w:rsid w:val="00D963D9"/>
    <w:rsid w:val="00DB50F2"/>
    <w:rsid w:val="00DC2279"/>
    <w:rsid w:val="00DE0ECF"/>
    <w:rsid w:val="00DF26AC"/>
    <w:rsid w:val="00E00830"/>
    <w:rsid w:val="00E170FE"/>
    <w:rsid w:val="00E25C27"/>
    <w:rsid w:val="00E264B6"/>
    <w:rsid w:val="00E50087"/>
    <w:rsid w:val="00E5182D"/>
    <w:rsid w:val="00E52B9E"/>
    <w:rsid w:val="00E544B6"/>
    <w:rsid w:val="00E61D82"/>
    <w:rsid w:val="00E672F7"/>
    <w:rsid w:val="00E70B6B"/>
    <w:rsid w:val="00E829D7"/>
    <w:rsid w:val="00E91B5D"/>
    <w:rsid w:val="00EA0D44"/>
    <w:rsid w:val="00EA6517"/>
    <w:rsid w:val="00EB2906"/>
    <w:rsid w:val="00EB41A7"/>
    <w:rsid w:val="00EB4213"/>
    <w:rsid w:val="00EE03D4"/>
    <w:rsid w:val="00EE04C0"/>
    <w:rsid w:val="00EE1CD6"/>
    <w:rsid w:val="00EF4447"/>
    <w:rsid w:val="00EF6CD6"/>
    <w:rsid w:val="00F44783"/>
    <w:rsid w:val="00F52C1C"/>
    <w:rsid w:val="00F537EE"/>
    <w:rsid w:val="00F53E45"/>
    <w:rsid w:val="00F54900"/>
    <w:rsid w:val="00F6780D"/>
    <w:rsid w:val="00F73F98"/>
    <w:rsid w:val="00F73FD8"/>
    <w:rsid w:val="00F7422C"/>
    <w:rsid w:val="00F845D2"/>
    <w:rsid w:val="00F91173"/>
    <w:rsid w:val="00F939D9"/>
    <w:rsid w:val="00FB5152"/>
    <w:rsid w:val="00FC6B13"/>
    <w:rsid w:val="00FD1B35"/>
    <w:rsid w:val="00FD77F4"/>
    <w:rsid w:val="00FE2E34"/>
    <w:rsid w:val="00FE3DAA"/>
    <w:rsid w:val="00FF1918"/>
    <w:rsid w:val="00FF1C40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FB0E9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26179D48-03DF-4AFF-BA7D-D43CD17A3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07175-1784-482E-B7E2-41B46E1C39AF}"/>
</file>

<file path=customXml/itemProps3.xml><?xml version="1.0" encoding="utf-8"?>
<ds:datastoreItem xmlns:ds="http://schemas.openxmlformats.org/officeDocument/2006/customXml" ds:itemID="{7889ED42-C109-48FC-BB11-667FCB977541}"/>
</file>

<file path=customXml/itemProps4.xml><?xml version="1.0" encoding="utf-8"?>
<ds:datastoreItem xmlns:ds="http://schemas.openxmlformats.org/officeDocument/2006/customXml" ds:itemID="{402AE9F7-8796-4797-B2E9-934E33AC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</cp:revision>
  <cp:lastPrinted>2021-02-22T08:10:00Z</cp:lastPrinted>
  <dcterms:created xsi:type="dcterms:W3CDTF">2025-08-29T12:39:00Z</dcterms:created>
  <dcterms:modified xsi:type="dcterms:W3CDTF">2025-08-29T12:40:00Z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