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6137" w14:textId="77777777" w:rsidR="00B51037" w:rsidRPr="003F6F5B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>Prilog 1. - Ponudbeni list</w:t>
      </w:r>
    </w:p>
    <w:p w14:paraId="0EDD6921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16CAE9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8734821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478A8710" w14:textId="77777777" w:rsidTr="00D06079">
        <w:tc>
          <w:tcPr>
            <w:tcW w:w="3363" w:type="dxa"/>
          </w:tcPr>
          <w:p w14:paraId="49A2DAA7" w14:textId="77777777" w:rsidR="00B51037" w:rsidRPr="00811BCD" w:rsidRDefault="00B51037" w:rsidP="008815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07AB0925" w14:textId="77777777" w:rsidR="00B51037" w:rsidRPr="00811BCD" w:rsidRDefault="00B51037" w:rsidP="008815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3C278FB5" w14:textId="77777777" w:rsidTr="00D06079">
        <w:tc>
          <w:tcPr>
            <w:tcW w:w="3363" w:type="dxa"/>
          </w:tcPr>
          <w:p w14:paraId="286C5A9D" w14:textId="77777777" w:rsidR="00B51037" w:rsidRPr="00811BCD" w:rsidRDefault="00B51037" w:rsidP="008815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5FDCFECB" w14:textId="169DEDAD" w:rsidR="0023057B" w:rsidRPr="00D94E85" w:rsidRDefault="00526FCA" w:rsidP="008815CF">
            <w:pPr>
              <w:tabs>
                <w:tab w:val="left" w:pos="4890"/>
              </w:tabs>
              <w:spacing w:before="60" w:after="60"/>
              <w:ind w:right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6F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Nabava igračaka (didaktika) za potrebe dječjeg vrtića Krijesnica</w:t>
            </w:r>
          </w:p>
        </w:tc>
      </w:tr>
    </w:tbl>
    <w:p w14:paraId="54C0E40D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06F9A3A3" w14:textId="77777777" w:rsidR="00B51037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p w14:paraId="3A084A56" w14:textId="77777777" w:rsidR="008815CF" w:rsidRPr="00811BCD" w:rsidRDefault="008815CF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B51037" w:rsidRPr="00811BCD" w14:paraId="3FC0B78F" w14:textId="77777777" w:rsidTr="00D06079">
        <w:tc>
          <w:tcPr>
            <w:tcW w:w="3348" w:type="dxa"/>
          </w:tcPr>
          <w:p w14:paraId="1978CC71" w14:textId="4D42672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Naziv ponuditelja:</w:t>
            </w:r>
          </w:p>
        </w:tc>
        <w:tc>
          <w:tcPr>
            <w:tcW w:w="5832" w:type="dxa"/>
          </w:tcPr>
          <w:p w14:paraId="4A47CE43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7C575E56" w14:textId="77777777" w:rsidTr="00D06079">
        <w:tc>
          <w:tcPr>
            <w:tcW w:w="3348" w:type="dxa"/>
          </w:tcPr>
          <w:p w14:paraId="684C36D1" w14:textId="589C8EF9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9C3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</w:t>
            </w:r>
            <w:r w:rsidR="005F3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</w:tcPr>
          <w:p w14:paraId="4EDFD767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011E0BE" w14:textId="77777777" w:rsidTr="00D06079">
        <w:tc>
          <w:tcPr>
            <w:tcW w:w="3348" w:type="dxa"/>
          </w:tcPr>
          <w:p w14:paraId="3ECAF3DE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AFA5169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0B54FDDC" w14:textId="77777777" w:rsidTr="00D06079">
        <w:tc>
          <w:tcPr>
            <w:tcW w:w="3348" w:type="dxa"/>
          </w:tcPr>
          <w:p w14:paraId="08E7AA53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A7DE8B3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4E30C45" w14:textId="77777777" w:rsidTr="00D06079">
        <w:tc>
          <w:tcPr>
            <w:tcW w:w="3348" w:type="dxa"/>
          </w:tcPr>
          <w:p w14:paraId="569BAACD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CF4580F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F236476" w14:textId="77777777" w:rsidTr="00D06079">
        <w:tc>
          <w:tcPr>
            <w:tcW w:w="3348" w:type="dxa"/>
          </w:tcPr>
          <w:p w14:paraId="055A7E39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BA90B4C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68D5349A" w14:textId="77777777" w:rsidTr="00D06079">
        <w:tc>
          <w:tcPr>
            <w:tcW w:w="3348" w:type="dxa"/>
          </w:tcPr>
          <w:p w14:paraId="20187CD5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6679C707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A833B3C" w14:textId="77777777" w:rsidTr="00D06079">
        <w:tc>
          <w:tcPr>
            <w:tcW w:w="3348" w:type="dxa"/>
          </w:tcPr>
          <w:p w14:paraId="564FE8B6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29F761E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C4C8424" w14:textId="77777777" w:rsidTr="008D7EDC">
        <w:tc>
          <w:tcPr>
            <w:tcW w:w="3348" w:type="dxa"/>
          </w:tcPr>
          <w:p w14:paraId="27843A93" w14:textId="77777777" w:rsidR="00B51037" w:rsidRPr="00811BCD" w:rsidRDefault="00B51037" w:rsidP="00EB37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0D2AC176" w14:textId="03F42058" w:rsidR="00B51037" w:rsidRPr="00811BCD" w:rsidRDefault="00B51037" w:rsidP="008D7ED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5E761C5D" w14:textId="1AFC7113" w:rsidR="00B51037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742AF9F8" w14:textId="77777777" w:rsidR="00B51037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p w14:paraId="50C3CD41" w14:textId="77777777" w:rsidR="008815CF" w:rsidRPr="00811BCD" w:rsidRDefault="008815CF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3118"/>
      </w:tblGrid>
      <w:tr w:rsidR="00B51037" w:rsidRPr="00811BCD" w14:paraId="44AB01B9" w14:textId="77777777" w:rsidTr="003E3335">
        <w:tc>
          <w:tcPr>
            <w:tcW w:w="3402" w:type="dxa"/>
            <w:vAlign w:val="center"/>
          </w:tcPr>
          <w:p w14:paraId="2FC4854C" w14:textId="77777777" w:rsidR="00B51037" w:rsidRPr="00811BCD" w:rsidRDefault="00B51037" w:rsidP="008815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2" w:type="dxa"/>
            <w:gridSpan w:val="2"/>
            <w:vAlign w:val="center"/>
          </w:tcPr>
          <w:p w14:paraId="5D13337C" w14:textId="77777777" w:rsidR="00B51037" w:rsidRPr="00811BCD" w:rsidRDefault="00B51037" w:rsidP="008815C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05FD2E33" w14:textId="77777777" w:rsidTr="003E3335">
        <w:tc>
          <w:tcPr>
            <w:tcW w:w="3402" w:type="dxa"/>
            <w:vAlign w:val="center"/>
          </w:tcPr>
          <w:p w14:paraId="6F6E02B3" w14:textId="77777777" w:rsidR="00B51037" w:rsidRPr="00811BCD" w:rsidRDefault="00B51037" w:rsidP="008815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2" w:type="dxa"/>
            <w:gridSpan w:val="2"/>
            <w:vAlign w:val="center"/>
          </w:tcPr>
          <w:p w14:paraId="14CFE126" w14:textId="77777777" w:rsidR="00B51037" w:rsidRPr="00811BCD" w:rsidRDefault="00B51037" w:rsidP="008815C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27AE0727" w14:textId="77777777" w:rsidTr="003E3335">
        <w:tc>
          <w:tcPr>
            <w:tcW w:w="3402" w:type="dxa"/>
            <w:vAlign w:val="center"/>
          </w:tcPr>
          <w:p w14:paraId="5CE20144" w14:textId="77777777" w:rsidR="00B51037" w:rsidRPr="00811BCD" w:rsidRDefault="00B51037" w:rsidP="008815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2" w:type="dxa"/>
            <w:gridSpan w:val="2"/>
            <w:vAlign w:val="center"/>
          </w:tcPr>
          <w:p w14:paraId="64A4F73F" w14:textId="77777777" w:rsidR="00B51037" w:rsidRPr="00811BCD" w:rsidRDefault="00B51037" w:rsidP="008815C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0049C16" w14:textId="77777777" w:rsidTr="003E3335">
        <w:tc>
          <w:tcPr>
            <w:tcW w:w="3402" w:type="dxa"/>
            <w:vAlign w:val="center"/>
          </w:tcPr>
          <w:p w14:paraId="5A551FC9" w14:textId="77777777" w:rsidR="00B51037" w:rsidRPr="00811BCD" w:rsidRDefault="00B51037" w:rsidP="008815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2" w:type="dxa"/>
            <w:gridSpan w:val="2"/>
            <w:vAlign w:val="center"/>
          </w:tcPr>
          <w:p w14:paraId="0EB139D7" w14:textId="1AB7D40E" w:rsidR="00B51037" w:rsidRPr="00811BCD" w:rsidRDefault="002E299A" w:rsidP="008815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3E3335" w:rsidRPr="00811BCD" w14:paraId="0824E135" w14:textId="77777777" w:rsidTr="003E3335">
        <w:tc>
          <w:tcPr>
            <w:tcW w:w="3402" w:type="dxa"/>
            <w:vAlign w:val="center"/>
          </w:tcPr>
          <w:p w14:paraId="63AED16C" w14:textId="77777777" w:rsidR="003E3335" w:rsidRPr="00811BCD" w:rsidRDefault="003E3335" w:rsidP="008815C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2" w:type="dxa"/>
            <w:gridSpan w:val="2"/>
            <w:vAlign w:val="center"/>
          </w:tcPr>
          <w:p w14:paraId="44A4FA58" w14:textId="77777777" w:rsidR="003E3335" w:rsidRPr="00811BCD" w:rsidRDefault="003E3335" w:rsidP="008815C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B3704" w:rsidRPr="00811BCD" w14:paraId="7D9018F5" w14:textId="77777777" w:rsidTr="003E3335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vAlign w:val="center"/>
          </w:tcPr>
          <w:p w14:paraId="1AEA072D" w14:textId="77777777" w:rsidR="00EB3704" w:rsidRPr="00811BCD" w:rsidRDefault="00EB3704" w:rsidP="003E3335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AEA2FDE" w14:textId="77777777" w:rsidR="00EB3704" w:rsidRDefault="00EB3704" w:rsidP="003E333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21328" w14:textId="77777777" w:rsidR="00EB3704" w:rsidRPr="00811BCD" w:rsidRDefault="00EB3704" w:rsidP="003E333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4595C8" w14:textId="77777777" w:rsidR="00EB3704" w:rsidRPr="00811BCD" w:rsidRDefault="00EB3704" w:rsidP="003E333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35" w:rsidRPr="00811BCD" w14:paraId="32BFF855" w14:textId="77777777" w:rsidTr="003E3335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vAlign w:val="center"/>
          </w:tcPr>
          <w:p w14:paraId="0FB3B8DA" w14:textId="77777777" w:rsidR="003E3335" w:rsidRPr="00811BCD" w:rsidRDefault="003E3335" w:rsidP="003E333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vAlign w:val="center"/>
          </w:tcPr>
          <w:p w14:paraId="7CC74B0C" w14:textId="77777777" w:rsidR="003E3335" w:rsidRPr="00811BCD" w:rsidRDefault="003E3335" w:rsidP="003E333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vAlign w:val="center"/>
          </w:tcPr>
          <w:p w14:paraId="049712FC" w14:textId="77777777" w:rsidR="003E3335" w:rsidRPr="00811BCD" w:rsidRDefault="003E3335" w:rsidP="003E333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9A6A3DB" w14:textId="77777777" w:rsidR="00B51037" w:rsidRPr="006B15A8" w:rsidRDefault="00B51037" w:rsidP="00C004AB">
      <w:pPr>
        <w:rPr>
          <w:rFonts w:ascii="Times New Roman" w:hAnsi="Times New Roman" w:cs="Times New Roman"/>
          <w:sz w:val="24"/>
          <w:szCs w:val="24"/>
        </w:rPr>
      </w:pPr>
    </w:p>
    <w:sectPr w:rsidR="00B51037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136C"/>
    <w:multiLevelType w:val="hybridMultilevel"/>
    <w:tmpl w:val="65A86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16B23"/>
    <w:multiLevelType w:val="hybridMultilevel"/>
    <w:tmpl w:val="E71A7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5650">
    <w:abstractNumId w:val="0"/>
  </w:num>
  <w:num w:numId="2" w16cid:durableId="160334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06214A"/>
    <w:rsid w:val="00066273"/>
    <w:rsid w:val="000708A4"/>
    <w:rsid w:val="0009037D"/>
    <w:rsid w:val="00154DCC"/>
    <w:rsid w:val="0016264A"/>
    <w:rsid w:val="001C6F34"/>
    <w:rsid w:val="001D1E36"/>
    <w:rsid w:val="001F75B1"/>
    <w:rsid w:val="00217A5E"/>
    <w:rsid w:val="0023057B"/>
    <w:rsid w:val="0025616B"/>
    <w:rsid w:val="002B4633"/>
    <w:rsid w:val="002E299A"/>
    <w:rsid w:val="003D665E"/>
    <w:rsid w:val="003E3335"/>
    <w:rsid w:val="003F6F5B"/>
    <w:rsid w:val="0043036E"/>
    <w:rsid w:val="00432C1B"/>
    <w:rsid w:val="00436D3A"/>
    <w:rsid w:val="004537A7"/>
    <w:rsid w:val="00454E4D"/>
    <w:rsid w:val="00496B94"/>
    <w:rsid w:val="00510DD6"/>
    <w:rsid w:val="00526FCA"/>
    <w:rsid w:val="005F3C51"/>
    <w:rsid w:val="0064285E"/>
    <w:rsid w:val="006A3A8C"/>
    <w:rsid w:val="00707D50"/>
    <w:rsid w:val="007A50B1"/>
    <w:rsid w:val="00801119"/>
    <w:rsid w:val="008166D8"/>
    <w:rsid w:val="00825FE6"/>
    <w:rsid w:val="008304B0"/>
    <w:rsid w:val="008742F5"/>
    <w:rsid w:val="008815CF"/>
    <w:rsid w:val="008D7EDC"/>
    <w:rsid w:val="008E4E54"/>
    <w:rsid w:val="008E6445"/>
    <w:rsid w:val="0091729E"/>
    <w:rsid w:val="00935EAD"/>
    <w:rsid w:val="0099101C"/>
    <w:rsid w:val="009A2C21"/>
    <w:rsid w:val="009C3CE3"/>
    <w:rsid w:val="009E14A4"/>
    <w:rsid w:val="00A56EA1"/>
    <w:rsid w:val="00A65DB2"/>
    <w:rsid w:val="00A71C80"/>
    <w:rsid w:val="00A76541"/>
    <w:rsid w:val="00AA5662"/>
    <w:rsid w:val="00B14C62"/>
    <w:rsid w:val="00B155CD"/>
    <w:rsid w:val="00B51037"/>
    <w:rsid w:val="00B62F71"/>
    <w:rsid w:val="00B9401C"/>
    <w:rsid w:val="00BC1BBA"/>
    <w:rsid w:val="00C004AB"/>
    <w:rsid w:val="00C50BF5"/>
    <w:rsid w:val="00CB23C2"/>
    <w:rsid w:val="00D06738"/>
    <w:rsid w:val="00D35438"/>
    <w:rsid w:val="00D634D4"/>
    <w:rsid w:val="00D94E85"/>
    <w:rsid w:val="00E613F2"/>
    <w:rsid w:val="00E81E46"/>
    <w:rsid w:val="00E83A81"/>
    <w:rsid w:val="00E87666"/>
    <w:rsid w:val="00EA3F07"/>
    <w:rsid w:val="00EB34C5"/>
    <w:rsid w:val="00EB3704"/>
    <w:rsid w:val="00EC3D9B"/>
    <w:rsid w:val="00EE27EA"/>
    <w:rsid w:val="00F0489E"/>
    <w:rsid w:val="00F10773"/>
    <w:rsid w:val="00F2041D"/>
    <w:rsid w:val="00F21205"/>
    <w:rsid w:val="00F625DC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EBACE79E-6C94-4B4E-8B08-BE246B81AC3B}"/>
</file>

<file path=customXml/itemProps2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70</cp:revision>
  <dcterms:created xsi:type="dcterms:W3CDTF">2020-02-24T10:07:00Z</dcterms:created>
  <dcterms:modified xsi:type="dcterms:W3CDTF">2025-08-06T12:35:00Z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  <property fmtid="{D5CDD505-2E9C-101B-9397-08002B2CF9AE}" pid="4" name="MediaServiceImageTags">
    <vt:lpwstr/>
  </property>
</Properties>
</file>