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6793" w14:textId="5A377301" w:rsidR="00864FA9" w:rsidRPr="000057FB" w:rsidRDefault="00864FA9" w:rsidP="00864F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92C10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66B13E01" w14:textId="77777777" w:rsidR="00864FA9" w:rsidRPr="000057FB" w:rsidRDefault="00864FA9" w:rsidP="00864F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38A490C5" w14:textId="77777777" w:rsidR="00864FA9" w:rsidRPr="000057FB" w:rsidRDefault="00864FA9" w:rsidP="00864FA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880"/>
      </w:tblGrid>
      <w:tr w:rsidR="00864FA9" w:rsidRPr="00811BCD" w14:paraId="5820A734" w14:textId="77777777" w:rsidTr="00894CDC">
        <w:tc>
          <w:tcPr>
            <w:tcW w:w="3363" w:type="dxa"/>
            <w:shd w:val="clear" w:color="auto" w:fill="auto"/>
          </w:tcPr>
          <w:p w14:paraId="1C529854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880" w:type="dxa"/>
            <w:shd w:val="clear" w:color="auto" w:fill="auto"/>
          </w:tcPr>
          <w:p w14:paraId="27AAA24A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864FA9" w:rsidRPr="00811BCD" w14:paraId="5460392D" w14:textId="77777777" w:rsidTr="00894CDC">
        <w:tc>
          <w:tcPr>
            <w:tcW w:w="3363" w:type="dxa"/>
            <w:shd w:val="clear" w:color="auto" w:fill="auto"/>
          </w:tcPr>
          <w:p w14:paraId="77BB6A2D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880" w:type="dxa"/>
            <w:shd w:val="clear" w:color="auto" w:fill="auto"/>
          </w:tcPr>
          <w:p w14:paraId="6BE53CF3" w14:textId="1EAA94F7" w:rsidR="00864FA9" w:rsidRPr="00811BCD" w:rsidRDefault="00864FA9" w:rsidP="00E33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DEB">
              <w:rPr>
                <w:rFonts w:ascii="Times New Roman" w:hAnsi="Times New Roman" w:cs="Times New Roman"/>
                <w:sz w:val="24"/>
                <w:szCs w:val="24"/>
              </w:rPr>
              <w:t>Digitalna obrada dokumenta</w:t>
            </w:r>
            <w:r w:rsidR="00DF26B8">
              <w:rPr>
                <w:rFonts w:ascii="Times New Roman" w:hAnsi="Times New Roman" w:cs="Times New Roman"/>
                <w:sz w:val="24"/>
                <w:szCs w:val="24"/>
              </w:rPr>
              <w:t>rnog gradiva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sukladno </w:t>
            </w:r>
            <w:r w:rsidR="003B1267">
              <w:rPr>
                <w:rFonts w:ascii="Times New Roman" w:hAnsi="Times New Roman" w:cs="Times New Roman"/>
                <w:sz w:val="24"/>
                <w:szCs w:val="24"/>
              </w:rPr>
              <w:t xml:space="preserve">tehničkoj specifikaciji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troškovniku</w:t>
            </w:r>
          </w:p>
        </w:tc>
      </w:tr>
    </w:tbl>
    <w:p w14:paraId="0A7E59C7" w14:textId="77777777" w:rsidR="00864FA9" w:rsidRPr="00811BCD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p w14:paraId="2C46E662" w14:textId="77777777" w:rsidR="00864FA9" w:rsidRPr="005251EE" w:rsidRDefault="00864FA9" w:rsidP="00864F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1B25CB" w:rsidRPr="001B25CB" w14:paraId="012F01D9" w14:textId="77777777" w:rsidTr="00B7223C">
        <w:trPr>
          <w:trHeight w:val="627"/>
        </w:trPr>
        <w:tc>
          <w:tcPr>
            <w:tcW w:w="3348" w:type="dxa"/>
            <w:shd w:val="clear" w:color="auto" w:fill="auto"/>
          </w:tcPr>
          <w:p w14:paraId="5FB1842C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2C2AB37" w14:textId="0A1354CF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1B25CB" w:rsidRPr="001B25CB" w14:paraId="2DB41D28" w14:textId="77777777" w:rsidTr="00B7223C">
        <w:tc>
          <w:tcPr>
            <w:tcW w:w="3348" w:type="dxa"/>
            <w:shd w:val="clear" w:color="auto" w:fill="auto"/>
          </w:tcPr>
          <w:p w14:paraId="0366A367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97480F" w14:textId="0409DF8B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1B25CB" w:rsidRPr="001B25CB" w14:paraId="141926C3" w14:textId="77777777" w:rsidTr="00044B31">
        <w:tc>
          <w:tcPr>
            <w:tcW w:w="3348" w:type="dxa"/>
            <w:shd w:val="clear" w:color="auto" w:fill="auto"/>
          </w:tcPr>
          <w:p w14:paraId="71CF4BEB" w14:textId="409F3C43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8A0783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7F30F44D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2E63D2E8" w14:textId="77777777" w:rsidTr="00044B31">
        <w:tc>
          <w:tcPr>
            <w:tcW w:w="3348" w:type="dxa"/>
            <w:shd w:val="clear" w:color="auto" w:fill="auto"/>
          </w:tcPr>
          <w:p w14:paraId="23F0B2D3" w14:textId="60C297DF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3366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091407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B524668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9B0FAB7" w14:textId="77777777" w:rsidTr="00044B31">
        <w:tc>
          <w:tcPr>
            <w:tcW w:w="3348" w:type="dxa"/>
            <w:shd w:val="clear" w:color="auto" w:fill="auto"/>
          </w:tcPr>
          <w:p w14:paraId="469EE0ED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827CB5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6EA886AF" w14:textId="77777777" w:rsidTr="00044B31">
        <w:tc>
          <w:tcPr>
            <w:tcW w:w="3348" w:type="dxa"/>
            <w:shd w:val="clear" w:color="auto" w:fill="auto"/>
          </w:tcPr>
          <w:p w14:paraId="658EE8BD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6838595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3CC89B33" w14:textId="77777777" w:rsidTr="00044B31">
        <w:tc>
          <w:tcPr>
            <w:tcW w:w="3348" w:type="dxa"/>
            <w:shd w:val="clear" w:color="auto" w:fill="auto"/>
          </w:tcPr>
          <w:p w14:paraId="5243D472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F39F06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44315E5" w14:textId="77777777" w:rsidTr="00044B31">
        <w:tc>
          <w:tcPr>
            <w:tcW w:w="3348" w:type="dxa"/>
            <w:shd w:val="clear" w:color="auto" w:fill="auto"/>
          </w:tcPr>
          <w:p w14:paraId="76F6D010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8DC2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55CD8FF5" w14:textId="77777777" w:rsidTr="00044B31">
        <w:tc>
          <w:tcPr>
            <w:tcW w:w="3348" w:type="dxa"/>
            <w:shd w:val="clear" w:color="auto" w:fill="auto"/>
          </w:tcPr>
          <w:p w14:paraId="1CABB58E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60C761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7349C8C6" w14:textId="77777777" w:rsidTr="00044B31">
        <w:tc>
          <w:tcPr>
            <w:tcW w:w="3348" w:type="dxa"/>
            <w:shd w:val="clear" w:color="auto" w:fill="auto"/>
          </w:tcPr>
          <w:p w14:paraId="4A187AEE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830CD8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E8F321D" w14:textId="77777777" w:rsidTr="00B7223C">
        <w:tc>
          <w:tcPr>
            <w:tcW w:w="3348" w:type="dxa"/>
            <w:shd w:val="clear" w:color="auto" w:fill="auto"/>
          </w:tcPr>
          <w:p w14:paraId="70A8431F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3709D077" w14:textId="42142F85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01C4DE" w14:textId="77777777" w:rsidR="00864FA9" w:rsidRPr="005251EE" w:rsidRDefault="00864FA9" w:rsidP="00864FA9">
      <w:pPr>
        <w:rPr>
          <w:rFonts w:ascii="Times New Roman" w:hAnsi="Times New Roman" w:cs="Times New Roman"/>
          <w:bCs/>
          <w:sz w:val="24"/>
          <w:szCs w:val="24"/>
        </w:rPr>
      </w:pPr>
    </w:p>
    <w:p w14:paraId="35EA406E" w14:textId="77777777" w:rsidR="00864FA9" w:rsidRPr="005251EE" w:rsidRDefault="00864FA9" w:rsidP="00864FA9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5D371B" w:rsidRPr="005D371B" w14:paraId="0A4E3C34" w14:textId="77777777" w:rsidTr="00044B31">
        <w:tc>
          <w:tcPr>
            <w:tcW w:w="3403" w:type="dxa"/>
            <w:shd w:val="clear" w:color="auto" w:fill="auto"/>
            <w:vAlign w:val="center"/>
          </w:tcPr>
          <w:p w14:paraId="67BD2127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5DADBC31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99AA2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15952AD5" w14:textId="77777777" w:rsidTr="00044B31">
        <w:tc>
          <w:tcPr>
            <w:tcW w:w="3403" w:type="dxa"/>
            <w:shd w:val="clear" w:color="auto" w:fill="auto"/>
            <w:vAlign w:val="center"/>
          </w:tcPr>
          <w:p w14:paraId="76685A66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C60EE26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CDB48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3B8BD6AA" w14:textId="77777777" w:rsidTr="00044B31">
        <w:tc>
          <w:tcPr>
            <w:tcW w:w="3403" w:type="dxa"/>
            <w:shd w:val="clear" w:color="auto" w:fill="auto"/>
            <w:vAlign w:val="center"/>
          </w:tcPr>
          <w:p w14:paraId="1698E068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1E5C403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4C7A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492E6937" w14:textId="77777777" w:rsidTr="00044B31">
        <w:tc>
          <w:tcPr>
            <w:tcW w:w="3403" w:type="dxa"/>
            <w:shd w:val="clear" w:color="auto" w:fill="auto"/>
          </w:tcPr>
          <w:p w14:paraId="7EB70947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4EEBDA9C" w14:textId="4EE4B661" w:rsidR="005D371B" w:rsidRPr="005D371B" w:rsidRDefault="00DF26B8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371B" w:rsidRPr="005D371B">
              <w:rPr>
                <w:rFonts w:ascii="Times New Roman" w:hAnsi="Times New Roman" w:cs="Times New Roman"/>
                <w:sz w:val="24"/>
                <w:szCs w:val="24"/>
              </w:rPr>
              <w:t>0 dana od dana isteka roka za dostavu ponuda</w:t>
            </w:r>
          </w:p>
        </w:tc>
      </w:tr>
      <w:tr w:rsidR="005D371B" w:rsidRPr="005D371B" w14:paraId="0BB6E93E" w14:textId="77777777" w:rsidTr="00044B31">
        <w:tc>
          <w:tcPr>
            <w:tcW w:w="3403" w:type="dxa"/>
            <w:shd w:val="clear" w:color="auto" w:fill="auto"/>
          </w:tcPr>
          <w:p w14:paraId="148734F4" w14:textId="77777777" w:rsidR="005D371B" w:rsidRPr="005D371B" w:rsidRDefault="005D371B" w:rsidP="005D371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207438B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EBDB5C5" w14:textId="77777777" w:rsidR="00864FA9" w:rsidRPr="005251EE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864FA9" w:rsidRPr="005251EE" w14:paraId="5B60402C" w14:textId="77777777" w:rsidTr="00894CDC">
        <w:trPr>
          <w:trHeight w:val="264"/>
        </w:trPr>
        <w:tc>
          <w:tcPr>
            <w:tcW w:w="3402" w:type="dxa"/>
            <w:shd w:val="clear" w:color="auto" w:fill="auto"/>
          </w:tcPr>
          <w:p w14:paraId="3EF30F40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CD093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3FA49C1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3EC4D5A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A9" w:rsidRPr="005251EE" w14:paraId="38C8E5E7" w14:textId="77777777" w:rsidTr="00894CDC">
        <w:trPr>
          <w:trHeight w:val="264"/>
        </w:trPr>
        <w:tc>
          <w:tcPr>
            <w:tcW w:w="3402" w:type="dxa"/>
            <w:shd w:val="clear" w:color="auto" w:fill="auto"/>
          </w:tcPr>
          <w:p w14:paraId="168AC6F5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64FF58DA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30097B6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7693CF6" w14:textId="77777777" w:rsidR="00864FA9" w:rsidRDefault="00864FA9" w:rsidP="00DF26B8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864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55E1" w14:textId="77777777" w:rsidR="00864FA9" w:rsidRDefault="00864FA9" w:rsidP="00864FA9">
      <w:r>
        <w:separator/>
      </w:r>
    </w:p>
  </w:endnote>
  <w:endnote w:type="continuationSeparator" w:id="0">
    <w:p w14:paraId="42BC0B71" w14:textId="77777777" w:rsidR="00864FA9" w:rsidRDefault="00864FA9" w:rsidP="0086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425D" w14:textId="77777777" w:rsidR="00864FA9" w:rsidRDefault="00864FA9" w:rsidP="00864FA9">
      <w:r>
        <w:separator/>
      </w:r>
    </w:p>
  </w:footnote>
  <w:footnote w:type="continuationSeparator" w:id="0">
    <w:p w14:paraId="6ACCB7C9" w14:textId="77777777" w:rsidR="00864FA9" w:rsidRDefault="00864FA9" w:rsidP="00864FA9">
      <w:r>
        <w:continuationSeparator/>
      </w:r>
    </w:p>
  </w:footnote>
  <w:footnote w:id="1">
    <w:p w14:paraId="26823497" w14:textId="77777777" w:rsidR="001B25CB" w:rsidRPr="00014556" w:rsidRDefault="001B25CB" w:rsidP="001B25CB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člana</w:t>
      </w:r>
    </w:p>
  </w:footnote>
  <w:footnote w:id="2">
    <w:p w14:paraId="6C284537" w14:textId="77777777" w:rsidR="001B25CB" w:rsidRDefault="001B25CB" w:rsidP="001B25CB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 xml:space="preserve">govor DA ispuniti dodatak ponudbenom listu za svakog </w:t>
      </w:r>
      <w:proofErr w:type="spellStart"/>
      <w:r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A9"/>
    <w:rsid w:val="001B25CB"/>
    <w:rsid w:val="001D4308"/>
    <w:rsid w:val="00227E57"/>
    <w:rsid w:val="00270072"/>
    <w:rsid w:val="003366E6"/>
    <w:rsid w:val="003B1267"/>
    <w:rsid w:val="003F3F75"/>
    <w:rsid w:val="005D371B"/>
    <w:rsid w:val="008421A3"/>
    <w:rsid w:val="00864FA9"/>
    <w:rsid w:val="00B7223C"/>
    <w:rsid w:val="00D173F7"/>
    <w:rsid w:val="00D73D8D"/>
    <w:rsid w:val="00DF26B8"/>
    <w:rsid w:val="00E338E7"/>
    <w:rsid w:val="00F9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96AC"/>
  <w15:chartTrackingRefBased/>
  <w15:docId w15:val="{CD532588-8A24-48B6-8EF9-5C17C7CB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FA9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64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864FA9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64FA9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64F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7F30182F-95CD-4207-8EF6-57A4A348B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633C2-2060-4528-9D7E-616099BEA461}"/>
</file>

<file path=customXml/itemProps3.xml><?xml version="1.0" encoding="utf-8"?>
<ds:datastoreItem xmlns:ds="http://schemas.openxmlformats.org/officeDocument/2006/customXml" ds:itemID="{65112B6B-9B92-446A-A42A-B288D56D46B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12</cp:revision>
  <dcterms:created xsi:type="dcterms:W3CDTF">2022-11-17T08:09:00Z</dcterms:created>
  <dcterms:modified xsi:type="dcterms:W3CDTF">2025-02-10T08:33:00Z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