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FB54F" w14:textId="77777777" w:rsidR="00864FA9" w:rsidRPr="00F92C10" w:rsidRDefault="00864FA9" w:rsidP="00864FA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92C10">
        <w:rPr>
          <w:rFonts w:ascii="Times New Roman" w:hAnsi="Times New Roman" w:cs="Times New Roman"/>
          <w:b/>
          <w:i/>
          <w:sz w:val="24"/>
          <w:szCs w:val="24"/>
        </w:rPr>
        <w:t>Prilog 1. - Ponudbeni list</w:t>
      </w:r>
    </w:p>
    <w:p w14:paraId="4CAB6793" w14:textId="77777777" w:rsidR="00864FA9" w:rsidRPr="000057FB" w:rsidRDefault="00864FA9" w:rsidP="00864FA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6B13E01" w14:textId="77777777" w:rsidR="00864FA9" w:rsidRPr="000057FB" w:rsidRDefault="00864FA9" w:rsidP="00864F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38A490C5" w14:textId="77777777" w:rsidR="00864FA9" w:rsidRPr="000057FB" w:rsidRDefault="00864FA9" w:rsidP="00864FA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880"/>
      </w:tblGrid>
      <w:tr w:rsidR="00864FA9" w:rsidRPr="00811BCD" w14:paraId="5820A734" w14:textId="77777777" w:rsidTr="00894CDC">
        <w:tc>
          <w:tcPr>
            <w:tcW w:w="3363" w:type="dxa"/>
            <w:shd w:val="clear" w:color="auto" w:fill="auto"/>
          </w:tcPr>
          <w:p w14:paraId="1C529854" w14:textId="77777777" w:rsidR="00864FA9" w:rsidRPr="00811BCD" w:rsidRDefault="00864FA9" w:rsidP="0089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880" w:type="dxa"/>
            <w:shd w:val="clear" w:color="auto" w:fill="auto"/>
          </w:tcPr>
          <w:p w14:paraId="27AAA24A" w14:textId="77777777" w:rsidR="00864FA9" w:rsidRPr="00811BCD" w:rsidRDefault="00864FA9" w:rsidP="0089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864FA9" w:rsidRPr="00811BCD" w14:paraId="5460392D" w14:textId="77777777" w:rsidTr="00894CDC">
        <w:tc>
          <w:tcPr>
            <w:tcW w:w="3363" w:type="dxa"/>
            <w:shd w:val="clear" w:color="auto" w:fill="auto"/>
          </w:tcPr>
          <w:p w14:paraId="77BB6A2D" w14:textId="77777777" w:rsidR="00864FA9" w:rsidRPr="00811BCD" w:rsidRDefault="00864FA9" w:rsidP="0089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880" w:type="dxa"/>
            <w:shd w:val="clear" w:color="auto" w:fill="auto"/>
          </w:tcPr>
          <w:p w14:paraId="6BE53CF3" w14:textId="5ABC4B36" w:rsidR="00864FA9" w:rsidRPr="00811BCD" w:rsidRDefault="00D47677" w:rsidP="00D47677">
            <w:pPr>
              <w:keepNext/>
              <w:autoSpaceDE w:val="0"/>
              <w:autoSpaceDN w:val="0"/>
              <w:adjustRightInd w:val="0"/>
              <w:spacing w:line="300" w:lineRule="exac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677">
              <w:rPr>
                <w:rFonts w:ascii="Times New Roman" w:hAnsi="Times New Roman" w:cs="Times New Roman"/>
                <w:bCs/>
                <w:sz w:val="24"/>
                <w:szCs w:val="24"/>
              </w:rPr>
              <w:t>Nabava rashladnog uređaja i radovi na montaži sustava uključujući i zbrinjavanje radne tvari za potrebe provedbe Projekta smanjivanja potrošnje tvari koje oštećuju ozonski sloj i fluoriranih stakleničkih plinova u zgradi Gradske uprave Grada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47677">
              <w:rPr>
                <w:rFonts w:ascii="Times New Roman" w:hAnsi="Times New Roman" w:cs="Times New Roman"/>
                <w:bCs/>
                <w:sz w:val="24"/>
                <w:szCs w:val="24"/>
              </w:rPr>
              <w:t>Osijeka</w:t>
            </w:r>
          </w:p>
        </w:tc>
      </w:tr>
    </w:tbl>
    <w:p w14:paraId="0A7E59C7" w14:textId="77777777" w:rsidR="00864FA9" w:rsidRPr="00811BCD" w:rsidRDefault="00864FA9" w:rsidP="00864FA9">
      <w:pPr>
        <w:rPr>
          <w:rFonts w:ascii="Times New Roman" w:hAnsi="Times New Roman" w:cs="Times New Roman"/>
          <w:sz w:val="24"/>
          <w:szCs w:val="24"/>
        </w:rPr>
      </w:pPr>
    </w:p>
    <w:p w14:paraId="2C46E662" w14:textId="77777777" w:rsidR="00864FA9" w:rsidRPr="005251EE" w:rsidRDefault="00864FA9" w:rsidP="00864F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1B25CB" w:rsidRPr="001B25CB" w14:paraId="012F01D9" w14:textId="77777777" w:rsidTr="00B7223C">
        <w:trPr>
          <w:trHeight w:val="627"/>
        </w:trPr>
        <w:tc>
          <w:tcPr>
            <w:tcW w:w="3348" w:type="dxa"/>
            <w:shd w:val="clear" w:color="auto" w:fill="auto"/>
          </w:tcPr>
          <w:p w14:paraId="5FB1842C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1B25C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2C2AB37" w14:textId="0A1354CF" w:rsidR="001B25CB" w:rsidRPr="001B25CB" w:rsidRDefault="001B25CB" w:rsidP="00B722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1B25CB" w:rsidRPr="001B25CB" w14:paraId="2DB41D28" w14:textId="77777777" w:rsidTr="00B7223C">
        <w:tc>
          <w:tcPr>
            <w:tcW w:w="3348" w:type="dxa"/>
            <w:shd w:val="clear" w:color="auto" w:fill="auto"/>
          </w:tcPr>
          <w:p w14:paraId="0366A367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1B25C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1397480F" w14:textId="0409DF8B" w:rsidR="001B25CB" w:rsidRPr="001B25CB" w:rsidRDefault="001B25CB" w:rsidP="00B722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1B25CB" w:rsidRPr="001B25CB" w14:paraId="141926C3" w14:textId="77777777" w:rsidTr="00044B31">
        <w:tc>
          <w:tcPr>
            <w:tcW w:w="3348" w:type="dxa"/>
            <w:shd w:val="clear" w:color="auto" w:fill="auto"/>
          </w:tcPr>
          <w:p w14:paraId="71CF4BEB" w14:textId="409F3C43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38A07839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7F30F44D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25CB" w:rsidRPr="001B25CB" w14:paraId="2E63D2E8" w14:textId="77777777" w:rsidTr="00044B31">
        <w:tc>
          <w:tcPr>
            <w:tcW w:w="3348" w:type="dxa"/>
            <w:shd w:val="clear" w:color="auto" w:fill="auto"/>
          </w:tcPr>
          <w:p w14:paraId="23F0B2D3" w14:textId="60C297DF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3366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64091407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4B524668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25CB" w:rsidRPr="001B25CB" w14:paraId="09B0FAB7" w14:textId="77777777" w:rsidTr="00044B31">
        <w:tc>
          <w:tcPr>
            <w:tcW w:w="3348" w:type="dxa"/>
            <w:shd w:val="clear" w:color="auto" w:fill="auto"/>
          </w:tcPr>
          <w:p w14:paraId="469EE0ED" w14:textId="77777777" w:rsidR="001B25CB" w:rsidRPr="001B25CB" w:rsidRDefault="001B25CB" w:rsidP="001B25C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827CB59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25CB" w:rsidRPr="001B25CB" w14:paraId="6EA886AF" w14:textId="77777777" w:rsidTr="00044B31">
        <w:tc>
          <w:tcPr>
            <w:tcW w:w="3348" w:type="dxa"/>
            <w:shd w:val="clear" w:color="auto" w:fill="auto"/>
          </w:tcPr>
          <w:p w14:paraId="658EE8BD" w14:textId="77777777" w:rsidR="001B25CB" w:rsidRPr="001B25CB" w:rsidRDefault="001B25CB" w:rsidP="001B25C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6838595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25CB" w:rsidRPr="001B25CB" w14:paraId="3CC89B33" w14:textId="77777777" w:rsidTr="00044B31">
        <w:tc>
          <w:tcPr>
            <w:tcW w:w="3348" w:type="dxa"/>
            <w:shd w:val="clear" w:color="auto" w:fill="auto"/>
          </w:tcPr>
          <w:p w14:paraId="5243D472" w14:textId="77777777" w:rsidR="001B25CB" w:rsidRPr="001B25CB" w:rsidRDefault="001B25CB" w:rsidP="001B25C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F39F069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25CB" w:rsidRPr="001B25CB" w14:paraId="044315E5" w14:textId="77777777" w:rsidTr="00044B31">
        <w:tc>
          <w:tcPr>
            <w:tcW w:w="3348" w:type="dxa"/>
            <w:shd w:val="clear" w:color="auto" w:fill="auto"/>
          </w:tcPr>
          <w:p w14:paraId="76F6D010" w14:textId="77777777" w:rsidR="001B25CB" w:rsidRPr="001B25CB" w:rsidRDefault="001B25CB" w:rsidP="001B25C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598DC29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25CB" w:rsidRPr="001B25CB" w14:paraId="55CD8FF5" w14:textId="77777777" w:rsidTr="00044B31">
        <w:tc>
          <w:tcPr>
            <w:tcW w:w="3348" w:type="dxa"/>
            <w:shd w:val="clear" w:color="auto" w:fill="auto"/>
          </w:tcPr>
          <w:p w14:paraId="1CABB58E" w14:textId="77777777" w:rsidR="001B25CB" w:rsidRPr="001B25CB" w:rsidRDefault="001B25CB" w:rsidP="001B25C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0260C761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25CB" w:rsidRPr="001B25CB" w14:paraId="7349C8C6" w14:textId="77777777" w:rsidTr="00044B31">
        <w:tc>
          <w:tcPr>
            <w:tcW w:w="3348" w:type="dxa"/>
            <w:shd w:val="clear" w:color="auto" w:fill="auto"/>
          </w:tcPr>
          <w:p w14:paraId="4A187AEE" w14:textId="77777777" w:rsidR="001B25CB" w:rsidRPr="001B25CB" w:rsidRDefault="001B25CB" w:rsidP="001B25C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2830CD89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25CB" w:rsidRPr="001B25CB" w14:paraId="0E8F321D" w14:textId="77777777" w:rsidTr="00B7223C">
        <w:tc>
          <w:tcPr>
            <w:tcW w:w="3348" w:type="dxa"/>
            <w:shd w:val="clear" w:color="auto" w:fill="auto"/>
          </w:tcPr>
          <w:p w14:paraId="70A8431F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3709D077" w14:textId="42142F85" w:rsidR="001B25CB" w:rsidRPr="001B25CB" w:rsidRDefault="001B25CB" w:rsidP="00B722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4301C4DE" w14:textId="77777777" w:rsidR="00864FA9" w:rsidRPr="005251EE" w:rsidRDefault="00864FA9" w:rsidP="00864FA9">
      <w:pPr>
        <w:rPr>
          <w:rFonts w:ascii="Times New Roman" w:hAnsi="Times New Roman" w:cs="Times New Roman"/>
          <w:bCs/>
          <w:sz w:val="24"/>
          <w:szCs w:val="24"/>
        </w:rPr>
      </w:pPr>
    </w:p>
    <w:p w14:paraId="35EA406E" w14:textId="77777777" w:rsidR="00864FA9" w:rsidRPr="005251EE" w:rsidRDefault="00864FA9" w:rsidP="00864FA9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5D371B" w:rsidRPr="005D371B" w14:paraId="0A4E3C34" w14:textId="77777777" w:rsidTr="00044B31">
        <w:tc>
          <w:tcPr>
            <w:tcW w:w="3403" w:type="dxa"/>
            <w:shd w:val="clear" w:color="auto" w:fill="auto"/>
            <w:vAlign w:val="center"/>
          </w:tcPr>
          <w:p w14:paraId="67BD2127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1B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5DADBC31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99AA2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1B" w:rsidRPr="005D371B" w14:paraId="15952AD5" w14:textId="77777777" w:rsidTr="00044B31">
        <w:tc>
          <w:tcPr>
            <w:tcW w:w="3403" w:type="dxa"/>
            <w:shd w:val="clear" w:color="auto" w:fill="auto"/>
            <w:vAlign w:val="center"/>
          </w:tcPr>
          <w:p w14:paraId="76685A66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1B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C60EE26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CDB48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1B" w:rsidRPr="005D371B" w14:paraId="3B8BD6AA" w14:textId="77777777" w:rsidTr="00044B31">
        <w:tc>
          <w:tcPr>
            <w:tcW w:w="3403" w:type="dxa"/>
            <w:shd w:val="clear" w:color="auto" w:fill="auto"/>
            <w:vAlign w:val="center"/>
          </w:tcPr>
          <w:p w14:paraId="1698E068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1B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01E5C403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D4C7A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1B" w:rsidRPr="005D371B" w14:paraId="492E6937" w14:textId="77777777" w:rsidTr="00044B31">
        <w:tc>
          <w:tcPr>
            <w:tcW w:w="3403" w:type="dxa"/>
            <w:shd w:val="clear" w:color="auto" w:fill="auto"/>
          </w:tcPr>
          <w:p w14:paraId="7EB70947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1B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4EEBDA9C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1B">
              <w:rPr>
                <w:rFonts w:ascii="Times New Roman" w:hAnsi="Times New Roman" w:cs="Times New Roman"/>
                <w:sz w:val="24"/>
                <w:szCs w:val="24"/>
              </w:rPr>
              <w:t>30 dana od dana isteka roka za dostavu ponuda</w:t>
            </w:r>
          </w:p>
        </w:tc>
      </w:tr>
      <w:tr w:rsidR="005D371B" w:rsidRPr="005D371B" w14:paraId="0BB6E93E" w14:textId="77777777" w:rsidTr="00044B31">
        <w:tc>
          <w:tcPr>
            <w:tcW w:w="3403" w:type="dxa"/>
            <w:shd w:val="clear" w:color="auto" w:fill="auto"/>
          </w:tcPr>
          <w:p w14:paraId="148734F4" w14:textId="77777777" w:rsidR="005D371B" w:rsidRPr="005D371B" w:rsidRDefault="005D371B" w:rsidP="005D371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D371B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207438B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2EBDB5C5" w14:textId="77777777" w:rsidR="00864FA9" w:rsidRPr="005251EE" w:rsidRDefault="00864FA9" w:rsidP="00864FA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864FA9" w:rsidRPr="005251EE" w14:paraId="5B60402C" w14:textId="77777777" w:rsidTr="00894CDC">
        <w:trPr>
          <w:trHeight w:val="264"/>
        </w:trPr>
        <w:tc>
          <w:tcPr>
            <w:tcW w:w="3402" w:type="dxa"/>
            <w:shd w:val="clear" w:color="auto" w:fill="auto"/>
          </w:tcPr>
          <w:p w14:paraId="3EF30F40" w14:textId="77777777" w:rsidR="00864FA9" w:rsidRPr="005251EE" w:rsidRDefault="00864FA9" w:rsidP="00894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CD093" w14:textId="77777777" w:rsidR="00864FA9" w:rsidRPr="005251EE" w:rsidRDefault="00864FA9" w:rsidP="00894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53FA49C1" w14:textId="77777777" w:rsidR="00864FA9" w:rsidRPr="005251EE" w:rsidRDefault="00864FA9" w:rsidP="00894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43EC4D5A" w14:textId="77777777" w:rsidR="00864FA9" w:rsidRPr="005251EE" w:rsidRDefault="00864FA9" w:rsidP="00894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FA9" w:rsidRPr="005251EE" w14:paraId="38C8E5E7" w14:textId="77777777" w:rsidTr="00894CDC">
        <w:trPr>
          <w:trHeight w:val="264"/>
        </w:trPr>
        <w:tc>
          <w:tcPr>
            <w:tcW w:w="3402" w:type="dxa"/>
            <w:shd w:val="clear" w:color="auto" w:fill="auto"/>
          </w:tcPr>
          <w:p w14:paraId="168AC6F5" w14:textId="77777777" w:rsidR="00864FA9" w:rsidRPr="005251EE" w:rsidRDefault="00864FA9" w:rsidP="00894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64FF58DA" w14:textId="77777777" w:rsidR="00864FA9" w:rsidRPr="005251EE" w:rsidRDefault="00864FA9" w:rsidP="00894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330097B6" w14:textId="77777777" w:rsidR="00864FA9" w:rsidRPr="005251EE" w:rsidRDefault="00864FA9" w:rsidP="00894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E289F05" w14:textId="77777777" w:rsidR="00864FA9" w:rsidRPr="005251EE" w:rsidRDefault="00864FA9" w:rsidP="00864FA9">
      <w:pPr>
        <w:rPr>
          <w:rFonts w:ascii="Times New Roman" w:hAnsi="Times New Roman" w:cs="Times New Roman"/>
          <w:sz w:val="24"/>
          <w:szCs w:val="24"/>
        </w:rPr>
      </w:pPr>
    </w:p>
    <w:p w14:paraId="47693CF6" w14:textId="77777777" w:rsidR="00864FA9" w:rsidRDefault="00864FA9" w:rsidP="00864FA9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6C50AC5" w14:textId="77777777" w:rsidR="00270072" w:rsidRPr="00270072" w:rsidRDefault="00270072" w:rsidP="00270072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0072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list – dodatak </w:t>
      </w:r>
    </w:p>
    <w:p w14:paraId="103B0B4D" w14:textId="77777777" w:rsidR="00270072" w:rsidRPr="00270072" w:rsidRDefault="00270072" w:rsidP="00270072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42D3362" w14:textId="77777777" w:rsidR="00270072" w:rsidRPr="00270072" w:rsidRDefault="00270072" w:rsidP="0027007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270072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1519091A" w14:textId="77777777" w:rsidR="00270072" w:rsidRPr="00270072" w:rsidRDefault="00270072" w:rsidP="0027007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072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7C7EDD65" w14:textId="77777777" w:rsidR="00270072" w:rsidRPr="00270072" w:rsidRDefault="00270072" w:rsidP="0027007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270072" w:rsidRPr="00270072" w14:paraId="6291F6AD" w14:textId="77777777" w:rsidTr="00044B31">
        <w:trPr>
          <w:trHeight w:val="627"/>
        </w:trPr>
        <w:tc>
          <w:tcPr>
            <w:tcW w:w="3348" w:type="dxa"/>
            <w:shd w:val="clear" w:color="auto" w:fill="auto"/>
          </w:tcPr>
          <w:p w14:paraId="2A005950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6A6F2202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4789FA9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33CCBE36" w14:textId="77777777" w:rsidTr="00044B31">
        <w:tc>
          <w:tcPr>
            <w:tcW w:w="3348" w:type="dxa"/>
            <w:shd w:val="clear" w:color="auto" w:fill="auto"/>
          </w:tcPr>
          <w:p w14:paraId="14B1345A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6D320A94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33F59F2C" w14:textId="77777777" w:rsidTr="00044B31">
        <w:tc>
          <w:tcPr>
            <w:tcW w:w="3348" w:type="dxa"/>
            <w:shd w:val="clear" w:color="auto" w:fill="auto"/>
          </w:tcPr>
          <w:p w14:paraId="50A9ED91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220BA640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6E3B78BE" w14:textId="77777777" w:rsidTr="00044B31">
        <w:tc>
          <w:tcPr>
            <w:tcW w:w="3348" w:type="dxa"/>
            <w:shd w:val="clear" w:color="auto" w:fill="auto"/>
          </w:tcPr>
          <w:p w14:paraId="70E81E1E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3D85B83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37D2AFB6" w14:textId="77777777" w:rsidTr="00044B31">
        <w:tc>
          <w:tcPr>
            <w:tcW w:w="3348" w:type="dxa"/>
            <w:shd w:val="clear" w:color="auto" w:fill="auto"/>
          </w:tcPr>
          <w:p w14:paraId="7A940E27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CEFD532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7CAFC779" w14:textId="77777777" w:rsidTr="00044B31">
        <w:tc>
          <w:tcPr>
            <w:tcW w:w="3348" w:type="dxa"/>
            <w:shd w:val="clear" w:color="auto" w:fill="auto"/>
          </w:tcPr>
          <w:p w14:paraId="28ABBD13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F814137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2132B623" w14:textId="77777777" w:rsidTr="00044B31">
        <w:tc>
          <w:tcPr>
            <w:tcW w:w="3348" w:type="dxa"/>
            <w:shd w:val="clear" w:color="auto" w:fill="auto"/>
          </w:tcPr>
          <w:p w14:paraId="7E846DC1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9738E9C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261C5EC9" w14:textId="77777777" w:rsidTr="00044B31">
        <w:tc>
          <w:tcPr>
            <w:tcW w:w="3348" w:type="dxa"/>
            <w:shd w:val="clear" w:color="auto" w:fill="auto"/>
          </w:tcPr>
          <w:p w14:paraId="318230C9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A966137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4865F038" w14:textId="77777777" w:rsidTr="00044B31">
        <w:tc>
          <w:tcPr>
            <w:tcW w:w="3348" w:type="dxa"/>
            <w:shd w:val="clear" w:color="auto" w:fill="auto"/>
          </w:tcPr>
          <w:p w14:paraId="296D1CC3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59F53337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BA9EAC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9BD75FB" w14:textId="77777777" w:rsidR="00270072" w:rsidRPr="00270072" w:rsidRDefault="00270072" w:rsidP="0027007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463C54C" w14:textId="77777777" w:rsidR="00270072" w:rsidRPr="00270072" w:rsidRDefault="00270072" w:rsidP="0027007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27007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4294C768" w14:textId="77777777" w:rsidR="00270072" w:rsidRPr="00270072" w:rsidRDefault="00270072" w:rsidP="0027007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70072" w:rsidRPr="00270072" w14:paraId="3BB20AE6" w14:textId="77777777" w:rsidTr="00044B3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2AF9B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7AA72" w14:textId="77777777" w:rsidR="00270072" w:rsidRPr="00270072" w:rsidRDefault="00270072" w:rsidP="0027007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2A8C9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270072" w:rsidRPr="00270072" w14:paraId="30D75624" w14:textId="77777777" w:rsidTr="00044B3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F844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3912F5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1B11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41C1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072" w:rsidRPr="00270072" w14:paraId="1AF70FE6" w14:textId="77777777" w:rsidTr="00044B3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726D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02A727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37B1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67CD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072" w:rsidRPr="00270072" w14:paraId="5C1CE03B" w14:textId="77777777" w:rsidTr="00044B3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97BD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AEF571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CA56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40B9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072" w:rsidRPr="00270072" w14:paraId="137E26BA" w14:textId="77777777" w:rsidTr="00044B3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2E45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A2EA0D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DE85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8071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69A05F79" w14:textId="77777777" w:rsidR="00270072" w:rsidRPr="00270072" w:rsidRDefault="00270072" w:rsidP="0027007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87B94C0" w14:textId="77777777" w:rsidR="00270072" w:rsidRPr="00270072" w:rsidRDefault="00270072" w:rsidP="0027007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80663E3" w14:textId="77777777" w:rsidR="00270072" w:rsidRPr="00270072" w:rsidRDefault="00270072" w:rsidP="0027007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832E903" w14:textId="77777777" w:rsidR="00270072" w:rsidRPr="00270072" w:rsidRDefault="00270072" w:rsidP="0027007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270072" w:rsidRPr="00270072" w14:paraId="493BBA0E" w14:textId="77777777" w:rsidTr="00044B31">
        <w:tc>
          <w:tcPr>
            <w:tcW w:w="3020" w:type="dxa"/>
          </w:tcPr>
          <w:p w14:paraId="1421E100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72C1665C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080BB75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5A4177F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6326527B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50371AD7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D0D81FE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A40EFF3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8420EB9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270072" w:rsidRPr="00270072" w14:paraId="132C1E43" w14:textId="77777777" w:rsidTr="00044B31">
        <w:tc>
          <w:tcPr>
            <w:tcW w:w="3020" w:type="dxa"/>
          </w:tcPr>
          <w:p w14:paraId="135D85AD" w14:textId="77777777" w:rsidR="00270072" w:rsidRPr="00270072" w:rsidRDefault="00270072" w:rsidP="0027007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05DE087B" w14:textId="77777777" w:rsidR="00270072" w:rsidRPr="00270072" w:rsidRDefault="00270072" w:rsidP="0027007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31F806DD" w14:textId="77777777" w:rsidR="00270072" w:rsidRPr="00270072" w:rsidRDefault="00270072" w:rsidP="0027007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 ovlaštene osobe člana zajednice ponuditelja</w:t>
            </w:r>
          </w:p>
        </w:tc>
      </w:tr>
      <w:bookmarkEnd w:id="1"/>
    </w:tbl>
    <w:p w14:paraId="1E9198E1" w14:textId="77777777" w:rsidR="00270072" w:rsidRPr="00270072" w:rsidRDefault="00270072" w:rsidP="0027007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2A2AD7A" w14:textId="77777777" w:rsidR="00270072" w:rsidRPr="00270072" w:rsidRDefault="00270072" w:rsidP="0027007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5E614EF" w14:textId="77777777" w:rsidR="00270072" w:rsidRPr="00270072" w:rsidRDefault="00270072" w:rsidP="0027007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BDF915" w14:textId="77777777" w:rsidR="00270072" w:rsidRPr="00270072" w:rsidRDefault="00270072" w:rsidP="0027007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270072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61094F74" w14:textId="77777777" w:rsidR="00270072" w:rsidRPr="00270072" w:rsidRDefault="00270072" w:rsidP="0027007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072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podugovor. Svaki podugovaratelj ispunjava zaseban obrazac)</w:t>
      </w:r>
    </w:p>
    <w:p w14:paraId="3D39F127" w14:textId="77777777" w:rsidR="00270072" w:rsidRPr="00270072" w:rsidRDefault="00270072" w:rsidP="0027007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270072" w:rsidRPr="00270072" w14:paraId="10E58C10" w14:textId="77777777" w:rsidTr="00044B31">
        <w:trPr>
          <w:trHeight w:val="627"/>
        </w:trPr>
        <w:tc>
          <w:tcPr>
            <w:tcW w:w="3348" w:type="dxa"/>
            <w:shd w:val="clear" w:color="auto" w:fill="auto"/>
          </w:tcPr>
          <w:p w14:paraId="72E5411A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5FFF7DC7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7891488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7EF88280" w14:textId="77777777" w:rsidTr="00044B31">
        <w:tc>
          <w:tcPr>
            <w:tcW w:w="3348" w:type="dxa"/>
            <w:shd w:val="clear" w:color="auto" w:fill="auto"/>
          </w:tcPr>
          <w:p w14:paraId="513AEF71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5D00B3A4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503CBF8D" w14:textId="77777777" w:rsidTr="00044B31">
        <w:tc>
          <w:tcPr>
            <w:tcW w:w="3348" w:type="dxa"/>
            <w:shd w:val="clear" w:color="auto" w:fill="auto"/>
          </w:tcPr>
          <w:p w14:paraId="1EB3663B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365B77A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20C32279" w14:textId="77777777" w:rsidTr="00044B31">
        <w:tc>
          <w:tcPr>
            <w:tcW w:w="3348" w:type="dxa"/>
            <w:shd w:val="clear" w:color="auto" w:fill="auto"/>
          </w:tcPr>
          <w:p w14:paraId="458D6435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5C4A12E1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41F13838" w14:textId="77777777" w:rsidTr="00044B31">
        <w:tc>
          <w:tcPr>
            <w:tcW w:w="3348" w:type="dxa"/>
            <w:shd w:val="clear" w:color="auto" w:fill="auto"/>
          </w:tcPr>
          <w:p w14:paraId="790E4289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31B8605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67EE581C" w14:textId="77777777" w:rsidTr="00044B31">
        <w:tc>
          <w:tcPr>
            <w:tcW w:w="3348" w:type="dxa"/>
            <w:shd w:val="clear" w:color="auto" w:fill="auto"/>
          </w:tcPr>
          <w:p w14:paraId="5E06A458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FDBA24E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02D387C7" w14:textId="77777777" w:rsidTr="00044B31">
        <w:tc>
          <w:tcPr>
            <w:tcW w:w="3348" w:type="dxa"/>
            <w:shd w:val="clear" w:color="auto" w:fill="auto"/>
          </w:tcPr>
          <w:p w14:paraId="0D3AC008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1E5AABB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60737519" w14:textId="77777777" w:rsidTr="00044B31">
        <w:tc>
          <w:tcPr>
            <w:tcW w:w="3348" w:type="dxa"/>
            <w:shd w:val="clear" w:color="auto" w:fill="auto"/>
          </w:tcPr>
          <w:p w14:paraId="080C877B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3B63746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5FCAB59D" w14:textId="77777777" w:rsidTr="00044B31">
        <w:tc>
          <w:tcPr>
            <w:tcW w:w="3348" w:type="dxa"/>
            <w:shd w:val="clear" w:color="auto" w:fill="auto"/>
          </w:tcPr>
          <w:p w14:paraId="48603A97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EB48C06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6C7B80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7EA63940" w14:textId="77777777" w:rsidR="00270072" w:rsidRPr="00270072" w:rsidRDefault="00270072" w:rsidP="0027007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9EF37B2" w14:textId="77777777" w:rsidR="00270072" w:rsidRPr="00270072" w:rsidRDefault="00270072" w:rsidP="0027007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07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793893C8" w14:textId="77777777" w:rsidR="00270072" w:rsidRPr="00270072" w:rsidRDefault="00270072" w:rsidP="0027007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270072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70072" w:rsidRPr="00270072" w14:paraId="0A0B09FC" w14:textId="77777777" w:rsidTr="00044B3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A63FC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65A1" w14:textId="77777777" w:rsidR="00270072" w:rsidRPr="00270072" w:rsidRDefault="00270072" w:rsidP="0027007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9BC56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270072" w:rsidRPr="00270072" w14:paraId="2A4FEC53" w14:textId="77777777" w:rsidTr="00044B3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BABF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2B260D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9372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4445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072" w:rsidRPr="00270072" w14:paraId="32A92AFD" w14:textId="77777777" w:rsidTr="00044B3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FD26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E18236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F834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D1A3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072" w:rsidRPr="00270072" w14:paraId="3D69CE49" w14:textId="77777777" w:rsidTr="00044B3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FE69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46B51A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4758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A47B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072" w:rsidRPr="00270072" w14:paraId="237DDCD6" w14:textId="77777777" w:rsidTr="00044B3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AAED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7908DD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B3B1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69FC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E8DD3FC" w14:textId="77777777" w:rsidR="00270072" w:rsidRPr="00270072" w:rsidRDefault="00270072" w:rsidP="0027007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20A4703" w14:textId="77777777" w:rsidR="00270072" w:rsidRPr="00270072" w:rsidRDefault="00270072" w:rsidP="0027007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70072" w:rsidRPr="00270072" w14:paraId="3D907BA8" w14:textId="77777777" w:rsidTr="00044B31">
        <w:tc>
          <w:tcPr>
            <w:tcW w:w="3020" w:type="dxa"/>
          </w:tcPr>
          <w:p w14:paraId="2F52F71D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DECFC8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AD5E0A2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A176A6F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1F5B1E62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05A96B53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F86FAD6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851B99D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24A75A8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70072" w:rsidRPr="00270072" w14:paraId="24FA935A" w14:textId="77777777" w:rsidTr="00044B31">
        <w:tc>
          <w:tcPr>
            <w:tcW w:w="3020" w:type="dxa"/>
          </w:tcPr>
          <w:p w14:paraId="6AE4BCC3" w14:textId="77777777" w:rsidR="00270072" w:rsidRPr="00270072" w:rsidRDefault="00270072" w:rsidP="0027007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642A71C9" w14:textId="77777777" w:rsidR="00270072" w:rsidRPr="00270072" w:rsidRDefault="00270072" w:rsidP="0027007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4B5C0A0E" w14:textId="77777777" w:rsidR="00270072" w:rsidRPr="00270072" w:rsidRDefault="00270072" w:rsidP="0027007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Pr="00270072">
              <w:t xml:space="preserve"> </w:t>
            </w: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 podugovaratelja</w:t>
            </w:r>
          </w:p>
        </w:tc>
      </w:tr>
    </w:tbl>
    <w:p w14:paraId="7FC1B3CD" w14:textId="77777777" w:rsidR="00864FA9" w:rsidRDefault="00864FA9" w:rsidP="00864FA9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864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2D55E1" w14:textId="77777777" w:rsidR="00864FA9" w:rsidRDefault="00864FA9" w:rsidP="00864FA9">
      <w:r>
        <w:separator/>
      </w:r>
    </w:p>
  </w:endnote>
  <w:endnote w:type="continuationSeparator" w:id="0">
    <w:p w14:paraId="42BC0B71" w14:textId="77777777" w:rsidR="00864FA9" w:rsidRDefault="00864FA9" w:rsidP="00864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C425D" w14:textId="77777777" w:rsidR="00864FA9" w:rsidRDefault="00864FA9" w:rsidP="00864FA9">
      <w:r>
        <w:separator/>
      </w:r>
    </w:p>
  </w:footnote>
  <w:footnote w:type="continuationSeparator" w:id="0">
    <w:p w14:paraId="6ACCB7C9" w14:textId="77777777" w:rsidR="00864FA9" w:rsidRDefault="00864FA9" w:rsidP="00864FA9">
      <w:r>
        <w:continuationSeparator/>
      </w:r>
    </w:p>
  </w:footnote>
  <w:footnote w:id="1">
    <w:p w14:paraId="26823497" w14:textId="77777777" w:rsidR="001B25CB" w:rsidRPr="00014556" w:rsidRDefault="001B25CB" w:rsidP="001B25CB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 za svakog člana</w:t>
      </w:r>
    </w:p>
  </w:footnote>
  <w:footnote w:id="2">
    <w:p w14:paraId="6C284537" w14:textId="77777777" w:rsidR="001B25CB" w:rsidRDefault="001B25CB" w:rsidP="001B25CB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FA9"/>
    <w:rsid w:val="001B25CB"/>
    <w:rsid w:val="001D4308"/>
    <w:rsid w:val="00227E57"/>
    <w:rsid w:val="00270072"/>
    <w:rsid w:val="003366E6"/>
    <w:rsid w:val="003B1267"/>
    <w:rsid w:val="003F3F75"/>
    <w:rsid w:val="005D371B"/>
    <w:rsid w:val="008421A3"/>
    <w:rsid w:val="00864FA9"/>
    <w:rsid w:val="00B2170B"/>
    <w:rsid w:val="00B7223C"/>
    <w:rsid w:val="00D47677"/>
    <w:rsid w:val="00D73D8D"/>
    <w:rsid w:val="00F9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996AC"/>
  <w15:chartTrackingRefBased/>
  <w15:docId w15:val="{CD532588-8A24-48B6-8EF9-5C17C7CB6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FA9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64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864FA9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64FA9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864F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112B6B-9B92-446A-A42A-B288D56D46B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7F30182F-95CD-4207-8EF6-57A4A348B4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C7F441-D6E7-444A-9383-F15B789F82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11</cp:revision>
  <dcterms:created xsi:type="dcterms:W3CDTF">2022-11-17T08:09:00Z</dcterms:created>
  <dcterms:modified xsi:type="dcterms:W3CDTF">2024-06-17T06:48:00Z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