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451D2" w14:textId="77777777" w:rsidR="004C5B86" w:rsidRPr="009D34A4" w:rsidRDefault="004C5B86" w:rsidP="004C5B8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D34A4">
        <w:rPr>
          <w:rFonts w:ascii="Times New Roman" w:hAnsi="Times New Roman" w:cs="Times New Roman"/>
          <w:b/>
          <w:i/>
          <w:sz w:val="24"/>
          <w:szCs w:val="24"/>
        </w:rPr>
        <w:t>Prilog 1. - Ponudbeni list</w:t>
      </w:r>
    </w:p>
    <w:p w14:paraId="013451D3" w14:textId="77777777" w:rsidR="004C5B86" w:rsidRPr="000057FB" w:rsidRDefault="004C5B86" w:rsidP="004C5B86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13451D4" w14:textId="77777777" w:rsidR="004C5B86" w:rsidRPr="000057FB" w:rsidRDefault="004C5B86" w:rsidP="004C5B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013451D5" w14:textId="77777777" w:rsidR="004C5B86" w:rsidRPr="000057FB" w:rsidRDefault="004C5B86" w:rsidP="004C5B8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4C5B86" w:rsidRPr="00811BCD" w14:paraId="013451D8" w14:textId="77777777" w:rsidTr="001E6D14">
        <w:tc>
          <w:tcPr>
            <w:tcW w:w="3363" w:type="dxa"/>
            <w:shd w:val="clear" w:color="auto" w:fill="auto"/>
          </w:tcPr>
          <w:p w14:paraId="013451D6" w14:textId="77777777" w:rsidR="004C5B86" w:rsidRPr="00811BCD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013451D7" w14:textId="77777777" w:rsidR="004C5B86" w:rsidRPr="00811BCD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4C5B86" w:rsidRPr="00811BCD" w14:paraId="013451DD" w14:textId="77777777" w:rsidTr="001E6D14">
        <w:tc>
          <w:tcPr>
            <w:tcW w:w="3363" w:type="dxa"/>
            <w:shd w:val="clear" w:color="auto" w:fill="auto"/>
          </w:tcPr>
          <w:p w14:paraId="013451D9" w14:textId="77777777" w:rsidR="004C5B86" w:rsidRPr="00811BCD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013451DA" w14:textId="33ACC7F7" w:rsidR="00F54F3C" w:rsidRPr="00F54F3C" w:rsidRDefault="00580B34" w:rsidP="00F54F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Microsoft Windows server licence</w:t>
            </w:r>
            <w:r w:rsidR="00F54F3C" w:rsidRPr="00F54F3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013451DB" w14:textId="5EB324E9" w:rsidR="00F54F3C" w:rsidRPr="00F54F3C" w:rsidRDefault="00D75944" w:rsidP="00F54F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944">
              <w:rPr>
                <w:rFonts w:ascii="Times New Roman" w:hAnsi="Times New Roman" w:cs="Times New Roman"/>
                <w:bCs/>
                <w:sz w:val="24"/>
                <w:szCs w:val="24"/>
              </w:rPr>
              <w:t>Windows Serv CSP Perpetualer 2022 Datacenter - 16 Core Licence Pack</w:t>
            </w:r>
            <w:r w:rsidR="00C7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5401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4F3C" w:rsidRPr="00F54F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kom</w:t>
            </w:r>
          </w:p>
          <w:p w14:paraId="013451DC" w14:textId="2527950A" w:rsidR="004C5B86" w:rsidRPr="00811BCD" w:rsidRDefault="00540100" w:rsidP="00F5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100">
              <w:rPr>
                <w:rFonts w:ascii="Times New Roman" w:hAnsi="Times New Roman" w:cs="Times New Roman"/>
                <w:bCs/>
                <w:sz w:val="24"/>
                <w:szCs w:val="24"/>
              </w:rPr>
              <w:t>Windows Server 2022 - 1 User CAL</w:t>
            </w:r>
            <w:r w:rsidR="00C7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81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F54F3C" w:rsidRPr="00F54F3C">
              <w:rPr>
                <w:rFonts w:ascii="Times New Roman" w:hAnsi="Times New Roman" w:cs="Times New Roman"/>
                <w:bCs/>
                <w:sz w:val="24"/>
                <w:szCs w:val="24"/>
              </w:rPr>
              <w:t>0 kom</w:t>
            </w:r>
          </w:p>
        </w:tc>
      </w:tr>
    </w:tbl>
    <w:p w14:paraId="013451DE" w14:textId="77777777" w:rsidR="004C5B86" w:rsidRPr="00811BCD" w:rsidRDefault="004C5B86" w:rsidP="004C5B86">
      <w:pPr>
        <w:rPr>
          <w:rFonts w:ascii="Times New Roman" w:hAnsi="Times New Roman" w:cs="Times New Roman"/>
          <w:sz w:val="24"/>
          <w:szCs w:val="24"/>
        </w:rPr>
      </w:pPr>
    </w:p>
    <w:p w14:paraId="013451DF" w14:textId="77777777" w:rsidR="004C5B86" w:rsidRPr="005251EE" w:rsidRDefault="004C5B86" w:rsidP="004C5B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4C5B86" w:rsidRPr="005251EE" w14:paraId="013451E7" w14:textId="77777777" w:rsidTr="001E6D14">
        <w:tc>
          <w:tcPr>
            <w:tcW w:w="3348" w:type="dxa"/>
            <w:shd w:val="clear" w:color="auto" w:fill="auto"/>
          </w:tcPr>
          <w:p w14:paraId="013451E4" w14:textId="45E83798" w:rsidR="004C5B86" w:rsidRPr="005251EE" w:rsidRDefault="004C5B86" w:rsidP="00E9415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 </w:t>
            </w:r>
          </w:p>
          <w:p w14:paraId="013451E5" w14:textId="546F7623" w:rsidR="004C5B86" w:rsidRPr="005251EE" w:rsidRDefault="004C5B86" w:rsidP="00E9415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ponuditelja:</w:t>
            </w:r>
          </w:p>
        </w:tc>
        <w:tc>
          <w:tcPr>
            <w:tcW w:w="5832" w:type="dxa"/>
            <w:shd w:val="clear" w:color="auto" w:fill="auto"/>
          </w:tcPr>
          <w:p w14:paraId="013451E6" w14:textId="77777777" w:rsidR="004C5B86" w:rsidRPr="005251EE" w:rsidRDefault="004C5B86" w:rsidP="00E9415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86" w:rsidRPr="005251EE" w14:paraId="013451EB" w14:textId="77777777" w:rsidTr="001E6D14">
        <w:tc>
          <w:tcPr>
            <w:tcW w:w="3348" w:type="dxa"/>
            <w:shd w:val="clear" w:color="auto" w:fill="auto"/>
          </w:tcPr>
          <w:p w14:paraId="013451E9" w14:textId="5D40DC9A" w:rsidR="004C5B86" w:rsidRPr="005251EE" w:rsidRDefault="004C5B86" w:rsidP="00E9415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1706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ponuditelja/: </w:t>
            </w:r>
          </w:p>
        </w:tc>
        <w:tc>
          <w:tcPr>
            <w:tcW w:w="5832" w:type="dxa"/>
            <w:shd w:val="clear" w:color="auto" w:fill="auto"/>
          </w:tcPr>
          <w:p w14:paraId="013451EA" w14:textId="77777777" w:rsidR="004C5B86" w:rsidRPr="005251EE" w:rsidRDefault="004C5B86" w:rsidP="00E9415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86" w:rsidRPr="005251EE" w14:paraId="013451EE" w14:textId="77777777" w:rsidTr="001E6D14">
        <w:tc>
          <w:tcPr>
            <w:tcW w:w="3348" w:type="dxa"/>
            <w:shd w:val="clear" w:color="auto" w:fill="auto"/>
          </w:tcPr>
          <w:p w14:paraId="013451EC" w14:textId="77777777" w:rsidR="004C5B86" w:rsidRPr="005251EE" w:rsidRDefault="004C5B86" w:rsidP="00E9415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13451ED" w14:textId="77777777" w:rsidR="004C5B86" w:rsidRPr="005251EE" w:rsidRDefault="004C5B86" w:rsidP="00E9415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86" w:rsidRPr="005251EE" w14:paraId="013451F1" w14:textId="77777777" w:rsidTr="001E6D14">
        <w:tc>
          <w:tcPr>
            <w:tcW w:w="3348" w:type="dxa"/>
            <w:shd w:val="clear" w:color="auto" w:fill="auto"/>
          </w:tcPr>
          <w:p w14:paraId="013451EF" w14:textId="77777777" w:rsidR="004C5B86" w:rsidRPr="005251EE" w:rsidRDefault="004C5B86" w:rsidP="00E9415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13451F0" w14:textId="77777777" w:rsidR="004C5B86" w:rsidRPr="005251EE" w:rsidRDefault="004C5B86" w:rsidP="00E9415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86" w:rsidRPr="005251EE" w14:paraId="013451F4" w14:textId="77777777" w:rsidTr="001E6D14">
        <w:tc>
          <w:tcPr>
            <w:tcW w:w="3348" w:type="dxa"/>
            <w:shd w:val="clear" w:color="auto" w:fill="auto"/>
          </w:tcPr>
          <w:p w14:paraId="013451F2" w14:textId="77777777" w:rsidR="004C5B86" w:rsidRPr="005251EE" w:rsidRDefault="004C5B86" w:rsidP="00E9415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13451F3" w14:textId="77777777" w:rsidR="004C5B86" w:rsidRPr="005251EE" w:rsidRDefault="004C5B86" w:rsidP="00E9415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86" w:rsidRPr="005251EE" w14:paraId="013451F7" w14:textId="77777777" w:rsidTr="001E6D14">
        <w:tc>
          <w:tcPr>
            <w:tcW w:w="3348" w:type="dxa"/>
            <w:shd w:val="clear" w:color="auto" w:fill="auto"/>
          </w:tcPr>
          <w:p w14:paraId="013451F5" w14:textId="77777777" w:rsidR="004C5B86" w:rsidRPr="005251EE" w:rsidRDefault="004C5B86" w:rsidP="00E9415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13451F6" w14:textId="77777777" w:rsidR="004C5B86" w:rsidRPr="005251EE" w:rsidRDefault="004C5B86" w:rsidP="00E9415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86" w:rsidRPr="005251EE" w14:paraId="013451FD" w14:textId="77777777" w:rsidTr="001E6D14">
        <w:tc>
          <w:tcPr>
            <w:tcW w:w="3348" w:type="dxa"/>
            <w:shd w:val="clear" w:color="auto" w:fill="auto"/>
          </w:tcPr>
          <w:p w14:paraId="013451FB" w14:textId="77777777" w:rsidR="004C5B86" w:rsidRPr="005251EE" w:rsidRDefault="004C5B86" w:rsidP="00E9415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013451FC" w14:textId="77777777" w:rsidR="004C5B86" w:rsidRPr="005251EE" w:rsidRDefault="004C5B86" w:rsidP="00E9415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86" w:rsidRPr="005251EE" w14:paraId="01345200" w14:textId="77777777" w:rsidTr="001E6D14">
        <w:tc>
          <w:tcPr>
            <w:tcW w:w="3348" w:type="dxa"/>
            <w:shd w:val="clear" w:color="auto" w:fill="auto"/>
          </w:tcPr>
          <w:p w14:paraId="013451FE" w14:textId="77777777" w:rsidR="004C5B86" w:rsidRPr="005251EE" w:rsidRDefault="004C5B86" w:rsidP="00E9415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013451FF" w14:textId="77777777" w:rsidR="004C5B86" w:rsidRPr="005251EE" w:rsidRDefault="004C5B86" w:rsidP="00E9415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86" w:rsidRPr="005251EE" w14:paraId="01345204" w14:textId="77777777" w:rsidTr="001E6D14">
        <w:tc>
          <w:tcPr>
            <w:tcW w:w="3348" w:type="dxa"/>
            <w:shd w:val="clear" w:color="auto" w:fill="auto"/>
          </w:tcPr>
          <w:p w14:paraId="01345201" w14:textId="77777777" w:rsidR="004C5B86" w:rsidRPr="005251EE" w:rsidRDefault="004C5B86" w:rsidP="00E9415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1345202" w14:textId="77777777" w:rsidR="004C5B86" w:rsidRPr="005251EE" w:rsidRDefault="004C5B86" w:rsidP="00E9415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345203" w14:textId="77777777" w:rsidR="004C5B86" w:rsidRPr="005251EE" w:rsidRDefault="004C5B86" w:rsidP="00E9415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1345205" w14:textId="77777777" w:rsidR="004C5B86" w:rsidRPr="005251EE" w:rsidRDefault="004C5B86" w:rsidP="004C5B86">
      <w:pPr>
        <w:rPr>
          <w:rFonts w:ascii="Times New Roman" w:hAnsi="Times New Roman" w:cs="Times New Roman"/>
          <w:bCs/>
          <w:sz w:val="24"/>
          <w:szCs w:val="24"/>
        </w:rPr>
      </w:pPr>
    </w:p>
    <w:p w14:paraId="01345206" w14:textId="77777777" w:rsidR="004C5B86" w:rsidRPr="005251EE" w:rsidRDefault="004C5B86" w:rsidP="004C5B86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4C5B86" w:rsidRPr="005251EE" w14:paraId="0134520A" w14:textId="77777777" w:rsidTr="00902413">
        <w:tc>
          <w:tcPr>
            <w:tcW w:w="3403" w:type="dxa"/>
            <w:shd w:val="clear" w:color="auto" w:fill="auto"/>
            <w:vAlign w:val="center"/>
          </w:tcPr>
          <w:p w14:paraId="01345207" w14:textId="77777777" w:rsidR="004C5B86" w:rsidRPr="005251EE" w:rsidRDefault="004C5B86" w:rsidP="0090241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1345209" w14:textId="77777777" w:rsidR="004C5B86" w:rsidRPr="005251EE" w:rsidRDefault="004C5B86" w:rsidP="0090241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B86" w:rsidRPr="005251EE" w14:paraId="0134520E" w14:textId="77777777" w:rsidTr="00902413">
        <w:tc>
          <w:tcPr>
            <w:tcW w:w="3403" w:type="dxa"/>
            <w:shd w:val="clear" w:color="auto" w:fill="auto"/>
            <w:vAlign w:val="center"/>
          </w:tcPr>
          <w:p w14:paraId="0134520B" w14:textId="77777777" w:rsidR="004C5B86" w:rsidRPr="005251EE" w:rsidRDefault="004C5B86" w:rsidP="0090241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134520D" w14:textId="77777777" w:rsidR="004C5B86" w:rsidRPr="005251EE" w:rsidRDefault="004C5B86" w:rsidP="0090241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B86" w:rsidRPr="005251EE" w14:paraId="01345212" w14:textId="77777777" w:rsidTr="00902413">
        <w:tc>
          <w:tcPr>
            <w:tcW w:w="3403" w:type="dxa"/>
            <w:shd w:val="clear" w:color="auto" w:fill="auto"/>
            <w:vAlign w:val="center"/>
          </w:tcPr>
          <w:p w14:paraId="0134520F" w14:textId="77777777" w:rsidR="004C5B86" w:rsidRPr="005251EE" w:rsidRDefault="004C5B86" w:rsidP="0090241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1345211" w14:textId="77777777" w:rsidR="004C5B86" w:rsidRPr="005251EE" w:rsidRDefault="004C5B86" w:rsidP="0090241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B86" w:rsidRPr="005251EE" w14:paraId="01345215" w14:textId="77777777" w:rsidTr="00902413">
        <w:tc>
          <w:tcPr>
            <w:tcW w:w="3403" w:type="dxa"/>
            <w:shd w:val="clear" w:color="auto" w:fill="auto"/>
            <w:vAlign w:val="center"/>
          </w:tcPr>
          <w:p w14:paraId="01345213" w14:textId="77777777" w:rsidR="004C5B86" w:rsidRPr="005251EE" w:rsidRDefault="004C5B86" w:rsidP="0090241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1345214" w14:textId="01A9D315" w:rsidR="004C5B86" w:rsidRPr="005251EE" w:rsidRDefault="00902413" w:rsidP="0090241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5B86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501CF1" w:rsidRPr="005251EE" w14:paraId="01345218" w14:textId="77777777" w:rsidTr="00902413">
        <w:tc>
          <w:tcPr>
            <w:tcW w:w="3403" w:type="dxa"/>
            <w:shd w:val="clear" w:color="auto" w:fill="auto"/>
            <w:vAlign w:val="center"/>
          </w:tcPr>
          <w:p w14:paraId="01345216" w14:textId="3BA42131" w:rsidR="00501CF1" w:rsidRPr="005251EE" w:rsidRDefault="00540100" w:rsidP="0090241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isporuke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1345217" w14:textId="40161DBD" w:rsidR="00501CF1" w:rsidRPr="002B6A98" w:rsidRDefault="00540100" w:rsidP="00902413">
            <w:pPr>
              <w:spacing w:before="120"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dana od dana primitka narudžbenice</w:t>
            </w:r>
          </w:p>
        </w:tc>
      </w:tr>
      <w:tr w:rsidR="004C5B86" w:rsidRPr="005251EE" w14:paraId="0134521C" w14:textId="77777777" w:rsidTr="00902413">
        <w:tc>
          <w:tcPr>
            <w:tcW w:w="3403" w:type="dxa"/>
            <w:shd w:val="clear" w:color="auto" w:fill="auto"/>
            <w:vAlign w:val="center"/>
          </w:tcPr>
          <w:p w14:paraId="0134521A" w14:textId="77777777" w:rsidR="004C5B86" w:rsidRPr="005251EE" w:rsidRDefault="004C5B86" w:rsidP="0090241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134521B" w14:textId="77777777" w:rsidR="004C5B86" w:rsidRPr="005251EE" w:rsidRDefault="004C5B86" w:rsidP="0090241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134521D" w14:textId="77777777" w:rsidR="004C5B86" w:rsidRPr="005251EE" w:rsidRDefault="004C5B86" w:rsidP="004C5B8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4C5B86" w:rsidRPr="005251EE" w14:paraId="01345222" w14:textId="77777777" w:rsidTr="001E6D14">
        <w:trPr>
          <w:trHeight w:val="264"/>
        </w:trPr>
        <w:tc>
          <w:tcPr>
            <w:tcW w:w="3402" w:type="dxa"/>
            <w:shd w:val="clear" w:color="auto" w:fill="auto"/>
          </w:tcPr>
          <w:p w14:paraId="0134521E" w14:textId="77777777" w:rsidR="004C5B86" w:rsidRPr="005251EE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6556C" w14:textId="77777777" w:rsidR="004C5B86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4521F" w14:textId="0D3AB9CB" w:rsidR="00E94150" w:rsidRPr="005251EE" w:rsidRDefault="00E94150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1345220" w14:textId="77777777" w:rsidR="004C5B86" w:rsidRPr="005251EE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1345221" w14:textId="77777777" w:rsidR="004C5B86" w:rsidRPr="005251EE" w:rsidRDefault="004C5B86" w:rsidP="001E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B86" w:rsidRPr="005251EE" w14:paraId="01345226" w14:textId="77777777" w:rsidTr="001E6D14">
        <w:trPr>
          <w:trHeight w:val="264"/>
        </w:trPr>
        <w:tc>
          <w:tcPr>
            <w:tcW w:w="3402" w:type="dxa"/>
            <w:shd w:val="clear" w:color="auto" w:fill="auto"/>
          </w:tcPr>
          <w:p w14:paraId="01345223" w14:textId="77777777" w:rsidR="004C5B86" w:rsidRPr="005251EE" w:rsidRDefault="004C5B86" w:rsidP="001E6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01345224" w14:textId="77777777" w:rsidR="004C5B86" w:rsidRPr="005251EE" w:rsidRDefault="004C5B86" w:rsidP="001E6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01345225" w14:textId="77777777" w:rsidR="004C5B86" w:rsidRPr="005251EE" w:rsidRDefault="004C5B86" w:rsidP="001E6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01345227" w14:textId="77777777" w:rsidR="004C5B86" w:rsidRDefault="004C5B86" w:rsidP="004C5B86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1345228" w14:textId="77777777" w:rsidR="00386A26" w:rsidRDefault="00386A26"/>
    <w:sectPr w:rsidR="00386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1D73F" w14:textId="77777777" w:rsidR="00F302BE" w:rsidRDefault="00F302BE" w:rsidP="004C5B86">
      <w:r>
        <w:separator/>
      </w:r>
    </w:p>
  </w:endnote>
  <w:endnote w:type="continuationSeparator" w:id="0">
    <w:p w14:paraId="46BDFEE2" w14:textId="77777777" w:rsidR="00F302BE" w:rsidRDefault="00F302BE" w:rsidP="004C5B86">
      <w:r>
        <w:continuationSeparator/>
      </w:r>
    </w:p>
  </w:endnote>
  <w:endnote w:type="continuationNotice" w:id="1">
    <w:p w14:paraId="3A81C9AF" w14:textId="77777777" w:rsidR="00F302BE" w:rsidRDefault="00F302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FF724" w14:textId="77777777" w:rsidR="00F302BE" w:rsidRDefault="00F302BE" w:rsidP="004C5B86">
      <w:r>
        <w:separator/>
      </w:r>
    </w:p>
  </w:footnote>
  <w:footnote w:type="continuationSeparator" w:id="0">
    <w:p w14:paraId="5DF0CD28" w14:textId="77777777" w:rsidR="00F302BE" w:rsidRDefault="00F302BE" w:rsidP="004C5B86">
      <w:r>
        <w:continuationSeparator/>
      </w:r>
    </w:p>
  </w:footnote>
  <w:footnote w:type="continuationNotice" w:id="1">
    <w:p w14:paraId="3DB1CA0A" w14:textId="77777777" w:rsidR="00F302BE" w:rsidRDefault="00F302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B86"/>
    <w:rsid w:val="00170619"/>
    <w:rsid w:val="001E2B38"/>
    <w:rsid w:val="00221367"/>
    <w:rsid w:val="002B6A98"/>
    <w:rsid w:val="002C2495"/>
    <w:rsid w:val="002F5E9A"/>
    <w:rsid w:val="0034274C"/>
    <w:rsid w:val="00386A26"/>
    <w:rsid w:val="00460189"/>
    <w:rsid w:val="004C5B86"/>
    <w:rsid w:val="004D7B7E"/>
    <w:rsid w:val="00501CF1"/>
    <w:rsid w:val="00506F6A"/>
    <w:rsid w:val="00540100"/>
    <w:rsid w:val="00580B34"/>
    <w:rsid w:val="005E069D"/>
    <w:rsid w:val="007F2716"/>
    <w:rsid w:val="00902413"/>
    <w:rsid w:val="009D34A4"/>
    <w:rsid w:val="00A83DA9"/>
    <w:rsid w:val="00B561CA"/>
    <w:rsid w:val="00C33BD4"/>
    <w:rsid w:val="00C73C49"/>
    <w:rsid w:val="00D01944"/>
    <w:rsid w:val="00D75944"/>
    <w:rsid w:val="00D81FA8"/>
    <w:rsid w:val="00D94225"/>
    <w:rsid w:val="00E12B8A"/>
    <w:rsid w:val="00E81B2B"/>
    <w:rsid w:val="00E94150"/>
    <w:rsid w:val="00F302BE"/>
    <w:rsid w:val="00F5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51D2"/>
  <w15:chartTrackingRefBased/>
  <w15:docId w15:val="{BDD35446-7B64-47B7-B169-37C72F98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8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C5B8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5B8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4C5B8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A83DA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83DA9"/>
    <w:rPr>
      <w:rFonts w:ascii="Verdana" w:eastAsia="Times New Roman" w:hAnsi="Verdana" w:cs="Verdan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83D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83DA9"/>
    <w:rPr>
      <w:rFonts w:ascii="Verdana" w:eastAsia="Times New Roman" w:hAnsi="Verdana" w:cs="Verdan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91541d6480aa694e1a685862b6fbaeca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8d8640488a3f4e04f4e0ba6c036ec587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3E7A8-B68D-4724-AD2F-C70199C87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89B75-B1D9-4851-974F-B264CDDED11B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5DC3B149-ACDE-4D8A-8878-06BED1C279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27</cp:revision>
  <dcterms:created xsi:type="dcterms:W3CDTF">2020-11-23T08:11:00Z</dcterms:created>
  <dcterms:modified xsi:type="dcterms:W3CDTF">2024-03-20T11:11:00Z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1759000</vt:r8>
  </property>
  <property fmtid="{D5CDD505-2E9C-101B-9397-08002B2CF9AE}" pid="4" name="MediaServiceImageTags">
    <vt:lpwstr/>
  </property>
</Properties>
</file>