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0A64B" w14:textId="77777777" w:rsidR="00EE73D0" w:rsidRPr="00EE73D0" w:rsidRDefault="00EE73D0" w:rsidP="00EE73D0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</w:p>
    <w:p w14:paraId="7058557F" w14:textId="77777777" w:rsidR="00EE73D0" w:rsidRPr="00EE73D0" w:rsidRDefault="00EE73D0" w:rsidP="00EE73D0">
      <w:pPr>
        <w:spacing w:after="0" w:line="240" w:lineRule="auto"/>
        <w:ind w:right="-285"/>
        <w:rPr>
          <w:rFonts w:ascii="Times New Roman" w:eastAsia="Times New Roman" w:hAnsi="Times New Roman" w:cs="Times New Roman"/>
          <w:sz w:val="20"/>
          <w:szCs w:val="24"/>
          <w:lang w:eastAsia="hr-HR"/>
        </w:rPr>
      </w:pPr>
      <w:r w:rsidRPr="00EE73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</w:t>
      </w:r>
      <w:r w:rsidRPr="00EE73D0">
        <w:rPr>
          <w:rFonts w:ascii="Times New Roman" w:eastAsia="Times New Roman" w:hAnsi="Times New Roman" w:cs="Times New Roman"/>
          <w:noProof/>
          <w:sz w:val="20"/>
          <w:szCs w:val="24"/>
          <w:lang w:eastAsia="hr-HR"/>
        </w:rPr>
        <w:drawing>
          <wp:inline distT="0" distB="0" distL="0" distR="0" wp14:anchorId="4BF0477E" wp14:editId="620D2AD7">
            <wp:extent cx="514285" cy="720000"/>
            <wp:effectExtent l="0" t="0" r="635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1200B" w14:textId="77777777" w:rsidR="00EE73D0" w:rsidRPr="00EE73D0" w:rsidRDefault="00EE73D0" w:rsidP="00EE73D0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73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REPUBLIKA HRVATSKA         </w:t>
      </w:r>
    </w:p>
    <w:p w14:paraId="4206FA99" w14:textId="77777777" w:rsidR="00EE73D0" w:rsidRPr="00D158CA" w:rsidRDefault="00EE73D0" w:rsidP="00EE73D0">
      <w:pPr>
        <w:spacing w:after="0" w:line="240" w:lineRule="auto"/>
        <w:ind w:right="-285"/>
        <w:jc w:val="both"/>
        <w:rPr>
          <w:rFonts w:ascii="Times New Roman" w:eastAsia="Times New Roman" w:hAnsi="Times New Roman" w:cs="Times New Roman"/>
          <w:lang w:eastAsia="hr-HR"/>
        </w:rPr>
      </w:pPr>
      <w:r w:rsidRPr="00D158CA">
        <w:rPr>
          <w:rFonts w:ascii="Times New Roman" w:eastAsia="Times New Roman" w:hAnsi="Times New Roman" w:cs="Times New Roman"/>
          <w:lang w:eastAsia="hr-HR"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EE73D0" w:rsidRPr="00EE73D0" w14:paraId="0747F775" w14:textId="77777777" w:rsidTr="00872A67">
        <w:trPr>
          <w:trHeight w:val="698"/>
        </w:trPr>
        <w:tc>
          <w:tcPr>
            <w:tcW w:w="817" w:type="dxa"/>
          </w:tcPr>
          <w:p w14:paraId="47E3F63D" w14:textId="77777777" w:rsidR="00EE73D0" w:rsidRPr="00EE73D0" w:rsidRDefault="00EE73D0" w:rsidP="00EE73D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szCs w:val="24"/>
                <w:lang w:eastAsia="hr-HR"/>
              </w:rPr>
            </w:pPr>
            <w:r w:rsidRPr="00EE73D0">
              <w:rPr>
                <w:rFonts w:ascii="Times New Roman" w:eastAsia="Times New Roman" w:hAnsi="Times New Roman" w:cs="Times New Roman"/>
                <w:noProof/>
                <w:sz w:val="20"/>
                <w:szCs w:val="24"/>
                <w:vertAlign w:val="superscript"/>
                <w:lang w:eastAsia="hr-HR"/>
              </w:rPr>
              <w:drawing>
                <wp:inline distT="0" distB="0" distL="0" distR="0" wp14:anchorId="26975CB2" wp14:editId="27A59E53">
                  <wp:extent cx="304800" cy="4191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178CC04D" w14:textId="016A0A64" w:rsidR="00D158CA" w:rsidRPr="00672630" w:rsidRDefault="00EE73D0" w:rsidP="006726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D158CA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GRAD OSIJEK</w:t>
            </w:r>
          </w:p>
          <w:p w14:paraId="2441B19F" w14:textId="25AB7E9E" w:rsidR="00EE73D0" w:rsidRPr="00334B45" w:rsidRDefault="00EE73D0" w:rsidP="00D158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34B45">
              <w:rPr>
                <w:rFonts w:ascii="Times New Roman" w:eastAsia="Times New Roman" w:hAnsi="Times New Roman" w:cs="Times New Roman"/>
                <w:lang w:eastAsia="hr-HR"/>
              </w:rPr>
              <w:t xml:space="preserve">Upravni odjel za financije i </w:t>
            </w:r>
            <w:r w:rsidR="002833CC" w:rsidRPr="00334B45">
              <w:rPr>
                <w:rFonts w:ascii="Times New Roman" w:eastAsia="Times New Roman" w:hAnsi="Times New Roman" w:cs="Times New Roman"/>
                <w:lang w:eastAsia="hr-HR"/>
              </w:rPr>
              <w:t>fondove E</w:t>
            </w:r>
            <w:r w:rsidR="00672630" w:rsidRPr="00334B45">
              <w:rPr>
                <w:rFonts w:ascii="Times New Roman" w:eastAsia="Times New Roman" w:hAnsi="Times New Roman" w:cs="Times New Roman"/>
                <w:lang w:eastAsia="hr-HR"/>
              </w:rPr>
              <w:t>uropske unije</w:t>
            </w:r>
          </w:p>
        </w:tc>
      </w:tr>
    </w:tbl>
    <w:p w14:paraId="6EECFD0C" w14:textId="2984898F" w:rsidR="00A56BCF" w:rsidRPr="00A56BCF" w:rsidRDefault="006D0608" w:rsidP="00A56BCF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KLASA: 406-09/2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-01/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31</w:t>
      </w:r>
    </w:p>
    <w:p w14:paraId="14B4A262" w14:textId="388D5FE7" w:rsidR="00A56BCF" w:rsidRPr="00A56BCF" w:rsidRDefault="00616CA4" w:rsidP="00A56BCF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URBROJ: 2158</w:t>
      </w:r>
      <w:r w:rsidR="00991B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1-</w:t>
      </w:r>
      <w:r w:rsidR="007973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-0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="00D570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/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="00AB4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-2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="00A56BCF" w:rsidRPr="00A56B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-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5</w:t>
      </w:r>
    </w:p>
    <w:p w14:paraId="70C6482A" w14:textId="55ED51D4" w:rsidR="00A56BCF" w:rsidRPr="00A56BCF" w:rsidRDefault="00A56BCF" w:rsidP="00A56BCF">
      <w:pPr>
        <w:spacing w:after="0" w:line="240" w:lineRule="auto"/>
        <w:ind w:right="-28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56B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Osijek, </w:t>
      </w:r>
      <w:r w:rsidR="00FB40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9</w:t>
      </w:r>
      <w:r w:rsidR="00C202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03</w:t>
      </w:r>
      <w:r w:rsidR="00C202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  <w:r w:rsidR="007E0A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202</w:t>
      </w:r>
      <w:r w:rsidR="00334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</w:t>
      </w:r>
      <w:r w:rsidR="007E0A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14:paraId="01CB66CD" w14:textId="77777777" w:rsidR="00EE73D0" w:rsidRDefault="00EE73D0" w:rsidP="00EE73D0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642ABF" w14:textId="49ADD924" w:rsidR="00EE73D0" w:rsidRDefault="00EE73D0" w:rsidP="00EE73D0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73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</w:t>
      </w:r>
      <w:r w:rsidR="00C202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Obavijest o </w:t>
      </w:r>
      <w:r w:rsidR="00753827">
        <w:rPr>
          <w:rFonts w:ascii="Times New Roman" w:eastAsia="Times New Roman" w:hAnsi="Times New Roman" w:cs="Times New Roman"/>
          <w:sz w:val="24"/>
          <w:szCs w:val="24"/>
          <w:lang w:eastAsia="hr-HR"/>
        </w:rPr>
        <w:t>izmjeni troškovnika</w:t>
      </w:r>
    </w:p>
    <w:p w14:paraId="3E9B50C5" w14:textId="77777777" w:rsidR="007E07FA" w:rsidRDefault="007E07FA" w:rsidP="007E07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C5009" w14:textId="404D3C7B" w:rsidR="0026763A" w:rsidRPr="00F41D09" w:rsidRDefault="00E947B8" w:rsidP="00AB13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  <w:r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</w:t>
      </w:r>
      <w:r w:rsidR="00616CA4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="00B842D8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stavci </w:t>
      </w:r>
      <w:r w:rsidR="00695B4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4</w:t>
      </w:r>
      <w:r w:rsidR="0026763A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="00753827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troškovnik</w:t>
      </w:r>
      <w:r w:rsidR="0026763A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a</w:t>
      </w:r>
      <w:r w:rsidR="00753827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koji je objavljen uz </w:t>
      </w:r>
      <w:r w:rsidR="00616CA4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poziv za dostavu </w:t>
      </w:r>
      <w:bookmarkStart w:id="0" w:name="_Hlk72834682"/>
      <w:r w:rsidR="00616CA4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ponuda</w:t>
      </w:r>
      <w:r w:rsidR="00D5707D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za </w:t>
      </w:r>
      <w:r w:rsidR="00F203BD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nabavu</w:t>
      </w:r>
      <w:bookmarkEnd w:id="0"/>
      <w:r w:rsidR="004B2EE4" w:rsidRPr="00F41D09">
        <w:rPr>
          <w:sz w:val="24"/>
          <w:szCs w:val="24"/>
        </w:rPr>
        <w:t xml:space="preserve"> </w:t>
      </w:r>
      <w:r w:rsidR="00F41D09" w:rsidRPr="00F41D09">
        <w:rPr>
          <w:rFonts w:ascii="Times New Roman" w:hAnsi="Times New Roman" w:cs="Times New Roman"/>
          <w:sz w:val="24"/>
          <w:szCs w:val="24"/>
        </w:rPr>
        <w:t xml:space="preserve">računalne opreme </w:t>
      </w:r>
      <w:r w:rsidR="003E152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28</w:t>
      </w:r>
      <w:r w:rsidR="00AB132D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.</w:t>
      </w:r>
      <w:r w:rsidR="003E152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03</w:t>
      </w:r>
      <w:r w:rsidR="00AB132D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.202</w:t>
      </w:r>
      <w:r w:rsidR="003E152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4</w:t>
      </w:r>
      <w:r w:rsidR="00AB132D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.</w:t>
      </w:r>
      <w:r w:rsidR="005467C6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 </w:t>
      </w:r>
      <w:r w:rsidR="00BD48FB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na </w:t>
      </w:r>
      <w:hyperlink r:id="rId11" w:history="1">
        <w:r w:rsidR="00BD48FB" w:rsidRPr="00F41D09">
          <w:rPr>
            <w:rStyle w:val="Hiperveza"/>
            <w:rFonts w:ascii="Times New Roman" w:eastAsia="Times New Roman" w:hAnsi="Times New Roman" w:cs="Times New Roman"/>
            <w:iCs/>
            <w:sz w:val="24"/>
            <w:szCs w:val="24"/>
            <w:lang w:eastAsia="hr-HR"/>
          </w:rPr>
          <w:t>www.osijek.hr</w:t>
        </w:r>
      </w:hyperlink>
      <w:r w:rsidR="00753827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, </w:t>
      </w:r>
      <w:r w:rsidR="0026763A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tekst: </w:t>
      </w:r>
      <w:r w:rsidR="00745B2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„</w:t>
      </w:r>
      <w:r w:rsidR="00745B29" w:rsidRPr="00745B2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Monitor 27"  Full HD (1920×1080) LED,  DVI-D/HDMI, zvučnici</w:t>
      </w:r>
      <w:r w:rsidR="00745B2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“ </w:t>
      </w:r>
      <w:r w:rsidR="00154F61"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 xml:space="preserve">mijenja se i glasi: </w:t>
      </w:r>
      <w:r w:rsidR="00E03AD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„</w:t>
      </w:r>
      <w:r w:rsidR="00E03AD5" w:rsidRPr="00E03AD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Monitor 27"  Full HD (1920×1080) LED,  HDMI, zvučnici</w:t>
      </w:r>
      <w:r w:rsidR="00E03AD5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“.</w:t>
      </w:r>
    </w:p>
    <w:p w14:paraId="55291B81" w14:textId="77777777" w:rsidR="0026763A" w:rsidRPr="00F41D09" w:rsidRDefault="0026763A" w:rsidP="00AB13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</w:pPr>
    </w:p>
    <w:p w14:paraId="0B02351D" w14:textId="3BA484AA" w:rsidR="00AB132D" w:rsidRPr="00F41D09" w:rsidRDefault="00AB132D" w:rsidP="00AB1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1D09">
        <w:rPr>
          <w:rFonts w:ascii="Times New Roman" w:eastAsia="Times New Roman" w:hAnsi="Times New Roman" w:cs="Times New Roman"/>
          <w:iCs/>
          <w:sz w:val="24"/>
          <w:szCs w:val="24"/>
          <w:lang w:eastAsia="hr-HR"/>
        </w:rPr>
        <w:t>U ostalom dijelu poziv ostaje nepromijenjen.</w:t>
      </w:r>
    </w:p>
    <w:p w14:paraId="6B629C96" w14:textId="77777777" w:rsidR="0015110C" w:rsidRPr="00F41D09" w:rsidRDefault="0015110C" w:rsidP="00082F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C370D7" w14:paraId="767CD0CA" w14:textId="77777777" w:rsidTr="00F84F39">
        <w:tc>
          <w:tcPr>
            <w:tcW w:w="4673" w:type="dxa"/>
            <w:vAlign w:val="center"/>
          </w:tcPr>
          <w:p w14:paraId="598220AD" w14:textId="6B2D2AD7" w:rsidR="00C370D7" w:rsidRDefault="00C370D7" w:rsidP="00F84F39">
            <w:pPr>
              <w:keepNext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673" w:type="dxa"/>
            <w:vAlign w:val="center"/>
          </w:tcPr>
          <w:p w14:paraId="702C81CF" w14:textId="318234B7" w:rsidR="00C370D7" w:rsidRDefault="00C370D7" w:rsidP="00F84F3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6BF8B051" w14:textId="77777777" w:rsidR="00C370D7" w:rsidRDefault="00C370D7" w:rsidP="00DF2D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55AE2D" w14:textId="622E8EFF" w:rsidR="000670FD" w:rsidRDefault="000670FD" w:rsidP="00A56BCF">
      <w:pPr>
        <w:keepNext/>
        <w:autoSpaceDE w:val="0"/>
        <w:autoSpaceDN w:val="0"/>
        <w:adjustRightInd w:val="0"/>
        <w:spacing w:before="120"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19B2E1" w14:textId="3B7BFA19" w:rsidR="00A56BCF" w:rsidRPr="00864A8C" w:rsidRDefault="00547B80" w:rsidP="00864A8C">
      <w:pPr>
        <w:keepNext/>
        <w:autoSpaceDE w:val="0"/>
        <w:autoSpaceDN w:val="0"/>
        <w:adjustRightInd w:val="0"/>
        <w:spacing w:before="120"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sectPr w:rsidR="00A56BCF" w:rsidRPr="00864A8C" w:rsidSect="007F077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02C0F"/>
    <w:multiLevelType w:val="hybridMultilevel"/>
    <w:tmpl w:val="CD04C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B2432"/>
    <w:multiLevelType w:val="hybridMultilevel"/>
    <w:tmpl w:val="2D98A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679A1"/>
    <w:multiLevelType w:val="hybridMultilevel"/>
    <w:tmpl w:val="324E2E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F37EE"/>
    <w:multiLevelType w:val="hybridMultilevel"/>
    <w:tmpl w:val="E8905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11A0E"/>
    <w:multiLevelType w:val="hybridMultilevel"/>
    <w:tmpl w:val="777400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43A5A"/>
    <w:multiLevelType w:val="hybridMultilevel"/>
    <w:tmpl w:val="9E689D6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3B5D35"/>
    <w:multiLevelType w:val="hybridMultilevel"/>
    <w:tmpl w:val="92D44EC6"/>
    <w:lvl w:ilvl="0" w:tplc="671C02D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224E7"/>
    <w:multiLevelType w:val="hybridMultilevel"/>
    <w:tmpl w:val="3C3E8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686543"/>
    <w:multiLevelType w:val="hybridMultilevel"/>
    <w:tmpl w:val="4E023A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75E6A"/>
    <w:multiLevelType w:val="hybridMultilevel"/>
    <w:tmpl w:val="7FBE010C"/>
    <w:lvl w:ilvl="0" w:tplc="6D1C3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BA3A3C"/>
    <w:multiLevelType w:val="hybridMultilevel"/>
    <w:tmpl w:val="7FBE010C"/>
    <w:lvl w:ilvl="0" w:tplc="6D1C3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85586D"/>
    <w:multiLevelType w:val="hybridMultilevel"/>
    <w:tmpl w:val="F0B25D94"/>
    <w:lvl w:ilvl="0" w:tplc="7AFEFE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4BF2238"/>
    <w:multiLevelType w:val="hybridMultilevel"/>
    <w:tmpl w:val="5504E2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429935">
    <w:abstractNumId w:val="0"/>
  </w:num>
  <w:num w:numId="2" w16cid:durableId="2086802934">
    <w:abstractNumId w:val="7"/>
  </w:num>
  <w:num w:numId="3" w16cid:durableId="1993947380">
    <w:abstractNumId w:val="5"/>
  </w:num>
  <w:num w:numId="4" w16cid:durableId="850416068">
    <w:abstractNumId w:val="4"/>
  </w:num>
  <w:num w:numId="5" w16cid:durableId="1690182367">
    <w:abstractNumId w:val="2"/>
  </w:num>
  <w:num w:numId="6" w16cid:durableId="2012638247">
    <w:abstractNumId w:val="12"/>
  </w:num>
  <w:num w:numId="7" w16cid:durableId="1172645430">
    <w:abstractNumId w:val="3"/>
  </w:num>
  <w:num w:numId="8" w16cid:durableId="1472941022">
    <w:abstractNumId w:val="8"/>
  </w:num>
  <w:num w:numId="9" w16cid:durableId="1080373251">
    <w:abstractNumId w:val="1"/>
  </w:num>
  <w:num w:numId="10" w16cid:durableId="43718675">
    <w:abstractNumId w:val="9"/>
  </w:num>
  <w:num w:numId="11" w16cid:durableId="486283138">
    <w:abstractNumId w:val="6"/>
  </w:num>
  <w:num w:numId="12" w16cid:durableId="553740155">
    <w:abstractNumId w:val="10"/>
  </w:num>
  <w:num w:numId="13" w16cid:durableId="4623130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DA"/>
    <w:rsid w:val="00010E8D"/>
    <w:rsid w:val="000152FD"/>
    <w:rsid w:val="00023EEC"/>
    <w:rsid w:val="00037406"/>
    <w:rsid w:val="000411D2"/>
    <w:rsid w:val="00042BBB"/>
    <w:rsid w:val="00055639"/>
    <w:rsid w:val="000670FD"/>
    <w:rsid w:val="00075066"/>
    <w:rsid w:val="00082F62"/>
    <w:rsid w:val="00093592"/>
    <w:rsid w:val="000A5DB4"/>
    <w:rsid w:val="000B12BB"/>
    <w:rsid w:val="000B3F77"/>
    <w:rsid w:val="000D698A"/>
    <w:rsid w:val="000E7274"/>
    <w:rsid w:val="000E7E33"/>
    <w:rsid w:val="000F65F5"/>
    <w:rsid w:val="00100CCF"/>
    <w:rsid w:val="0011130B"/>
    <w:rsid w:val="0014145B"/>
    <w:rsid w:val="001416FB"/>
    <w:rsid w:val="00144AC4"/>
    <w:rsid w:val="0015110C"/>
    <w:rsid w:val="001548EC"/>
    <w:rsid w:val="00154F61"/>
    <w:rsid w:val="00162573"/>
    <w:rsid w:val="00184A7D"/>
    <w:rsid w:val="00187FFB"/>
    <w:rsid w:val="001941F8"/>
    <w:rsid w:val="001A4849"/>
    <w:rsid w:val="001C1BF4"/>
    <w:rsid w:val="001D0A82"/>
    <w:rsid w:val="001E3123"/>
    <w:rsid w:val="001E709B"/>
    <w:rsid w:val="001F2793"/>
    <w:rsid w:val="002541EE"/>
    <w:rsid w:val="00257998"/>
    <w:rsid w:val="0026763A"/>
    <w:rsid w:val="002833CC"/>
    <w:rsid w:val="00287640"/>
    <w:rsid w:val="00290A0E"/>
    <w:rsid w:val="002A1DB5"/>
    <w:rsid w:val="002B4507"/>
    <w:rsid w:val="002D22E4"/>
    <w:rsid w:val="002D3A3B"/>
    <w:rsid w:val="002E2250"/>
    <w:rsid w:val="002E333B"/>
    <w:rsid w:val="002E5620"/>
    <w:rsid w:val="003025AA"/>
    <w:rsid w:val="00303CDA"/>
    <w:rsid w:val="00323DE1"/>
    <w:rsid w:val="00330878"/>
    <w:rsid w:val="00334B45"/>
    <w:rsid w:val="00343149"/>
    <w:rsid w:val="00383D39"/>
    <w:rsid w:val="0038415A"/>
    <w:rsid w:val="003A3F83"/>
    <w:rsid w:val="003A48FC"/>
    <w:rsid w:val="003A5AA1"/>
    <w:rsid w:val="003B74AC"/>
    <w:rsid w:val="003B7694"/>
    <w:rsid w:val="003D27F4"/>
    <w:rsid w:val="003E1309"/>
    <w:rsid w:val="003E1525"/>
    <w:rsid w:val="003E467F"/>
    <w:rsid w:val="003F4999"/>
    <w:rsid w:val="00402E9C"/>
    <w:rsid w:val="00403A13"/>
    <w:rsid w:val="00404585"/>
    <w:rsid w:val="00406EDF"/>
    <w:rsid w:val="004100CC"/>
    <w:rsid w:val="004265F5"/>
    <w:rsid w:val="00432926"/>
    <w:rsid w:val="004427A5"/>
    <w:rsid w:val="004635DF"/>
    <w:rsid w:val="00467CC8"/>
    <w:rsid w:val="00473C77"/>
    <w:rsid w:val="00476118"/>
    <w:rsid w:val="00477850"/>
    <w:rsid w:val="00480D10"/>
    <w:rsid w:val="00484B43"/>
    <w:rsid w:val="004A19AE"/>
    <w:rsid w:val="004B2EE4"/>
    <w:rsid w:val="004B782D"/>
    <w:rsid w:val="004C1DE8"/>
    <w:rsid w:val="004C2361"/>
    <w:rsid w:val="004D53A4"/>
    <w:rsid w:val="004D6FC0"/>
    <w:rsid w:val="004F3CE2"/>
    <w:rsid w:val="005016E5"/>
    <w:rsid w:val="0052061E"/>
    <w:rsid w:val="005467C6"/>
    <w:rsid w:val="00547B80"/>
    <w:rsid w:val="005605B5"/>
    <w:rsid w:val="005650C5"/>
    <w:rsid w:val="00575790"/>
    <w:rsid w:val="00583ABA"/>
    <w:rsid w:val="005853AF"/>
    <w:rsid w:val="00585E32"/>
    <w:rsid w:val="005936F1"/>
    <w:rsid w:val="0059589B"/>
    <w:rsid w:val="005B1208"/>
    <w:rsid w:val="005C2148"/>
    <w:rsid w:val="005D245C"/>
    <w:rsid w:val="005D32A1"/>
    <w:rsid w:val="005D340F"/>
    <w:rsid w:val="005E0103"/>
    <w:rsid w:val="005E468C"/>
    <w:rsid w:val="005E7B58"/>
    <w:rsid w:val="005F4081"/>
    <w:rsid w:val="005F6DD1"/>
    <w:rsid w:val="005F76B5"/>
    <w:rsid w:val="00600B74"/>
    <w:rsid w:val="0060736C"/>
    <w:rsid w:val="00616CA4"/>
    <w:rsid w:val="0062294C"/>
    <w:rsid w:val="00624F43"/>
    <w:rsid w:val="0062653C"/>
    <w:rsid w:val="00630419"/>
    <w:rsid w:val="00641295"/>
    <w:rsid w:val="0064781F"/>
    <w:rsid w:val="00652B46"/>
    <w:rsid w:val="006540A0"/>
    <w:rsid w:val="00672630"/>
    <w:rsid w:val="00676F55"/>
    <w:rsid w:val="00695B45"/>
    <w:rsid w:val="006B7E77"/>
    <w:rsid w:val="006C2AAB"/>
    <w:rsid w:val="006C2C7E"/>
    <w:rsid w:val="006D0608"/>
    <w:rsid w:val="006E0C4F"/>
    <w:rsid w:val="007045DA"/>
    <w:rsid w:val="007101EB"/>
    <w:rsid w:val="00713636"/>
    <w:rsid w:val="00714C73"/>
    <w:rsid w:val="00717E9B"/>
    <w:rsid w:val="007231A5"/>
    <w:rsid w:val="0072609C"/>
    <w:rsid w:val="0072745B"/>
    <w:rsid w:val="0073282C"/>
    <w:rsid w:val="00742B8A"/>
    <w:rsid w:val="00744FF4"/>
    <w:rsid w:val="00745B29"/>
    <w:rsid w:val="00752C7C"/>
    <w:rsid w:val="00753827"/>
    <w:rsid w:val="00767C17"/>
    <w:rsid w:val="00767FBC"/>
    <w:rsid w:val="00772E82"/>
    <w:rsid w:val="007730ED"/>
    <w:rsid w:val="00773F57"/>
    <w:rsid w:val="007774B1"/>
    <w:rsid w:val="007814D7"/>
    <w:rsid w:val="00787096"/>
    <w:rsid w:val="00797320"/>
    <w:rsid w:val="007A3942"/>
    <w:rsid w:val="007A7007"/>
    <w:rsid w:val="007B32E2"/>
    <w:rsid w:val="007C4B79"/>
    <w:rsid w:val="007E07FA"/>
    <w:rsid w:val="007E0A74"/>
    <w:rsid w:val="007E2DCE"/>
    <w:rsid w:val="007E333F"/>
    <w:rsid w:val="007E5057"/>
    <w:rsid w:val="007F077D"/>
    <w:rsid w:val="007F7E36"/>
    <w:rsid w:val="00800914"/>
    <w:rsid w:val="00804300"/>
    <w:rsid w:val="00824DB3"/>
    <w:rsid w:val="008260F3"/>
    <w:rsid w:val="00827C04"/>
    <w:rsid w:val="0083465D"/>
    <w:rsid w:val="008349A8"/>
    <w:rsid w:val="00844717"/>
    <w:rsid w:val="00851129"/>
    <w:rsid w:val="00854F07"/>
    <w:rsid w:val="00856EC8"/>
    <w:rsid w:val="00864A8C"/>
    <w:rsid w:val="008679D5"/>
    <w:rsid w:val="00867B1C"/>
    <w:rsid w:val="0087046E"/>
    <w:rsid w:val="0087076F"/>
    <w:rsid w:val="00875E0A"/>
    <w:rsid w:val="00880D95"/>
    <w:rsid w:val="00882D42"/>
    <w:rsid w:val="00891710"/>
    <w:rsid w:val="00895450"/>
    <w:rsid w:val="008A17E9"/>
    <w:rsid w:val="008A64EC"/>
    <w:rsid w:val="008A6FD3"/>
    <w:rsid w:val="008B1C73"/>
    <w:rsid w:val="008C457F"/>
    <w:rsid w:val="008D6021"/>
    <w:rsid w:val="008E7567"/>
    <w:rsid w:val="008F2FBC"/>
    <w:rsid w:val="008F3513"/>
    <w:rsid w:val="00911C76"/>
    <w:rsid w:val="00913A4A"/>
    <w:rsid w:val="009150DD"/>
    <w:rsid w:val="00936837"/>
    <w:rsid w:val="00955ACB"/>
    <w:rsid w:val="00970390"/>
    <w:rsid w:val="009834CB"/>
    <w:rsid w:val="00991B50"/>
    <w:rsid w:val="00994189"/>
    <w:rsid w:val="009A1D9E"/>
    <w:rsid w:val="009B0F5F"/>
    <w:rsid w:val="009E30AD"/>
    <w:rsid w:val="009E663A"/>
    <w:rsid w:val="00A05422"/>
    <w:rsid w:val="00A179EC"/>
    <w:rsid w:val="00A56BCF"/>
    <w:rsid w:val="00A60602"/>
    <w:rsid w:val="00A673D8"/>
    <w:rsid w:val="00A72E5B"/>
    <w:rsid w:val="00A76285"/>
    <w:rsid w:val="00A8379D"/>
    <w:rsid w:val="00A97A74"/>
    <w:rsid w:val="00AA3B28"/>
    <w:rsid w:val="00AA6FB2"/>
    <w:rsid w:val="00AB132D"/>
    <w:rsid w:val="00AB44BF"/>
    <w:rsid w:val="00AB4B2C"/>
    <w:rsid w:val="00AB5DA8"/>
    <w:rsid w:val="00AC3F1E"/>
    <w:rsid w:val="00AD0CDA"/>
    <w:rsid w:val="00AD59DC"/>
    <w:rsid w:val="00AD5BF9"/>
    <w:rsid w:val="00AD7702"/>
    <w:rsid w:val="00AE0198"/>
    <w:rsid w:val="00AE510C"/>
    <w:rsid w:val="00AE56D1"/>
    <w:rsid w:val="00AE5A8F"/>
    <w:rsid w:val="00AE7E77"/>
    <w:rsid w:val="00AF3886"/>
    <w:rsid w:val="00AF39CD"/>
    <w:rsid w:val="00B03B58"/>
    <w:rsid w:val="00B23468"/>
    <w:rsid w:val="00B343B2"/>
    <w:rsid w:val="00B42214"/>
    <w:rsid w:val="00B47B38"/>
    <w:rsid w:val="00B51A42"/>
    <w:rsid w:val="00B61DC3"/>
    <w:rsid w:val="00B65BC2"/>
    <w:rsid w:val="00B660DA"/>
    <w:rsid w:val="00B736AD"/>
    <w:rsid w:val="00B842D8"/>
    <w:rsid w:val="00BA21FD"/>
    <w:rsid w:val="00BA3399"/>
    <w:rsid w:val="00BA5053"/>
    <w:rsid w:val="00BB540A"/>
    <w:rsid w:val="00BB609E"/>
    <w:rsid w:val="00BC2350"/>
    <w:rsid w:val="00BC69BE"/>
    <w:rsid w:val="00BC7FCC"/>
    <w:rsid w:val="00BD48FB"/>
    <w:rsid w:val="00BD540A"/>
    <w:rsid w:val="00BE3A81"/>
    <w:rsid w:val="00BF1D0E"/>
    <w:rsid w:val="00BF5492"/>
    <w:rsid w:val="00C01E21"/>
    <w:rsid w:val="00C17803"/>
    <w:rsid w:val="00C202ED"/>
    <w:rsid w:val="00C22CBF"/>
    <w:rsid w:val="00C26490"/>
    <w:rsid w:val="00C370D7"/>
    <w:rsid w:val="00C427A1"/>
    <w:rsid w:val="00C5321E"/>
    <w:rsid w:val="00C55182"/>
    <w:rsid w:val="00C7046B"/>
    <w:rsid w:val="00C72F27"/>
    <w:rsid w:val="00C748C5"/>
    <w:rsid w:val="00C75B59"/>
    <w:rsid w:val="00C8404B"/>
    <w:rsid w:val="00C849AE"/>
    <w:rsid w:val="00C86778"/>
    <w:rsid w:val="00C96D2F"/>
    <w:rsid w:val="00CA183E"/>
    <w:rsid w:val="00CD508F"/>
    <w:rsid w:val="00CD7713"/>
    <w:rsid w:val="00CD7BCE"/>
    <w:rsid w:val="00CE018E"/>
    <w:rsid w:val="00CE3F3A"/>
    <w:rsid w:val="00CF63FB"/>
    <w:rsid w:val="00CF71E1"/>
    <w:rsid w:val="00D158CA"/>
    <w:rsid w:val="00D271A1"/>
    <w:rsid w:val="00D45B16"/>
    <w:rsid w:val="00D475DA"/>
    <w:rsid w:val="00D5707D"/>
    <w:rsid w:val="00D64333"/>
    <w:rsid w:val="00D73D03"/>
    <w:rsid w:val="00D80C38"/>
    <w:rsid w:val="00D90046"/>
    <w:rsid w:val="00D91F4E"/>
    <w:rsid w:val="00DA1191"/>
    <w:rsid w:val="00DB0823"/>
    <w:rsid w:val="00DB0884"/>
    <w:rsid w:val="00DB1B02"/>
    <w:rsid w:val="00DC50EF"/>
    <w:rsid w:val="00DF15A1"/>
    <w:rsid w:val="00DF2D73"/>
    <w:rsid w:val="00DF44DE"/>
    <w:rsid w:val="00E021D3"/>
    <w:rsid w:val="00E03AD5"/>
    <w:rsid w:val="00E05569"/>
    <w:rsid w:val="00E0669F"/>
    <w:rsid w:val="00E06910"/>
    <w:rsid w:val="00E12085"/>
    <w:rsid w:val="00E16B5D"/>
    <w:rsid w:val="00E2794A"/>
    <w:rsid w:val="00E4276E"/>
    <w:rsid w:val="00E527C9"/>
    <w:rsid w:val="00E7230F"/>
    <w:rsid w:val="00E86AB3"/>
    <w:rsid w:val="00E947B8"/>
    <w:rsid w:val="00E94FB5"/>
    <w:rsid w:val="00EA0C5C"/>
    <w:rsid w:val="00EA35ED"/>
    <w:rsid w:val="00EA5EE2"/>
    <w:rsid w:val="00EB0B03"/>
    <w:rsid w:val="00EB2117"/>
    <w:rsid w:val="00EB6737"/>
    <w:rsid w:val="00EC7304"/>
    <w:rsid w:val="00ED358B"/>
    <w:rsid w:val="00EE73D0"/>
    <w:rsid w:val="00F04BC2"/>
    <w:rsid w:val="00F05AE1"/>
    <w:rsid w:val="00F1230D"/>
    <w:rsid w:val="00F12CB8"/>
    <w:rsid w:val="00F131C8"/>
    <w:rsid w:val="00F203BD"/>
    <w:rsid w:val="00F31F00"/>
    <w:rsid w:val="00F3325A"/>
    <w:rsid w:val="00F33FB7"/>
    <w:rsid w:val="00F40565"/>
    <w:rsid w:val="00F41D09"/>
    <w:rsid w:val="00F42CE6"/>
    <w:rsid w:val="00F512D2"/>
    <w:rsid w:val="00F51AE2"/>
    <w:rsid w:val="00F64761"/>
    <w:rsid w:val="00F84F39"/>
    <w:rsid w:val="00F87E40"/>
    <w:rsid w:val="00F9153F"/>
    <w:rsid w:val="00FB40EF"/>
    <w:rsid w:val="00FB4AFB"/>
    <w:rsid w:val="00FD5FE5"/>
    <w:rsid w:val="00FE16F0"/>
    <w:rsid w:val="00FE1982"/>
    <w:rsid w:val="00FE3410"/>
    <w:rsid w:val="00FE493D"/>
    <w:rsid w:val="00FE50D0"/>
    <w:rsid w:val="00FE7602"/>
    <w:rsid w:val="00FE7FA5"/>
    <w:rsid w:val="00FF213B"/>
    <w:rsid w:val="00FF365D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5B26"/>
  <w15:docId w15:val="{35796849-B724-43DA-A61A-B97D7C9FF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35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27A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33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325A"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D45B1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D45B16"/>
  </w:style>
  <w:style w:type="character" w:styleId="Hiperveza">
    <w:name w:val="Hyperlink"/>
    <w:basedOn w:val="Zadanifontodlomka"/>
    <w:uiPriority w:val="99"/>
    <w:unhideWhenUsed/>
    <w:rsid w:val="00A673D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673D8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C37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sijek.hr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e49c707cba9e9df70052135772738fa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aa01cda60ead43791af2ec787d70249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B2AD3D-77B1-4149-8EB3-FDBBEC04D5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A907D0-523B-404C-8A0A-48F6422937B5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E7E4E628-969F-498C-B769-D3C9590D3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22B792-9608-42A3-8660-7A04CAE429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664</CharactersWithSpaces>
  <SharedDoc>false</SharedDoc>
  <HLinks>
    <vt:vector size="6" baseType="variant">
      <vt:variant>
        <vt:i4>1310794</vt:i4>
      </vt:variant>
      <vt:variant>
        <vt:i4>0</vt:i4>
      </vt:variant>
      <vt:variant>
        <vt:i4>0</vt:i4>
      </vt:variant>
      <vt:variant>
        <vt:i4>5</vt:i4>
      </vt:variant>
      <vt:variant>
        <vt:lpwstr>http://www.osijek.hr/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Tajana Polančec</dc:creator>
  <cp:keywords/>
  <dc:description/>
  <cp:lastModifiedBy>Izidora Kušen</cp:lastModifiedBy>
  <cp:revision>199</cp:revision>
  <cp:lastPrinted>2023-03-15T08:08:00Z</cp:lastPrinted>
  <dcterms:created xsi:type="dcterms:W3CDTF">2021-05-25T07:51:00Z</dcterms:created>
  <dcterms:modified xsi:type="dcterms:W3CDTF">2024-03-29T09:33:00Z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5405800</vt:r8>
  </property>
  <property fmtid="{D5CDD505-2E9C-101B-9397-08002B2CF9AE}" pid="4" name="MediaServiceImageTags">
    <vt:lpwstr/>
  </property>
</Properties>
</file>