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86D3A" w14:textId="77777777" w:rsidR="00CF44D9" w:rsidRPr="00CF44D9" w:rsidRDefault="00CF44D9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  <w:r w:rsidRPr="00CF44D9">
        <w:rPr>
          <w:rFonts w:ascii="Calibri" w:eastAsia="Times New Roman" w:hAnsi="Calibri" w:cs="Calibri"/>
          <w:sz w:val="28"/>
          <w:szCs w:val="28"/>
          <w:lang w:eastAsia="hr-HR"/>
        </w:rPr>
        <w:t>TROŠKOVNIK</w:t>
      </w:r>
    </w:p>
    <w:p w14:paraId="3E133777" w14:textId="77777777" w:rsidR="00CF44D9" w:rsidRPr="00CF44D9" w:rsidRDefault="00CF44D9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  <w:r w:rsidRPr="00CF44D9">
        <w:rPr>
          <w:rFonts w:ascii="Calibri" w:eastAsia="Times New Roman" w:hAnsi="Calibri" w:cs="Calibri"/>
          <w:sz w:val="28"/>
          <w:szCs w:val="28"/>
          <w:lang w:eastAsia="hr-HR"/>
        </w:rPr>
        <w:t>ZA NABAVU MATERIJALA ZA ČIŠĆENJE</w:t>
      </w:r>
    </w:p>
    <w:p w14:paraId="2D7FDD1A" w14:textId="77777777" w:rsidR="0054569A" w:rsidRPr="00CF44D9" w:rsidRDefault="0054569A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</w:p>
    <w:tbl>
      <w:tblPr>
        <w:tblW w:w="10783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1333"/>
        <w:gridCol w:w="807"/>
        <w:gridCol w:w="1649"/>
        <w:gridCol w:w="1146"/>
        <w:gridCol w:w="1090"/>
        <w:gridCol w:w="961"/>
        <w:gridCol w:w="1400"/>
        <w:gridCol w:w="1043"/>
      </w:tblGrid>
      <w:tr w:rsidR="00CF44D9" w:rsidRPr="00C82694" w14:paraId="71783FAF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BC1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  <w:t>Red.</w:t>
            </w:r>
          </w:p>
          <w:p w14:paraId="0D03093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  <w:t>Broj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FE9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  <w:t>Naziv proizvoda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BEB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  <w:t>Jedinica mjere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81B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  <w:t>Karakteristike</w:t>
            </w:r>
          </w:p>
          <w:p w14:paraId="1AFA817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  <w:t>proizvoda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E9C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  <w:t>Naziv  ponuđenog proizvoda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5E6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  <w:t>Naziv proizvođača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463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  <w:t>Okvirna količina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F59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  <w:t>Jedinična cijena</w:t>
            </w:r>
          </w:p>
          <w:p w14:paraId="3AB35A0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  <w:t>(bez PDV-a)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CDA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  <w:t>Ukupno</w:t>
            </w:r>
          </w:p>
          <w:p w14:paraId="072D573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hr-HR"/>
              </w:rPr>
              <w:t>(bez PDV-a)</w:t>
            </w:r>
          </w:p>
        </w:tc>
      </w:tr>
      <w:tr w:rsidR="00CF44D9" w:rsidRPr="00C82694" w14:paraId="11756F3D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00D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</w:p>
          <w:p w14:paraId="259CA05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1.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86A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8FA3BA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Brisač poda sa spužvom i držalom –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zoger</w:t>
            </w:r>
            <w:proofErr w:type="spellEnd"/>
          </w:p>
          <w:p w14:paraId="62CEB1E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EFD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FDB13E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7EB9" w14:textId="77777777" w:rsidR="00CF44D9" w:rsidRPr="00C82694" w:rsidRDefault="00CF44D9" w:rsidP="00CF44D9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komplet,</w:t>
            </w:r>
            <w:r w:rsidR="00EE08C8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sa mehanizmom za cijeđenje na držalu </w:t>
            </w:r>
          </w:p>
          <w:p w14:paraId="22884CE9" w14:textId="77777777" w:rsidR="00CF44D9" w:rsidRPr="00C82694" w:rsidRDefault="00CF44D9" w:rsidP="00FD4CDE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47F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510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97F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43308BB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86CEC22" w14:textId="3143C40B" w:rsidR="00CF44D9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A97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479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63C03565" w14:textId="77777777" w:rsidTr="005811DF">
        <w:trPr>
          <w:trHeight w:val="94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2DC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</w:p>
          <w:p w14:paraId="699E3B7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2.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BD4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878914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Držalo – štap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teleskopskimin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.  </w:t>
            </w:r>
            <w:smartTag w:uri="urn:schemas-microsoft-com:office:smarttags" w:element="metricconverter">
              <w:smartTagPr>
                <w:attr w:name="ProductID" w:val="3 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3 m</w:t>
              </w:r>
            </w:smartTag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086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192EDBB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FC6F" w14:textId="77777777" w:rsidR="00CF44D9" w:rsidRPr="00C82694" w:rsidRDefault="00CF44D9" w:rsidP="00CF44D9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plastificirana metalna cijev s navojem na vrhu i zaštitnim čepom na dnu – dužina min. 3 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F8F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7F2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000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AEC9B69" w14:textId="5C4F36E6" w:rsidR="00CF44D9" w:rsidRPr="00C82694" w:rsidRDefault="00C20CD2" w:rsidP="007C2D7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D6D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21A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2DF9B228" w14:textId="77777777" w:rsidTr="005811DF">
        <w:trPr>
          <w:trHeight w:val="939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3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</w:p>
          <w:p w14:paraId="64A3A3B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</w:p>
          <w:p w14:paraId="74CB9CF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3.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47A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val="de-DE" w:eastAsia="hr-HR"/>
              </w:rPr>
            </w:pPr>
          </w:p>
          <w:p w14:paraId="69940F9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val="de-DE" w:eastAsia="hr-HR"/>
              </w:rPr>
            </w:pP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val="de-DE" w:eastAsia="hr-HR"/>
              </w:rPr>
              <w:t>Brisač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val="de-DE" w:eastAsia="hr-HR"/>
              </w:rPr>
              <w:t xml:space="preserve">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val="de-DE" w:eastAsia="hr-HR"/>
              </w:rPr>
              <w:t>stakla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val="de-DE" w:eastAsia="hr-HR"/>
              </w:rPr>
              <w:t xml:space="preserve"> s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val="de-DE" w:eastAsia="hr-HR"/>
              </w:rPr>
              <w:t>drškom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val="de-DE" w:eastAsia="hr-HR"/>
              </w:rPr>
              <w:t xml:space="preserve"> i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val="de-DE" w:eastAsia="hr-HR"/>
              </w:rPr>
              <w:t>spužvom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val="de-DE" w:eastAsia="hr-HR"/>
              </w:rPr>
              <w:t xml:space="preserve"> 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BF1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FDBCDD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komplet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B41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plastificirana cijev s navojem na vrhu + spužva zaštitni čep na dnu – dužine min. </w:t>
            </w:r>
            <w:smartTag w:uri="urn:schemas-microsoft-com:office:smarttags" w:element="metricconverter">
              <w:smartTagPr>
                <w:attr w:name="ProductID" w:val="1,20 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1,20 m</w:t>
              </w:r>
            </w:smartTag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76A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C94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868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869A5B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806D5FD" w14:textId="158C5423" w:rsidR="00CF44D9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29E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027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74C42962" w14:textId="77777777" w:rsidTr="005811DF">
        <w:trPr>
          <w:trHeight w:val="98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714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</w:p>
          <w:p w14:paraId="79EAE5A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4.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BD6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val="de-DE" w:eastAsia="hr-HR"/>
              </w:rPr>
            </w:pPr>
          </w:p>
          <w:p w14:paraId="3063914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val="de-DE" w:eastAsia="hr-HR"/>
              </w:rPr>
              <w:t>Č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etka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za wc – komplet</w:t>
            </w:r>
          </w:p>
          <w:p w14:paraId="76CA06F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3E2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60D209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komplet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E4F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komplet</w:t>
            </w:r>
          </w:p>
          <w:p w14:paraId="7407ED36" w14:textId="77777777" w:rsidR="00CF44D9" w:rsidRPr="00C82694" w:rsidRDefault="0053622A" w:rsidP="00FD4CDE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   </w:t>
            </w:r>
            <w:r w:rsidR="00EE08C8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  </w:t>
            </w: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 PVC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18D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E36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6EB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2C014894" w14:textId="2674D05D" w:rsidR="00CF44D9" w:rsidRPr="00C82694" w:rsidRDefault="006214F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2</w:t>
            </w:r>
            <w:r w:rsidR="00CF44D9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2C4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A4A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30DE3540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78B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</w:p>
          <w:p w14:paraId="2347850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5.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B9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19B5979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Kanta za vodu – PVC – </w:t>
            </w:r>
            <w:smartTag w:uri="urn:schemas-microsoft-com:office:smarttags" w:element="metricconverter">
              <w:smartTagPr>
                <w:attr w:name="ProductID" w:val="12 l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12 l</w:t>
              </w:r>
            </w:smartTag>
          </w:p>
          <w:p w14:paraId="6685318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  <w:p w14:paraId="1EC8FDC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767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4275A62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8BC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volumen min. 12 lit.</w:t>
            </w:r>
          </w:p>
          <w:p w14:paraId="09C6C6FD" w14:textId="77777777" w:rsidR="00CF44D9" w:rsidRPr="00C82694" w:rsidRDefault="0053622A" w:rsidP="00FD4CDE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  </w:t>
            </w:r>
            <w:r w:rsidR="00FD4CDE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Sa ručkom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7C0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E12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490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568E12F7" w14:textId="77777777" w:rsidR="00CF44D9" w:rsidRPr="00C82694" w:rsidRDefault="000775FC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78E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1FD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180CD0E5" w14:textId="77777777" w:rsidTr="005811DF">
        <w:trPr>
          <w:trHeight w:val="1094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B04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</w:p>
          <w:p w14:paraId="3D50F12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6.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6E8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4D81292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</w:t>
            </w:r>
            <w:r w:rsidR="006D6345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mplet za pranje </w:t>
            </w: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podova; kanta + MOP s drškom</w:t>
            </w:r>
          </w:p>
          <w:p w14:paraId="6F15C39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728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2C7D18F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komplet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6BE1" w14:textId="77777777" w:rsidR="00CF44D9" w:rsidRPr="00C82694" w:rsidRDefault="006D6345" w:rsidP="006D6345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MOP trake od spužvastog materijala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758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66E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81D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0EB0BBE0" w14:textId="571BE112" w:rsidR="00CF44D9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49E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1DD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5C3C828A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AA7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00B6B02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7B90E45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E5F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44E9574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46C6C50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Krpa za brisanje poda 70 x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50 cm</w:t>
              </w:r>
            </w:smartTag>
          </w:p>
          <w:p w14:paraId="5282126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10B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DD2729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D83540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D23B" w14:textId="77777777" w:rsidR="00CF44D9" w:rsidRPr="00C82694" w:rsidRDefault="00CF44D9" w:rsidP="00CF44D9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sastav materijala min. 60% pamuk</w:t>
            </w:r>
          </w:p>
          <w:p w14:paraId="7BFD100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40% poliester, dimenzije: min. 70 cm x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50 cm</w:t>
              </w:r>
            </w:smartTag>
          </w:p>
          <w:p w14:paraId="365CBA4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18A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7C0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0FF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589EB21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5B23343C" w14:textId="5B48C5D3" w:rsidR="00CF44D9" w:rsidRPr="00C82694" w:rsidRDefault="004233AD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250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C2C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419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20CD2" w:rsidRPr="00C82694" w14:paraId="1D094865" w14:textId="77777777" w:rsidTr="005811DF">
        <w:trPr>
          <w:trHeight w:val="1001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4F9F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54B5622E" w14:textId="77777777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55D985EF" w14:textId="6C76462A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7A8C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14F3FD77" w14:textId="29FBEB12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Set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vileda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za čišćenje poda komplet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mopširoki,držalo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, kanta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7753" w14:textId="1D5C24B9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DED2" w14:textId="77777777" w:rsidR="001B5F9D" w:rsidRPr="00C82694" w:rsidRDefault="001B5F9D" w:rsidP="001B5F9D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komplet, sa mehanizmom za cijeđenje na držalu </w:t>
            </w:r>
          </w:p>
          <w:p w14:paraId="56A194BA" w14:textId="77777777" w:rsidR="00C20CD2" w:rsidRPr="00C82694" w:rsidRDefault="00C20CD2" w:rsidP="00CF44D9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7ADD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3B37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7908" w14:textId="6E295706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0FC2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55DF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20CD2" w:rsidRPr="00C82694" w14:paraId="3804C476" w14:textId="77777777" w:rsidTr="005811DF">
        <w:trPr>
          <w:trHeight w:val="1001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1803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0E781EDD" w14:textId="77777777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585AE995" w14:textId="34A3A181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43BE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2BFD0B9" w14:textId="3DF869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Refil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mop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vileda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široki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09A6" w14:textId="615B5A81" w:rsidR="00C20CD2" w:rsidRPr="00C82694" w:rsidRDefault="004233AD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E0E0" w14:textId="34B4A71A" w:rsidR="00C20CD2" w:rsidRPr="00C82694" w:rsidRDefault="00D027C9" w:rsidP="00CF44D9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Refil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končast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B45C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161A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8D68" w14:textId="689B2559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9DD5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C00F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4713D20C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0E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0A8969B9" w14:textId="14AF6EE5" w:rsidR="00CF44D9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10.</w:t>
            </w:r>
          </w:p>
          <w:p w14:paraId="54A9833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13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9014D6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Uložak za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mop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-rese spužvaste</w:t>
            </w:r>
          </w:p>
          <w:p w14:paraId="420254E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96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2430C6F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FE9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uložak- re</w:t>
            </w:r>
            <w:r w:rsidR="006D6345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se spužvaste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D38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77C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DA7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0C109D99" w14:textId="070C74E6" w:rsidR="00CF44D9" w:rsidRPr="00C82694" w:rsidRDefault="004233AD" w:rsidP="004233AD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     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A1A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E19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68720255" w14:textId="77777777" w:rsidTr="005811DF">
        <w:trPr>
          <w:trHeight w:val="120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EEE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3A73C866" w14:textId="618B0795" w:rsidR="00CF44D9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C3C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7F2712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Držalo-štap za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mop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rese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A00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C6856C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2AA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plastificirana metalna cijev s navojem na vrhu i PVC čepom na dnu – dužine min.  </w:t>
            </w:r>
            <w:smartTag w:uri="urn:schemas-microsoft-com:office:smarttags" w:element="metricconverter">
              <w:smartTagPr>
                <w:attr w:name="ProductID" w:val="1,20 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1,20 m</w:t>
              </w:r>
            </w:smartTag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02D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E3C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EB7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3CDE11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E7E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947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20CD2" w:rsidRPr="00C82694" w14:paraId="0A8DE905" w14:textId="77777777" w:rsidTr="005811DF">
        <w:trPr>
          <w:trHeight w:val="105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E25D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3B6045E7" w14:textId="77777777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58CA59E1" w14:textId="79FB5377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C392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5E700A6" w14:textId="1C8A266C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Jednokratne rukavice vel. </w:t>
            </w:r>
            <w:r w:rsidR="004060FA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   </w:t>
            </w: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</w:t>
            </w:r>
            <w:r w:rsidR="00C407EB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, S i L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5675" w14:textId="77777777" w:rsidR="00C20CD2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100/1</w:t>
            </w:r>
          </w:p>
          <w:p w14:paraId="6A10E06E" w14:textId="14782DC1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pak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CD08" w14:textId="1B12C1D6" w:rsidR="00C20CD2" w:rsidRPr="00C82694" w:rsidRDefault="00C407EB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Bez pudera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630E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DDF0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0F75" w14:textId="4AC49823" w:rsidR="00C20CD2" w:rsidRPr="00C82694" w:rsidRDefault="004060FA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0273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D4DC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20EF3BDF" w14:textId="77777777" w:rsidTr="005811DF">
        <w:trPr>
          <w:trHeight w:val="834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53F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</w:p>
          <w:p w14:paraId="6B310EF4" w14:textId="4E9AEB2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1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3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8EB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26CAE7D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Kuhinjska krpa </w:t>
            </w:r>
          </w:p>
          <w:p w14:paraId="512DB38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C66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FC1D86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BA7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036649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dimenzije min. 60x40 cm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A3E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FE2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111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21DC714D" w14:textId="4B7B373C" w:rsidR="00CF44D9" w:rsidRPr="00C82694" w:rsidRDefault="00AC5A7C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635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448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227DC228" w14:textId="77777777" w:rsidTr="005811DF">
        <w:trPr>
          <w:trHeight w:val="834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912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</w:p>
          <w:p w14:paraId="14D88B2B" w14:textId="224E77F2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1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4</w:t>
            </w:r>
            <w:r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AA1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Čarobna magična krpa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1A6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F0C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dimenzije min. 30x30 cm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085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A3A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F0AF" w14:textId="77777777" w:rsidR="00CF44D9" w:rsidRPr="00C82694" w:rsidRDefault="00AC5A7C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100</w:t>
            </w:r>
          </w:p>
          <w:p w14:paraId="5E5C302A" w14:textId="5ACB8045" w:rsidR="00AC5A7C" w:rsidRPr="00C82694" w:rsidRDefault="00AC5A7C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A72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729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622AA48A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31C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4D8E2DF4" w14:textId="695EBCF8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1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5</w:t>
            </w: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D70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4397559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Lopatica za smeće s gumom  – PVC , s drškom </w:t>
            </w:r>
          </w:p>
          <w:p w14:paraId="1FBBCCE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E9E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F66C" w14:textId="77777777" w:rsidR="00CF44D9" w:rsidRPr="00C82694" w:rsidRDefault="00FD4CDE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od tvrde  plastike </w:t>
            </w:r>
          </w:p>
          <w:p w14:paraId="379C787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dimenzije:širina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min. 250mm s drškom dužine od  min. </w:t>
            </w:r>
            <w:smartTag w:uri="urn:schemas-microsoft-com:office:smarttags" w:element="metricconverter">
              <w:smartTagPr>
                <w:attr w:name="ProductID" w:val="500 m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500 mm</w:t>
              </w:r>
            </w:smartTag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0E9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F0B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C27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1EA47611" w14:textId="19F3EF4E" w:rsidR="00CF44D9" w:rsidRPr="00C82694" w:rsidRDefault="00AC5A7C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</w:t>
            </w:r>
            <w:r w:rsidR="000775FC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3E2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E93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688BC330" w14:textId="77777777" w:rsidTr="005811DF">
        <w:trPr>
          <w:trHeight w:val="93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3FD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6059D32E" w14:textId="5C11D1EE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1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6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7A0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46E0609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Metla sirkova, šivana, velika s držalom</w:t>
            </w:r>
          </w:p>
          <w:p w14:paraId="28E64DC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C69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1126077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2E3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sirkova, šivana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448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AFF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48EF" w14:textId="77777777" w:rsidR="00CF44D9" w:rsidRPr="00C82694" w:rsidRDefault="000775FC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C72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E95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7B0721A6" w14:textId="77777777" w:rsidTr="005811DF">
        <w:trPr>
          <w:trHeight w:val="110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E9B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</w:p>
          <w:p w14:paraId="2DD122AA" w14:textId="122F8AE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1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7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94CC" w14:textId="77777777" w:rsidR="00CF44D9" w:rsidRPr="00C82694" w:rsidRDefault="00CF44D9" w:rsidP="00CF44D9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1F8230F" w14:textId="7B9F11CF" w:rsidR="00CF44D9" w:rsidRPr="00C82694" w:rsidRDefault="00CF44D9" w:rsidP="00CF44D9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Sobn</w:t>
            </w:r>
            <w:r w:rsidR="00AC5A7C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i </w:t>
            </w: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vlaknast</w:t>
            </w:r>
            <w:r w:rsidR="00AC5A7C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i </w:t>
            </w: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partviš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s držalom 8/8 s dlakom</w:t>
            </w:r>
          </w:p>
          <w:p w14:paraId="0765E532" w14:textId="77777777" w:rsidR="00CF44D9" w:rsidRPr="00C82694" w:rsidRDefault="00CF44D9" w:rsidP="00CF44D9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747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577F207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komplet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859E" w14:textId="77777777" w:rsidR="00CF44D9" w:rsidRPr="00C82694" w:rsidRDefault="00FD4CDE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prirodno vlakno 100%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D90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0C6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EAA3" w14:textId="77777777" w:rsidR="00CF44D9" w:rsidRPr="00C82694" w:rsidRDefault="000775FC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6EE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0E7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7557B0FD" w14:textId="77777777" w:rsidTr="005811DF">
        <w:trPr>
          <w:trHeight w:val="126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F4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0FF66E8C" w14:textId="4EE2F15C" w:rsidR="00CF44D9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CF44D9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1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8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BA9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0332028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Rukavice gumene, domaćinske za zaštitu ruku – srednje veličine –  7-8    1/1, par</w:t>
            </w:r>
          </w:p>
          <w:p w14:paraId="3096EC0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8D6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C84706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FD8A85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par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B66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za zaštitu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ruku,veličine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min. 7-8, gumene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21B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98A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7F4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57ABD37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5DC46EE" w14:textId="7A423900" w:rsidR="00CF44D9" w:rsidRPr="00C82694" w:rsidRDefault="009F2681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1C5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DD1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26B5847E" w14:textId="77777777" w:rsidTr="005811DF">
        <w:trPr>
          <w:trHeight w:val="60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E0D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3B1810A5" w14:textId="7F20FC90" w:rsidR="00CF44D9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50A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227AC24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Ručnik papirnati,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30 cm</w:t>
              </w:r>
            </w:smartTag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– 2/1</w:t>
            </w:r>
          </w:p>
          <w:p w14:paraId="5A7D12C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8AC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2C47B5E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pak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900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min. 30 cm – 2/1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DF6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D56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5EC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52EC201A" w14:textId="4404331B" w:rsidR="00CF44D9" w:rsidRPr="00C82694" w:rsidRDefault="009F2681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3</w:t>
            </w:r>
            <w:r w:rsidR="000775FC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674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D75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70AD15BF" w14:textId="77777777" w:rsidTr="005811DF">
        <w:trPr>
          <w:trHeight w:val="114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A5B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0CEA7CC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1AC1BE94" w14:textId="00DD8FD1" w:rsidR="00CF44D9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2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0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F6E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3E4CC2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Ručnik</w:t>
            </w:r>
            <w:r w:rsidR="006D6345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papirnati, Z složivi, </w:t>
            </w: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250/1x 20, za «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Kimberli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» aparat</w:t>
            </w:r>
          </w:p>
          <w:p w14:paraId="2B7955B4" w14:textId="77777777" w:rsidR="00CF44D9" w:rsidRPr="00C82694" w:rsidRDefault="00CF44D9" w:rsidP="00CF44D9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AA5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01689E2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250/1</w:t>
            </w:r>
          </w:p>
          <w:p w14:paraId="258904A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pak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7DF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250/1, za «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Kimberli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» aparat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2EA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E01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FBD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91718A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4618DB2A" w14:textId="2FF136E8" w:rsidR="00CF44D9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60</w:t>
            </w:r>
            <w:r w:rsidR="00023C66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ABB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033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1975F6FB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316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0FFB2CC9" w14:textId="58243A4D" w:rsidR="00CF44D9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2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1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C6A1" w14:textId="5178B58A" w:rsidR="00CF44D9" w:rsidRPr="00C82694" w:rsidRDefault="00FE4983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                      </w:t>
            </w:r>
          </w:p>
          <w:p w14:paraId="235DDD64" w14:textId="133ACFF6" w:rsidR="00CF44D9" w:rsidRPr="00C82694" w:rsidRDefault="007F1CE8" w:rsidP="007F1CE8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Refil</w:t>
            </w:r>
            <w:proofErr w:type="spellEnd"/>
            <w:r w:rsidR="001A21CD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za </w:t>
            </w:r>
            <w:r w:rsidR="004D3E01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strujni </w:t>
            </w:r>
            <w:r w:rsidR="001A21CD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Glade osvježivač prostora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031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03AA7A2" w14:textId="1F44360D" w:rsidR="00CF44D9" w:rsidRPr="00C82694" w:rsidRDefault="00FE4983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F368" w14:textId="7D52F558" w:rsidR="00CF44D9" w:rsidRPr="00C82694" w:rsidRDefault="00F82FD5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Uložak za strujni</w:t>
            </w:r>
            <w:r w:rsidR="00585D21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</w:t>
            </w:r>
            <w:r w:rsidR="007C2679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osvježivač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928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41C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F36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7A602F8" w14:textId="1341B325" w:rsidR="00CF44D9" w:rsidRPr="00C82694" w:rsidRDefault="00FE4983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DFC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911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02A4F1E6" w14:textId="77777777" w:rsidTr="005811DF">
        <w:trPr>
          <w:trHeight w:val="79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AEF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1294DA8D" w14:textId="7C07C7E6" w:rsidR="00CF44D9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2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2</w:t>
            </w: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  <w:p w14:paraId="73911C2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EDB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55DC432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Sapun toaletni za pranje ruku 100 gr, mirisni </w:t>
            </w:r>
          </w:p>
          <w:p w14:paraId="7E08CF1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675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E735C0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ABC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643090F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masne kiseline min.76,5%</w:t>
            </w:r>
          </w:p>
          <w:p w14:paraId="36370D6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296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A5E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FD1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0D62C29" w14:textId="51F2235B" w:rsidR="00CF44D9" w:rsidRPr="00C82694" w:rsidRDefault="00FE4983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3</w:t>
            </w:r>
            <w:r w:rsidR="00C20CD2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E69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92C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084A90D9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BAB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246857ED" w14:textId="291D9F8F" w:rsidR="00CF44D9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CF44D9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2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3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EE3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2F1C776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Spužva za brisač poda –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zoger</w:t>
            </w:r>
            <w:proofErr w:type="spellEnd"/>
          </w:p>
          <w:p w14:paraId="721C99A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9E9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9B3071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55E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uložak</w:t>
            </w:r>
          </w:p>
          <w:p w14:paraId="6100304B" w14:textId="77777777" w:rsidR="00CF44D9" w:rsidRPr="00C82694" w:rsidRDefault="00FD4CDE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spužva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A1F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1A3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59E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234C87D3" w14:textId="77777777" w:rsidR="00CF44D9" w:rsidRPr="00C82694" w:rsidRDefault="00D44B4E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4</w:t>
            </w:r>
            <w:r w:rsidR="009F6343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72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FFC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418785EA" w14:textId="77777777" w:rsidTr="005811DF">
        <w:trPr>
          <w:trHeight w:val="13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8B9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302FA1AD" w14:textId="5210589C" w:rsidR="00CF44D9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CF44D9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2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4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356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55BFF13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Spužva za pranje suđa, abrazivna</w:t>
            </w:r>
          </w:p>
          <w:p w14:paraId="3F96D5E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5F7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28928D8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4A3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dimenzije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maks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. 100 mmx 75mm x45 mm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CF1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48A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F71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136C9934" w14:textId="2E8963C6" w:rsidR="00CF44D9" w:rsidRPr="00C82694" w:rsidRDefault="009D2FE7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3</w:t>
            </w:r>
            <w:r w:rsidR="0046549B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</w:t>
            </w:r>
            <w:r w:rsidR="00CF44D9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18B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E5A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72075ABB" w14:textId="77777777" w:rsidTr="005811DF">
        <w:trPr>
          <w:trHeight w:val="74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4AD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5628ABA3" w14:textId="2EECFA9C" w:rsidR="00CF44D9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CF44D9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2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5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796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4436976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Sudoper za brisanje suđa – spužvasta krpa</w:t>
            </w:r>
          </w:p>
          <w:p w14:paraId="7D5ABBA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FE3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0B6D4F7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E591" w14:textId="77777777" w:rsidR="00CF44D9" w:rsidRPr="00C82694" w:rsidRDefault="00CF44D9" w:rsidP="00CF44D9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409DB3F" w14:textId="77777777" w:rsidR="00CF44D9" w:rsidRPr="00C82694" w:rsidRDefault="00CF44D9" w:rsidP="00CF44D9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100% celuloza</w:t>
            </w:r>
          </w:p>
          <w:p w14:paraId="792CC53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min. 200 mm x 180 mm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E9A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7BE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F4A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05A56273" w14:textId="1E89E0A7" w:rsidR="00CF44D9" w:rsidRPr="00C82694" w:rsidRDefault="0046549B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3</w:t>
            </w:r>
            <w:r w:rsidR="00CF44D9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81D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C11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573D92B6" w14:textId="77777777" w:rsidTr="005811DF">
        <w:trPr>
          <w:trHeight w:val="126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ADC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29883A4F" w14:textId="58256DAA" w:rsidR="00CF44D9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CF44D9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2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6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5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11F85A3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Toaletni pa</w:t>
            </w:r>
            <w:r w:rsidR="00FD4CDE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pir u roli, dvoslojni, </w:t>
            </w: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, u roli </w:t>
            </w:r>
            <w:smartTag w:uri="urn:schemas-microsoft-com:office:smarttags" w:element="metricconverter">
              <w:smartTagPr>
                <w:attr w:name="ProductID" w:val="21 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21 m</w:t>
              </w:r>
            </w:smartTag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, pak. 10/1</w:t>
            </w:r>
          </w:p>
          <w:p w14:paraId="7FA8EF8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E7B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pak. 10/1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215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min. 21 m, pak. 10/1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7DE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512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022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48FEB357" w14:textId="77777777" w:rsidR="00CF44D9" w:rsidRPr="00C82694" w:rsidRDefault="00BB552C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2000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DF5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7C3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0B046896" w14:textId="77777777" w:rsidTr="005811DF">
        <w:trPr>
          <w:trHeight w:val="118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418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5309E4F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3DA0AADF" w14:textId="2E143441" w:rsidR="00CF44D9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2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7</w:t>
            </w:r>
            <w:r w:rsidR="00CF44D9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052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2F798DD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Toaletni papir </w:t>
            </w: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sym w:font="Symbol" w:char="F0C6"/>
            </w: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</w:t>
            </w:r>
            <w:smartTag w:uri="urn:schemas-microsoft-com:office:smarttags" w:element="metricconverter">
              <w:smartTagPr>
                <w:attr w:name="ProductID" w:val="19 c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19 cm</w:t>
              </w:r>
            </w:smartTag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, industrijska rola, dvoslojni, za «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Kimberli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» aparat</w:t>
            </w:r>
          </w:p>
          <w:p w14:paraId="65435C8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793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530432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rola</w:t>
            </w:r>
          </w:p>
          <w:p w14:paraId="078E61F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8FF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papir </w:t>
            </w: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sym w:font="Symbol" w:char="F0C6"/>
            </w: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</w:t>
            </w:r>
            <w:smartTag w:uri="urn:schemas-microsoft-com:office:smarttags" w:element="metricconverter">
              <w:smartTagPr>
                <w:attr w:name="ProductID" w:val="19 c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19 cm</w:t>
              </w:r>
            </w:smartTag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, industrijska rola, dvoslojni, za «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Kimberli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»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aparat,dimenzije:min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.  širina 10 cm, dužina 160 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7A0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5E4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9E1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0C48730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5270AE6B" w14:textId="08584610" w:rsidR="00CF44D9" w:rsidRPr="00C82694" w:rsidRDefault="009D2FE7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28</w:t>
            </w:r>
            <w:r w:rsidR="00CF44D9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2A5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095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20CD2" w:rsidRPr="00C82694" w14:paraId="1C7DC856" w14:textId="77777777" w:rsidTr="005811DF">
        <w:trPr>
          <w:trHeight w:val="118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EDAB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2A9A0EEA" w14:textId="77777777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2C6DB6F0" w14:textId="16F7736F" w:rsidR="00F94200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2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8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71CF" w14:textId="77777777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080FCFB6" w14:textId="5A26ED25" w:rsidR="00C20CD2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Dugački ručnik u roli 21cm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Tork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F4E1" w14:textId="77777777" w:rsidR="00C20CD2" w:rsidRPr="00C82694" w:rsidRDefault="00B32F76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Rola </w:t>
            </w:r>
            <w:r w:rsidR="00F94200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  <w:p w14:paraId="61A02745" w14:textId="3365FE04" w:rsidR="00B32F76" w:rsidRPr="00C82694" w:rsidRDefault="00B32F76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7E12" w14:textId="66E037EE" w:rsidR="00C20CD2" w:rsidRPr="00C82694" w:rsidRDefault="004D3E01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Rola za </w:t>
            </w:r>
            <w:r w:rsidR="00544E8F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mehanički aparat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69FB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9C2C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2399" w14:textId="13E44F3F" w:rsidR="00C20CD2" w:rsidRPr="00C82694" w:rsidRDefault="00B32F76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4F5E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9821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20CD2" w:rsidRPr="00C82694" w14:paraId="21C6AE5D" w14:textId="77777777" w:rsidTr="005811DF">
        <w:trPr>
          <w:trHeight w:val="118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5E3B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770FE66C" w14:textId="77777777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4B5D4B2C" w14:textId="54570312" w:rsidR="00F94200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29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DC24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5519AE80" w14:textId="3A454839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Toaletni papir  V pregib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Tork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5E02" w14:textId="504555FC" w:rsidR="00C20CD2" w:rsidRPr="00C82694" w:rsidRDefault="00B32F76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</w:t>
            </w:r>
            <w:r w:rsidR="00F94200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om</w:t>
            </w:r>
          </w:p>
          <w:p w14:paraId="55484455" w14:textId="1FFB9E7A" w:rsidR="00B32F76" w:rsidRPr="00C82694" w:rsidRDefault="00B32F76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94FC" w14:textId="76710286" w:rsidR="00C20CD2" w:rsidRPr="00C82694" w:rsidRDefault="001078BC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d</w:t>
            </w:r>
            <w:r w:rsidR="00BE7DD7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voslojni</w:t>
            </w:r>
          </w:p>
          <w:p w14:paraId="507256EE" w14:textId="15C2D8F7" w:rsidR="00BE7DD7" w:rsidRPr="00C82694" w:rsidRDefault="001078BC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d</w:t>
            </w:r>
            <w:r w:rsidR="00BE7DD7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im: </w:t>
            </w: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19x11cm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D16F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7B85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8240" w14:textId="31981F62" w:rsidR="00C20CD2" w:rsidRPr="00C82694" w:rsidRDefault="00B32F76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300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7823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BAF8" w14:textId="77777777" w:rsidR="00C20CD2" w:rsidRPr="00C82694" w:rsidRDefault="00C20CD2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78AFD3C5" w14:textId="77777777" w:rsidTr="005811DF">
        <w:trPr>
          <w:trHeight w:val="63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007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30776AA9" w14:textId="04875FD7" w:rsidR="00CF44D9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3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0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AD4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F5BA5D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Vreće PVC za smeće min. 70 x </w:t>
            </w:r>
            <w:smartTag w:uri="urn:schemas-microsoft-com:office:smarttags" w:element="metricconverter">
              <w:smartTagPr>
                <w:attr w:name="ProductID" w:val="110 c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110 cm</w:t>
              </w:r>
            </w:smartTag>
          </w:p>
          <w:p w14:paraId="29F5ADD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10/1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629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C4482F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pak</w:t>
            </w:r>
          </w:p>
          <w:p w14:paraId="6B60DDD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10/1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B15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139D38A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min. 70 x </w:t>
            </w:r>
            <w:smartTag w:uri="urn:schemas-microsoft-com:office:smarttags" w:element="metricconverter">
              <w:smartTagPr>
                <w:attr w:name="ProductID" w:val="110 c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110 cm</w:t>
              </w:r>
            </w:smartTag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10/1,PVC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CF2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1AB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52A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4038690D" w14:textId="023B5930" w:rsidR="00CF44D9" w:rsidRPr="00C82694" w:rsidRDefault="007E45DA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3</w:t>
            </w:r>
            <w:r w:rsidR="00BB552C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E60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46E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1698AA3A" w14:textId="77777777" w:rsidTr="005811DF">
        <w:trPr>
          <w:trHeight w:val="939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343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484AE696" w14:textId="58747D44" w:rsidR="00CF44D9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3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1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D77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5C62DB4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Vreće za smeće PVC za koš, 50 x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70 cm</w:t>
              </w:r>
            </w:smartTag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10/1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088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F4881B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pak </w:t>
            </w:r>
          </w:p>
          <w:p w14:paraId="1BA5B67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10/1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548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DF6136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min. 50 x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C82694">
                <w:rPr>
                  <w:rFonts w:eastAsia="Times New Roman" w:cstheme="minorHAnsi"/>
                  <w:i/>
                  <w:iCs/>
                  <w:sz w:val="20"/>
                  <w:szCs w:val="20"/>
                  <w:lang w:eastAsia="hr-HR"/>
                </w:rPr>
                <w:t>70 cm</w:t>
              </w:r>
            </w:smartTag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10/1,PVC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B45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BBA1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E369" w14:textId="77777777" w:rsidR="00CF44D9" w:rsidRPr="00C82694" w:rsidRDefault="00BB552C" w:rsidP="009F6343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      250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F76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167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44474A61" w14:textId="77777777" w:rsidTr="005811DF">
        <w:trPr>
          <w:trHeight w:val="87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221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67750229" w14:textId="07F68275" w:rsidR="00CF44D9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3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2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C55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5FFEC03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Rupičasta  spužvasta krpa za pranje prozora</w:t>
            </w:r>
          </w:p>
          <w:p w14:paraId="4B21E21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595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1F2C1A2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F36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452ACC6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spužvasta,rupičasta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za pranje prozora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3DF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70A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037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27AD04A" w14:textId="26F84238" w:rsidR="00CF44D9" w:rsidRPr="00C82694" w:rsidRDefault="0023784E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</w:t>
            </w:r>
            <w:r w:rsidR="00BB552C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86B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008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6D1E27" w:rsidRPr="00C82694" w14:paraId="4E1A79E5" w14:textId="77777777" w:rsidTr="005811DF">
        <w:trPr>
          <w:trHeight w:val="83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576E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</w:p>
          <w:p w14:paraId="7B102240" w14:textId="284032B6" w:rsidR="006D1E27" w:rsidRPr="00C82694" w:rsidRDefault="00FA25E1" w:rsidP="0010331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de-DE"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 xml:space="preserve">  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3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3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val="de-DE"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E4DE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19ED69E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Sprej protiv insekata – 400 ml</w:t>
            </w:r>
          </w:p>
          <w:p w14:paraId="359C2731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1/1</w:t>
            </w:r>
          </w:p>
          <w:p w14:paraId="42985AB1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149C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B0F9C7C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0588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66280CFE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min. 400 ml, univerzalni</w:t>
            </w:r>
          </w:p>
          <w:p w14:paraId="29875D44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D03F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D2DC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10D2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F3E2C64" w14:textId="34190920" w:rsidR="006D1E27" w:rsidRPr="00C82694" w:rsidRDefault="00BB552C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2</w:t>
            </w:r>
            <w:r w:rsidR="0023784E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EBF2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60E1" w14:textId="77777777" w:rsidR="006D1E27" w:rsidRPr="00C82694" w:rsidRDefault="006D1E27" w:rsidP="0010331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7D1B2368" w14:textId="77777777" w:rsidTr="005811DF">
        <w:trPr>
          <w:trHeight w:val="52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1E15" w14:textId="77777777" w:rsidR="002F0429" w:rsidRPr="00C82694" w:rsidRDefault="002F042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2065E7F1" w14:textId="77777777" w:rsidR="002F0429" w:rsidRPr="00C82694" w:rsidRDefault="002F042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007FDA01" w14:textId="41E62B9C" w:rsidR="00CF44D9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3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4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  <w:p w14:paraId="43DAF67C" w14:textId="77777777" w:rsidR="002F0429" w:rsidRPr="00C82694" w:rsidRDefault="002F042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CDA3" w14:textId="77777777" w:rsidR="002F0429" w:rsidRPr="00C82694" w:rsidRDefault="002F042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1893BC4F" w14:textId="77777777" w:rsidR="002F0429" w:rsidRPr="00C82694" w:rsidRDefault="002F042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76ABF139" w14:textId="77777777" w:rsidR="00CF44D9" w:rsidRPr="00C82694" w:rsidRDefault="006D1E27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Otirač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FF55" w14:textId="77777777" w:rsidR="00CF44D9" w:rsidRPr="00C82694" w:rsidRDefault="002F042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41D0" w14:textId="77777777" w:rsidR="00CF44D9" w:rsidRPr="00C82694" w:rsidRDefault="00D44B4E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Gumirana podloga</w:t>
            </w:r>
          </w:p>
          <w:p w14:paraId="30928B8D" w14:textId="77777777" w:rsidR="00A92E57" w:rsidRPr="00C82694" w:rsidRDefault="00A92E57" w:rsidP="00A92E57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dim:60 x 80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628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F21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51C6" w14:textId="77777777" w:rsidR="00CF44D9" w:rsidRPr="00C82694" w:rsidRDefault="00BB552C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C9C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780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721522EE" w14:textId="77777777" w:rsidTr="005811DF">
        <w:trPr>
          <w:trHeight w:val="43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BA39" w14:textId="047B7364" w:rsidR="00CF44D9" w:rsidRPr="00C82694" w:rsidRDefault="00214D38" w:rsidP="00263E2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          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FA25E1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35.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D4E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3AC2849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Flanel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C3E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0218C14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m'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2E5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flanelska krpa,</w:t>
            </w:r>
          </w:p>
          <w:p w14:paraId="7049AB9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m'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ED8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6CC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25C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2310DBFC" w14:textId="266A2A66" w:rsidR="00CF44D9" w:rsidRPr="00C82694" w:rsidRDefault="0023784E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3</w:t>
            </w:r>
            <w:r w:rsidR="00BB552C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101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148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2E4E3689" w14:textId="77777777" w:rsidTr="005811DF">
        <w:trPr>
          <w:trHeight w:val="159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0F95" w14:textId="77777777" w:rsidR="00CF44D9" w:rsidRPr="00C82694" w:rsidRDefault="00CF44D9" w:rsidP="00263E2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796F6184" w14:textId="77777777" w:rsidR="00F94200" w:rsidRPr="00C82694" w:rsidRDefault="00F94200" w:rsidP="00263E2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  </w:t>
            </w:r>
          </w:p>
          <w:p w14:paraId="4503A98E" w14:textId="77777777" w:rsidR="00F94200" w:rsidRPr="00C82694" w:rsidRDefault="00F94200" w:rsidP="00263E2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2FEA04E4" w14:textId="321501A5" w:rsidR="00F94200" w:rsidRPr="00C82694" w:rsidRDefault="00F94200" w:rsidP="00263E2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 </w:t>
            </w:r>
            <w:r w:rsidR="00214D38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  </w:t>
            </w: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 </w:t>
            </w:r>
            <w:r w:rsidR="005811DF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  36.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5F31" w14:textId="77777777" w:rsidR="00CF44D9" w:rsidRPr="00C82694" w:rsidRDefault="00CF44D9" w:rsidP="00CF44D9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Tekuće sredstvo za 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odštopavanje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odvoda,1000 ml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5C3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E74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0"/>
                <w:szCs w:val="20"/>
                <w:shd w:val="clear" w:color="auto" w:fill="FFFFFF"/>
                <w:lang w:eastAsia="hr-HR"/>
              </w:rPr>
            </w:pPr>
            <w:r w:rsidRPr="00C82694">
              <w:rPr>
                <w:rFonts w:eastAsia="Times New Roman" w:cstheme="minorHAnsi"/>
                <w:color w:val="333333"/>
                <w:sz w:val="20"/>
                <w:szCs w:val="20"/>
                <w:shd w:val="clear" w:color="auto" w:fill="FFFFFF"/>
                <w:lang w:eastAsia="hr-HR"/>
              </w:rPr>
              <w:t>tekuće sredstvo za deblokiranje i č</w:t>
            </w:r>
            <w:r w:rsidR="00A92E57" w:rsidRPr="00C82694">
              <w:rPr>
                <w:rFonts w:eastAsia="Times New Roman" w:cstheme="minorHAnsi"/>
                <w:color w:val="333333"/>
                <w:sz w:val="20"/>
                <w:szCs w:val="20"/>
                <w:shd w:val="clear" w:color="auto" w:fill="FFFFFF"/>
                <w:lang w:eastAsia="hr-HR"/>
              </w:rPr>
              <w:t xml:space="preserve">išćenje odvodnih cijevi </w:t>
            </w:r>
          </w:p>
          <w:p w14:paraId="5AFDAA0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color w:val="333333"/>
                <w:sz w:val="20"/>
                <w:szCs w:val="20"/>
                <w:shd w:val="clear" w:color="auto" w:fill="FFFFFF"/>
                <w:lang w:eastAsia="hr-HR"/>
              </w:rPr>
              <w:t>min. 1000 ml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95D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631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8C6D" w14:textId="00B9A369" w:rsidR="00CF44D9" w:rsidRPr="00C82694" w:rsidRDefault="0023784E" w:rsidP="00D44B4E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4</w:t>
            </w:r>
            <w:r w:rsidR="00BB552C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2E9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BCB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602CB7FC" w14:textId="77777777" w:rsidTr="005811DF">
        <w:trPr>
          <w:trHeight w:val="89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025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091D697A" w14:textId="77777777" w:rsidR="00F94200" w:rsidRPr="00C82694" w:rsidRDefault="00F94200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098EE3E4" w14:textId="353FE40D" w:rsidR="00F94200" w:rsidRPr="00C82694" w:rsidRDefault="00FA25E1" w:rsidP="00CF44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3</w:t>
            </w: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7</w:t>
            </w:r>
            <w:r w:rsidR="00F94200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453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Osvježivač prostora</w:t>
            </w:r>
          </w:p>
          <w:p w14:paraId="49705ED0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300 ml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2E9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7A87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osvježivač prostora u spreju</w:t>
            </w:r>
          </w:p>
          <w:p w14:paraId="6EB0751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min. 300 ml (</w:t>
            </w:r>
            <w:proofErr w:type="spellStart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voćni,cvjetni</w:t>
            </w:r>
            <w:proofErr w:type="spellEnd"/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E535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C58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548B" w14:textId="6B63B867" w:rsidR="00CF44D9" w:rsidRPr="00C82694" w:rsidRDefault="0023784E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1</w:t>
            </w:r>
            <w:r w:rsidR="00D44B4E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2A64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2C9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02607AAF" w14:textId="77777777" w:rsidTr="005811DF">
        <w:trPr>
          <w:trHeight w:val="661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FB15" w14:textId="77777777" w:rsidR="00F94200" w:rsidRPr="00C82694" w:rsidRDefault="00214D38" w:rsidP="00263E2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          </w:t>
            </w:r>
          </w:p>
          <w:p w14:paraId="2E9B31DD" w14:textId="7D354D97" w:rsidR="00214D38" w:rsidRPr="00C82694" w:rsidRDefault="00214D38" w:rsidP="00263E2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          </w:t>
            </w:r>
            <w:r w:rsidR="00FA25E1" w:rsidRPr="00C82694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 38.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B3AB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Sprej za čišćenje i održa</w:t>
            </w:r>
            <w:r w:rsidR="00E0126B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vanje </w:t>
            </w:r>
            <w:r w:rsidR="00E0126B"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lastRenderedPageBreak/>
              <w:t>drvenog namještaja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6C6F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lastRenderedPageBreak/>
              <w:t>kom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927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hr-HR"/>
              </w:rPr>
              <w:t xml:space="preserve">Sprej za čišćenje i održavanje   svih vrsta obrađenih </w:t>
            </w:r>
            <w:r w:rsidRPr="00C82694">
              <w:rPr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hr-HR"/>
              </w:rPr>
              <w:lastRenderedPageBreak/>
              <w:t>drvenih površina (namještaja)</w:t>
            </w: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</w:t>
            </w:r>
          </w:p>
          <w:p w14:paraId="674115FA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min. 300 ml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18D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0E6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6462" w14:textId="77777777" w:rsidR="00CF44D9" w:rsidRPr="00C82694" w:rsidRDefault="00BB552C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D5F2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96A9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CF44D9" w:rsidRPr="00C82694" w14:paraId="01208763" w14:textId="77777777" w:rsidTr="005811DF">
        <w:trPr>
          <w:trHeight w:val="522"/>
        </w:trPr>
        <w:tc>
          <w:tcPr>
            <w:tcW w:w="10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4246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5DAE41D6" w14:textId="77777777" w:rsidR="00CF44D9" w:rsidRPr="00C82694" w:rsidRDefault="00CF44D9" w:rsidP="00CF44D9">
            <w:pPr>
              <w:spacing w:after="0" w:line="240" w:lineRule="auto"/>
              <w:ind w:left="-108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 xml:space="preserve"> SVEUKUPNO BEZ PDV-A:</w:t>
            </w:r>
          </w:p>
        </w:tc>
      </w:tr>
      <w:tr w:rsidR="00CF44D9" w:rsidRPr="00C82694" w14:paraId="208E56BB" w14:textId="77777777" w:rsidTr="005811DF">
        <w:trPr>
          <w:trHeight w:val="453"/>
        </w:trPr>
        <w:tc>
          <w:tcPr>
            <w:tcW w:w="10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8FDE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</w:p>
          <w:p w14:paraId="28FA2C9D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PDV:</w:t>
            </w:r>
          </w:p>
        </w:tc>
      </w:tr>
      <w:tr w:rsidR="00CF44D9" w:rsidRPr="00C82694" w14:paraId="58BEEDB7" w14:textId="77777777" w:rsidTr="005811DF">
        <w:trPr>
          <w:trHeight w:val="436"/>
        </w:trPr>
        <w:tc>
          <w:tcPr>
            <w:tcW w:w="10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19A8" w14:textId="77777777" w:rsidR="00CF44D9" w:rsidRPr="00C82694" w:rsidRDefault="00CF44D9" w:rsidP="00CF44D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</w:pPr>
            <w:r w:rsidRPr="00C82694">
              <w:rPr>
                <w:rFonts w:eastAsia="Times New Roman" w:cstheme="minorHAnsi"/>
                <w:i/>
                <w:iCs/>
                <w:sz w:val="20"/>
                <w:szCs w:val="20"/>
                <w:lang w:eastAsia="hr-HR"/>
              </w:rPr>
              <w:t>SVEUKUPNO S PDV-OM:</w:t>
            </w:r>
          </w:p>
        </w:tc>
      </w:tr>
    </w:tbl>
    <w:p w14:paraId="2FB25B5A" w14:textId="77777777" w:rsidR="00CF44D9" w:rsidRPr="00C82694" w:rsidRDefault="00CF44D9" w:rsidP="00CF44D9">
      <w:pPr>
        <w:spacing w:after="0" w:line="240" w:lineRule="auto"/>
        <w:rPr>
          <w:rFonts w:eastAsia="Times New Roman" w:cstheme="minorHAnsi"/>
          <w:b/>
          <w:sz w:val="20"/>
          <w:szCs w:val="20"/>
          <w:lang w:eastAsia="hr-HR"/>
        </w:rPr>
      </w:pPr>
    </w:p>
    <w:p w14:paraId="68674550" w14:textId="77777777" w:rsidR="00CF44D9" w:rsidRPr="00C82694" w:rsidRDefault="00CF44D9" w:rsidP="00CF44D9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hr-HR"/>
        </w:rPr>
      </w:pPr>
    </w:p>
    <w:p w14:paraId="5CDB020D" w14:textId="77777777" w:rsidR="00CF44D9" w:rsidRPr="00C82694" w:rsidRDefault="00CF44D9" w:rsidP="00CF44D9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hr-HR"/>
        </w:rPr>
      </w:pPr>
    </w:p>
    <w:p w14:paraId="58EA8D74" w14:textId="77777777" w:rsidR="00CF44D9" w:rsidRPr="00C82694" w:rsidRDefault="00CF44D9" w:rsidP="00CF44D9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eastAsia="hr-HR"/>
        </w:rPr>
      </w:pPr>
    </w:p>
    <w:p w14:paraId="39418816" w14:textId="77777777" w:rsidR="00CF44D9" w:rsidRPr="00C82694" w:rsidRDefault="00CF44D9" w:rsidP="00CF44D9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eastAsia="hr-HR"/>
        </w:rPr>
      </w:pPr>
    </w:p>
    <w:p w14:paraId="220E91E1" w14:textId="77777777" w:rsidR="00CF44D9" w:rsidRPr="00C82694" w:rsidRDefault="00CF44D9" w:rsidP="00CF44D9">
      <w:pPr>
        <w:keepNext/>
        <w:spacing w:before="240" w:after="60" w:line="240" w:lineRule="auto"/>
        <w:ind w:left="2880"/>
        <w:jc w:val="right"/>
        <w:outlineLvl w:val="2"/>
        <w:rPr>
          <w:rFonts w:eastAsia="Times New Roman" w:cstheme="minorHAnsi"/>
          <w:bCs/>
          <w:i/>
          <w:sz w:val="20"/>
          <w:szCs w:val="20"/>
          <w:lang w:eastAsia="hr-HR"/>
        </w:rPr>
      </w:pPr>
      <w:r w:rsidRPr="00C82694">
        <w:rPr>
          <w:rFonts w:eastAsia="Times New Roman" w:cstheme="minorHAnsi"/>
          <w:bCs/>
          <w:i/>
          <w:sz w:val="20"/>
          <w:szCs w:val="20"/>
          <w:lang w:eastAsia="hr-HR"/>
        </w:rPr>
        <w:t>M.P.</w:t>
      </w:r>
      <w:r w:rsidRPr="00C82694">
        <w:rPr>
          <w:rFonts w:eastAsia="Times New Roman" w:cstheme="minorHAnsi"/>
          <w:bCs/>
          <w:i/>
          <w:sz w:val="20"/>
          <w:szCs w:val="20"/>
          <w:lang w:eastAsia="hr-HR"/>
        </w:rPr>
        <w:tab/>
      </w:r>
      <w:r w:rsidRPr="00C82694">
        <w:rPr>
          <w:rFonts w:eastAsia="Times New Roman" w:cstheme="minorHAnsi"/>
          <w:bCs/>
          <w:i/>
          <w:sz w:val="20"/>
          <w:szCs w:val="20"/>
          <w:lang w:eastAsia="hr-HR"/>
        </w:rPr>
        <w:tab/>
        <w:t>__________________________________</w:t>
      </w:r>
    </w:p>
    <w:p w14:paraId="23FF2F12" w14:textId="77777777" w:rsidR="00CF44D9" w:rsidRPr="00C82694" w:rsidRDefault="00CF44D9" w:rsidP="00CF44D9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eastAsia="hr-HR"/>
        </w:rPr>
      </w:pPr>
      <w:r w:rsidRPr="00C82694">
        <w:rPr>
          <w:rFonts w:eastAsia="Times New Roman" w:cstheme="minorHAnsi"/>
          <w:sz w:val="20"/>
          <w:szCs w:val="20"/>
          <w:lang w:eastAsia="hr-HR"/>
        </w:rPr>
        <w:tab/>
      </w:r>
      <w:r w:rsidRPr="00C82694">
        <w:rPr>
          <w:rFonts w:eastAsia="Times New Roman" w:cstheme="minorHAnsi"/>
          <w:sz w:val="20"/>
          <w:szCs w:val="20"/>
          <w:lang w:eastAsia="hr-HR"/>
        </w:rPr>
        <w:tab/>
      </w:r>
      <w:r w:rsidRPr="00C82694">
        <w:rPr>
          <w:rFonts w:eastAsia="Times New Roman" w:cstheme="minorHAnsi"/>
          <w:sz w:val="20"/>
          <w:szCs w:val="20"/>
          <w:lang w:eastAsia="hr-HR"/>
        </w:rPr>
        <w:tab/>
      </w:r>
      <w:r w:rsidRPr="00C82694">
        <w:rPr>
          <w:rFonts w:eastAsia="Times New Roman" w:cstheme="minorHAnsi"/>
          <w:sz w:val="20"/>
          <w:szCs w:val="20"/>
          <w:lang w:eastAsia="hr-HR"/>
        </w:rPr>
        <w:tab/>
      </w:r>
      <w:r w:rsidRPr="00C82694">
        <w:rPr>
          <w:rFonts w:eastAsia="Times New Roman" w:cstheme="minorHAnsi"/>
          <w:sz w:val="20"/>
          <w:szCs w:val="20"/>
          <w:lang w:eastAsia="hr-HR"/>
        </w:rPr>
        <w:tab/>
        <w:t xml:space="preserve">                      (ime, prezime i potpis direktora</w:t>
      </w:r>
    </w:p>
    <w:p w14:paraId="0FBD8036" w14:textId="77777777" w:rsidR="00CF44D9" w:rsidRPr="00C82694" w:rsidRDefault="00CF44D9" w:rsidP="00CF44D9">
      <w:pPr>
        <w:spacing w:after="0" w:line="240" w:lineRule="auto"/>
        <w:ind w:left="5760"/>
        <w:jc w:val="right"/>
        <w:rPr>
          <w:rFonts w:eastAsia="Times New Roman" w:cstheme="minorHAnsi"/>
          <w:sz w:val="20"/>
          <w:szCs w:val="20"/>
          <w:lang w:val="de-DE" w:eastAsia="hr-HR"/>
        </w:rPr>
      </w:pPr>
      <w:r w:rsidRPr="00C82694">
        <w:rPr>
          <w:rFonts w:eastAsia="Times New Roman" w:cstheme="minorHAnsi"/>
          <w:sz w:val="20"/>
          <w:szCs w:val="20"/>
          <w:lang w:val="de-DE" w:eastAsia="hr-HR"/>
        </w:rPr>
        <w:t xml:space="preserve"> </w:t>
      </w:r>
      <w:proofErr w:type="spellStart"/>
      <w:r w:rsidRPr="00C82694">
        <w:rPr>
          <w:rFonts w:eastAsia="Times New Roman" w:cstheme="minorHAnsi"/>
          <w:sz w:val="20"/>
          <w:szCs w:val="20"/>
          <w:lang w:val="de-DE" w:eastAsia="hr-HR"/>
        </w:rPr>
        <w:t>ili</w:t>
      </w:r>
      <w:proofErr w:type="spellEnd"/>
      <w:r w:rsidRPr="00C82694">
        <w:rPr>
          <w:rFonts w:eastAsia="Times New Roman" w:cstheme="minorHAnsi"/>
          <w:sz w:val="20"/>
          <w:szCs w:val="20"/>
          <w:lang w:val="de-DE" w:eastAsia="hr-HR"/>
        </w:rPr>
        <w:t xml:space="preserve"> </w:t>
      </w:r>
      <w:proofErr w:type="spellStart"/>
      <w:r w:rsidRPr="00C82694">
        <w:rPr>
          <w:rFonts w:eastAsia="Times New Roman" w:cstheme="minorHAnsi"/>
          <w:sz w:val="20"/>
          <w:szCs w:val="20"/>
          <w:lang w:val="de-DE" w:eastAsia="hr-HR"/>
        </w:rPr>
        <w:t>dr.</w:t>
      </w:r>
      <w:proofErr w:type="spellEnd"/>
      <w:r w:rsidRPr="00C82694">
        <w:rPr>
          <w:rFonts w:eastAsia="Times New Roman" w:cstheme="minorHAnsi"/>
          <w:sz w:val="20"/>
          <w:szCs w:val="20"/>
          <w:lang w:val="de-DE" w:eastAsia="hr-HR"/>
        </w:rPr>
        <w:t xml:space="preserve"> </w:t>
      </w:r>
      <w:proofErr w:type="spellStart"/>
      <w:r w:rsidRPr="00C82694">
        <w:rPr>
          <w:rFonts w:eastAsia="Times New Roman" w:cstheme="minorHAnsi"/>
          <w:sz w:val="20"/>
          <w:szCs w:val="20"/>
          <w:lang w:val="de-DE" w:eastAsia="hr-HR"/>
        </w:rPr>
        <w:t>ovlaštene</w:t>
      </w:r>
      <w:proofErr w:type="spellEnd"/>
      <w:r w:rsidRPr="00C82694">
        <w:rPr>
          <w:rFonts w:eastAsia="Times New Roman" w:cstheme="minorHAnsi"/>
          <w:sz w:val="20"/>
          <w:szCs w:val="20"/>
          <w:lang w:val="de-DE" w:eastAsia="hr-HR"/>
        </w:rPr>
        <w:t xml:space="preserve"> </w:t>
      </w:r>
      <w:proofErr w:type="spellStart"/>
      <w:r w:rsidRPr="00C82694">
        <w:rPr>
          <w:rFonts w:eastAsia="Times New Roman" w:cstheme="minorHAnsi"/>
          <w:sz w:val="20"/>
          <w:szCs w:val="20"/>
          <w:lang w:val="de-DE" w:eastAsia="hr-HR"/>
        </w:rPr>
        <w:t>osobe</w:t>
      </w:r>
      <w:proofErr w:type="spellEnd"/>
      <w:r w:rsidRPr="00C82694">
        <w:rPr>
          <w:rFonts w:eastAsia="Times New Roman" w:cstheme="minorHAnsi"/>
          <w:sz w:val="20"/>
          <w:szCs w:val="20"/>
          <w:lang w:val="de-DE" w:eastAsia="hr-HR"/>
        </w:rPr>
        <w:t>)</w:t>
      </w:r>
    </w:p>
    <w:p w14:paraId="73EC53B5" w14:textId="77777777" w:rsidR="00CF44D9" w:rsidRPr="00C82694" w:rsidRDefault="00CF44D9" w:rsidP="00CF44D9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hr-HR"/>
        </w:rPr>
      </w:pPr>
    </w:p>
    <w:p w14:paraId="4C543A85" w14:textId="77777777" w:rsidR="00CF44D9" w:rsidRPr="00C82694" w:rsidRDefault="00CF44D9" w:rsidP="00CF44D9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hr-HR"/>
        </w:rPr>
      </w:pPr>
    </w:p>
    <w:p w14:paraId="5655CC38" w14:textId="0BA967B7" w:rsidR="00CF44D9" w:rsidRPr="00C82694" w:rsidRDefault="00CF44D9" w:rsidP="00CF44D9">
      <w:pPr>
        <w:spacing w:after="0" w:line="240" w:lineRule="auto"/>
        <w:rPr>
          <w:rFonts w:eastAsia="Times New Roman" w:cstheme="minorHAnsi"/>
          <w:sz w:val="20"/>
          <w:szCs w:val="20"/>
          <w:lang w:eastAsia="hr-HR"/>
        </w:rPr>
      </w:pPr>
    </w:p>
    <w:p w14:paraId="34885A42" w14:textId="77777777" w:rsidR="00CF44D9" w:rsidRPr="00C82694" w:rsidRDefault="00CF44D9" w:rsidP="00CF44D9">
      <w:pPr>
        <w:spacing w:after="0" w:line="240" w:lineRule="auto"/>
        <w:rPr>
          <w:rFonts w:eastAsia="Times New Roman" w:cstheme="minorHAnsi"/>
          <w:sz w:val="20"/>
          <w:szCs w:val="20"/>
          <w:lang w:eastAsia="hr-HR"/>
        </w:rPr>
      </w:pPr>
    </w:p>
    <w:p w14:paraId="6DFB6E9D" w14:textId="77777777" w:rsidR="00CF44D9" w:rsidRPr="00CF44D9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14:paraId="61CF78AA" w14:textId="77777777" w:rsidR="00CF44D9" w:rsidRPr="00CF44D9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14:paraId="6F5506DE" w14:textId="77777777" w:rsidR="00CF44D9" w:rsidRPr="00CF44D9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14:paraId="2BF56F2E" w14:textId="77777777" w:rsidR="00DC308F" w:rsidRDefault="00DC308F"/>
    <w:sectPr w:rsidR="00DC3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D9"/>
    <w:rsid w:val="00023C66"/>
    <w:rsid w:val="000775FC"/>
    <w:rsid w:val="000C4A46"/>
    <w:rsid w:val="001078BC"/>
    <w:rsid w:val="001378D9"/>
    <w:rsid w:val="001A21CD"/>
    <w:rsid w:val="001B5F9D"/>
    <w:rsid w:val="00214D38"/>
    <w:rsid w:val="002240E7"/>
    <w:rsid w:val="002273F4"/>
    <w:rsid w:val="0023784E"/>
    <w:rsid w:val="00263E2B"/>
    <w:rsid w:val="002F0429"/>
    <w:rsid w:val="0039136E"/>
    <w:rsid w:val="004060FA"/>
    <w:rsid w:val="00414EB4"/>
    <w:rsid w:val="004233AD"/>
    <w:rsid w:val="0046549B"/>
    <w:rsid w:val="004B1C7C"/>
    <w:rsid w:val="004B606F"/>
    <w:rsid w:val="004D3E01"/>
    <w:rsid w:val="004D5C3F"/>
    <w:rsid w:val="0053622A"/>
    <w:rsid w:val="00544E8F"/>
    <w:rsid w:val="0054569A"/>
    <w:rsid w:val="005811DF"/>
    <w:rsid w:val="00585D21"/>
    <w:rsid w:val="005C6993"/>
    <w:rsid w:val="006214F9"/>
    <w:rsid w:val="006771FB"/>
    <w:rsid w:val="006D1E27"/>
    <w:rsid w:val="006D6345"/>
    <w:rsid w:val="006E58B5"/>
    <w:rsid w:val="00792BB4"/>
    <w:rsid w:val="007A6CC2"/>
    <w:rsid w:val="007C2679"/>
    <w:rsid w:val="007C2D7B"/>
    <w:rsid w:val="007E45DA"/>
    <w:rsid w:val="007F1CE8"/>
    <w:rsid w:val="00864451"/>
    <w:rsid w:val="009120EC"/>
    <w:rsid w:val="009D2FE7"/>
    <w:rsid w:val="009F2681"/>
    <w:rsid w:val="009F6343"/>
    <w:rsid w:val="00A50A5E"/>
    <w:rsid w:val="00A92E57"/>
    <w:rsid w:val="00AC5A7C"/>
    <w:rsid w:val="00B32F76"/>
    <w:rsid w:val="00B727E5"/>
    <w:rsid w:val="00B76687"/>
    <w:rsid w:val="00BA06B4"/>
    <w:rsid w:val="00BB552C"/>
    <w:rsid w:val="00BE7DD7"/>
    <w:rsid w:val="00C20CD2"/>
    <w:rsid w:val="00C407EB"/>
    <w:rsid w:val="00C82694"/>
    <w:rsid w:val="00CC7F0A"/>
    <w:rsid w:val="00CF44D9"/>
    <w:rsid w:val="00D027C9"/>
    <w:rsid w:val="00D44B4E"/>
    <w:rsid w:val="00D518BA"/>
    <w:rsid w:val="00DC308F"/>
    <w:rsid w:val="00E0126B"/>
    <w:rsid w:val="00E821C3"/>
    <w:rsid w:val="00EC12EB"/>
    <w:rsid w:val="00EE08C8"/>
    <w:rsid w:val="00F82FD5"/>
    <w:rsid w:val="00F94200"/>
    <w:rsid w:val="00FA25E1"/>
    <w:rsid w:val="00FD2461"/>
    <w:rsid w:val="00FD4CDE"/>
    <w:rsid w:val="00FE4983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39B826"/>
  <w15:docId w15:val="{E2429D19-8303-43E5-B5B0-57E3303A2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91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1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7" ma:contentTypeDescription="Stvaranje novog dokumenta." ma:contentTypeScope="" ma:versionID="61a7ffc3a290a96aa58a03699ebf803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f0ecf3bec01b12e6bb9033a7954fe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9C4E31-1620-4BEC-9D44-6E3BB891A4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A89C4A-0D85-41A9-8659-1D7F334C329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2E383609-B270-4D09-9CBF-18B86E40D2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Anušić</dc:creator>
  <cp:keywords/>
  <dc:description/>
  <cp:lastModifiedBy>Izidora Kušen</cp:lastModifiedBy>
  <cp:revision>3</cp:revision>
  <cp:lastPrinted>2019-09-11T10:20:00Z</cp:lastPrinted>
  <dcterms:created xsi:type="dcterms:W3CDTF">2023-12-13T13:30:00Z</dcterms:created>
  <dcterms:modified xsi:type="dcterms:W3CDTF">2023-12-27T12:13:00Z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