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312D9063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745B8EA1" w:rsidR="006F2DD7" w:rsidRPr="00811BCD" w:rsidRDefault="004B0022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022">
              <w:rPr>
                <w:rFonts w:ascii="Times New Roman" w:hAnsi="Times New Roman" w:cs="Times New Roman"/>
                <w:sz w:val="24"/>
                <w:szCs w:val="24"/>
              </w:rPr>
              <w:t>Oprema za serverski sustav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  <w:shd w:val="clear" w:color="auto" w:fill="auto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  <w:shd w:val="clear" w:color="auto" w:fill="auto"/>
          </w:tcPr>
          <w:p w14:paraId="18A6E98E" w14:textId="78BDE0FE" w:rsidR="00542FB0" w:rsidRDefault="004B0022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B213" w14:textId="77777777" w:rsidR="0026069C" w:rsidRDefault="0026069C" w:rsidP="006F2DD7">
      <w:r>
        <w:separator/>
      </w:r>
    </w:p>
  </w:endnote>
  <w:endnote w:type="continuationSeparator" w:id="0">
    <w:p w14:paraId="62867A76" w14:textId="77777777" w:rsidR="0026069C" w:rsidRDefault="0026069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BAA6" w14:textId="77777777" w:rsidR="0026069C" w:rsidRDefault="0026069C" w:rsidP="006F2DD7">
      <w:r>
        <w:separator/>
      </w:r>
    </w:p>
  </w:footnote>
  <w:footnote w:type="continuationSeparator" w:id="0">
    <w:p w14:paraId="69E1B1AD" w14:textId="77777777" w:rsidR="0026069C" w:rsidRDefault="0026069C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46B01"/>
    <w:rsid w:val="0026069C"/>
    <w:rsid w:val="0028453A"/>
    <w:rsid w:val="002A58B8"/>
    <w:rsid w:val="002D13CF"/>
    <w:rsid w:val="002D722F"/>
    <w:rsid w:val="002E0497"/>
    <w:rsid w:val="00303622"/>
    <w:rsid w:val="00347CB8"/>
    <w:rsid w:val="0038467F"/>
    <w:rsid w:val="003D5D3A"/>
    <w:rsid w:val="003F26DB"/>
    <w:rsid w:val="00405527"/>
    <w:rsid w:val="004B0022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66F3C"/>
    <w:rsid w:val="0079440B"/>
    <w:rsid w:val="007C4F48"/>
    <w:rsid w:val="00987E12"/>
    <w:rsid w:val="009D0ADC"/>
    <w:rsid w:val="009F0A7A"/>
    <w:rsid w:val="00A464C4"/>
    <w:rsid w:val="00B12A32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709D7-5312-417A-8CD5-56370B1C477B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29</cp:revision>
  <cp:lastPrinted>2022-10-26T08:45:00Z</cp:lastPrinted>
  <dcterms:created xsi:type="dcterms:W3CDTF">2021-01-12T11:29:00Z</dcterms:created>
  <dcterms:modified xsi:type="dcterms:W3CDTF">2024-01-24T08:35:00Z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