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5837" w14:textId="4B0DF37D" w:rsidR="00466F90" w:rsidRPr="00365894" w:rsidRDefault="00466F90" w:rsidP="00466F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94">
        <w:rPr>
          <w:rFonts w:ascii="Times New Roman" w:hAnsi="Times New Roman" w:cs="Times New Roman"/>
          <w:b/>
          <w:bCs/>
          <w:sz w:val="24"/>
          <w:szCs w:val="24"/>
        </w:rPr>
        <w:t xml:space="preserve">TROŠKOVNIK </w:t>
      </w:r>
      <w:r w:rsidR="00DC2497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D4694A">
        <w:rPr>
          <w:rFonts w:ascii="Times New Roman" w:hAnsi="Times New Roman" w:cs="Times New Roman"/>
          <w:b/>
          <w:bCs/>
          <w:sz w:val="24"/>
          <w:szCs w:val="24"/>
        </w:rPr>
        <w:t xml:space="preserve"> OBJAV</w:t>
      </w:r>
      <w:r w:rsidR="00DC249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4694A">
        <w:rPr>
          <w:rFonts w:ascii="Times New Roman" w:hAnsi="Times New Roman" w:cs="Times New Roman"/>
          <w:b/>
          <w:bCs/>
          <w:sz w:val="24"/>
          <w:szCs w:val="24"/>
        </w:rPr>
        <w:t xml:space="preserve"> PRILOGA 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REGIONALNOM IZDANJU </w:t>
      </w:r>
      <w:r w:rsidRPr="00365894">
        <w:rPr>
          <w:rFonts w:ascii="Times New Roman" w:hAnsi="Times New Roman" w:cs="Times New Roman"/>
          <w:b/>
          <w:bCs/>
          <w:sz w:val="24"/>
          <w:szCs w:val="24"/>
        </w:rPr>
        <w:t>DNEVN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IH </w:t>
      </w:r>
      <w:r w:rsidRPr="00365894">
        <w:rPr>
          <w:rFonts w:ascii="Times New Roman" w:hAnsi="Times New Roman" w:cs="Times New Roman"/>
          <w:b/>
          <w:bCs/>
          <w:sz w:val="24"/>
          <w:szCs w:val="24"/>
        </w:rPr>
        <w:t>TISKOVINA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663"/>
        <w:gridCol w:w="3210"/>
        <w:gridCol w:w="842"/>
        <w:gridCol w:w="1109"/>
        <w:gridCol w:w="1968"/>
        <w:gridCol w:w="1842"/>
      </w:tblGrid>
      <w:tr w:rsidR="00D4694A" w:rsidRPr="00B5611E" w14:paraId="7D572A32" w14:textId="20DF1A09" w:rsidTr="00D4694A">
        <w:tc>
          <w:tcPr>
            <w:tcW w:w="663" w:type="dxa"/>
          </w:tcPr>
          <w:p w14:paraId="080684D8" w14:textId="77777777" w:rsidR="00D4694A" w:rsidRDefault="00D4694A" w:rsidP="00D46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</w:t>
            </w:r>
          </w:p>
          <w:p w14:paraId="6D65148B" w14:textId="5C3568E8" w:rsidR="00D4694A" w:rsidRPr="00B5611E" w:rsidRDefault="00D4694A" w:rsidP="00D46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br.</w:t>
            </w:r>
          </w:p>
        </w:tc>
        <w:tc>
          <w:tcPr>
            <w:tcW w:w="3210" w:type="dxa"/>
          </w:tcPr>
          <w:p w14:paraId="22F9649B" w14:textId="23D2E9EE" w:rsidR="00D4694A" w:rsidRPr="00B5611E" w:rsidRDefault="00D4694A" w:rsidP="00D46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1E">
              <w:rPr>
                <w:rFonts w:ascii="Times New Roman" w:hAnsi="Times New Roman" w:cs="Times New Roman"/>
                <w:sz w:val="24"/>
                <w:szCs w:val="24"/>
              </w:rPr>
              <w:t>Opis oglasa</w:t>
            </w:r>
          </w:p>
        </w:tc>
        <w:tc>
          <w:tcPr>
            <w:tcW w:w="842" w:type="dxa"/>
          </w:tcPr>
          <w:p w14:paraId="1D53C8F1" w14:textId="77777777" w:rsidR="00D4694A" w:rsidRDefault="00D4694A" w:rsidP="00D46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Jed.</w:t>
            </w:r>
          </w:p>
          <w:p w14:paraId="36801377" w14:textId="449182CD" w:rsidR="00D4694A" w:rsidRPr="00B5611E" w:rsidRDefault="00D4694A" w:rsidP="00D46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mjere</w:t>
            </w:r>
          </w:p>
        </w:tc>
        <w:tc>
          <w:tcPr>
            <w:tcW w:w="1109" w:type="dxa"/>
          </w:tcPr>
          <w:p w14:paraId="308FD4E3" w14:textId="4AE10B6C" w:rsidR="00D4694A" w:rsidRDefault="00D4694A" w:rsidP="00D46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1E">
              <w:rPr>
                <w:rFonts w:ascii="Times New Roman" w:hAnsi="Times New Roman" w:cs="Times New Roman"/>
                <w:sz w:val="24"/>
                <w:szCs w:val="24"/>
              </w:rPr>
              <w:t>Količina</w:t>
            </w:r>
          </w:p>
          <w:p w14:paraId="549543CE" w14:textId="73A8AA17" w:rsidR="00D4694A" w:rsidRPr="00B5611E" w:rsidRDefault="00D4694A" w:rsidP="00D46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(okvirna)</w:t>
            </w:r>
          </w:p>
        </w:tc>
        <w:tc>
          <w:tcPr>
            <w:tcW w:w="1968" w:type="dxa"/>
          </w:tcPr>
          <w:p w14:paraId="4670EE63" w14:textId="7A62D9EA" w:rsidR="00D4694A" w:rsidRPr="00B5611E" w:rsidRDefault="00D4694A" w:rsidP="00D46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Jedinična cijena bez PDV-a</w:t>
            </w:r>
          </w:p>
        </w:tc>
        <w:tc>
          <w:tcPr>
            <w:tcW w:w="1842" w:type="dxa"/>
          </w:tcPr>
          <w:p w14:paraId="29F6A183" w14:textId="76F51F7C" w:rsidR="00D4694A" w:rsidRPr="00B5611E" w:rsidRDefault="00D4694A" w:rsidP="00D46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Ukupna cijena stavke bez PDV-a)</w:t>
            </w:r>
          </w:p>
        </w:tc>
      </w:tr>
      <w:tr w:rsidR="00D4694A" w:rsidRPr="00B5611E" w14:paraId="2A408690" w14:textId="20C14B7E" w:rsidTr="00D4694A">
        <w:tc>
          <w:tcPr>
            <w:tcW w:w="663" w:type="dxa"/>
          </w:tcPr>
          <w:p w14:paraId="6DE6623D" w14:textId="4035E8CA" w:rsidR="00D4694A" w:rsidRPr="00B5611E" w:rsidRDefault="00D4694A" w:rsidP="004D09C8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</w:t>
            </w:r>
          </w:p>
        </w:tc>
        <w:tc>
          <w:tcPr>
            <w:tcW w:w="3210" w:type="dxa"/>
          </w:tcPr>
          <w:p w14:paraId="16340201" w14:textId="7BAF6847" w:rsidR="00D4694A" w:rsidRPr="00B5611E" w:rsidRDefault="00D4694A" w:rsidP="00D4694A">
            <w:pPr>
              <w:rPr>
                <w:rFonts w:ascii="Times New Roman" w:hAnsi="Times New Roman" w:cs="Times New Roman"/>
              </w:rPr>
            </w:pPr>
            <w:r w:rsidRPr="00B5611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KOMERCIJALNI OGLAS U BOJI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B5611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</w:t>
            </w:r>
            <w:r w:rsidRPr="00B5611E">
              <w:rPr>
                <w:rFonts w:ascii="Times New Roman" w:hAnsi="Times New Roman" w:cs="Times New Roman"/>
                <w:sz w:val="24"/>
                <w:szCs w:val="24"/>
              </w:rPr>
              <w:t xml:space="preserve">/1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objava u  regionalnom izdanju</w:t>
            </w:r>
          </w:p>
        </w:tc>
        <w:tc>
          <w:tcPr>
            <w:tcW w:w="842" w:type="dxa"/>
          </w:tcPr>
          <w:p w14:paraId="657A6B4C" w14:textId="182B441E" w:rsidR="00D4694A" w:rsidRPr="00B5611E" w:rsidRDefault="00D4694A" w:rsidP="00D46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109" w:type="dxa"/>
          </w:tcPr>
          <w:p w14:paraId="643D99C2" w14:textId="23DBEF18" w:rsidR="00D4694A" w:rsidRPr="00B5611E" w:rsidRDefault="00D4694A" w:rsidP="00D46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68" w:type="dxa"/>
          </w:tcPr>
          <w:p w14:paraId="5410A8F4" w14:textId="77777777" w:rsidR="00D4694A" w:rsidRDefault="00D4694A" w:rsidP="004D0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279DCCB" w14:textId="77777777" w:rsidR="00D4694A" w:rsidRDefault="00D4694A" w:rsidP="004D09C8">
            <w:pPr>
              <w:rPr>
                <w:rFonts w:ascii="Times New Roman" w:hAnsi="Times New Roman" w:cs="Times New Roman"/>
              </w:rPr>
            </w:pPr>
          </w:p>
        </w:tc>
      </w:tr>
      <w:tr w:rsidR="00D4694A" w:rsidRPr="00B5611E" w14:paraId="5971E1D8" w14:textId="77777777" w:rsidTr="00EE3B58">
        <w:tc>
          <w:tcPr>
            <w:tcW w:w="663" w:type="dxa"/>
          </w:tcPr>
          <w:p w14:paraId="53EB385E" w14:textId="77777777" w:rsidR="00D4694A" w:rsidRDefault="00D4694A" w:rsidP="004D09C8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7129" w:type="dxa"/>
            <w:gridSpan w:val="4"/>
          </w:tcPr>
          <w:p w14:paraId="3119E0FF" w14:textId="0CC6E3FB" w:rsidR="00D4694A" w:rsidRDefault="00D4694A" w:rsidP="00D46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UKUPNO:</w:t>
            </w:r>
          </w:p>
        </w:tc>
        <w:tc>
          <w:tcPr>
            <w:tcW w:w="1842" w:type="dxa"/>
          </w:tcPr>
          <w:p w14:paraId="48D97532" w14:textId="77777777" w:rsidR="00D4694A" w:rsidRDefault="00D4694A" w:rsidP="004D09C8">
            <w:pPr>
              <w:rPr>
                <w:rFonts w:ascii="Times New Roman" w:hAnsi="Times New Roman" w:cs="Times New Roman"/>
              </w:rPr>
            </w:pPr>
          </w:p>
        </w:tc>
      </w:tr>
      <w:tr w:rsidR="00D4694A" w:rsidRPr="00B5611E" w14:paraId="6C9C554A" w14:textId="77777777" w:rsidTr="009E3868">
        <w:tc>
          <w:tcPr>
            <w:tcW w:w="663" w:type="dxa"/>
          </w:tcPr>
          <w:p w14:paraId="3F64A3CA" w14:textId="77777777" w:rsidR="00D4694A" w:rsidRPr="00B5611E" w:rsidRDefault="00D4694A" w:rsidP="004D09C8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7129" w:type="dxa"/>
            <w:gridSpan w:val="4"/>
          </w:tcPr>
          <w:p w14:paraId="0300FCDF" w14:textId="395DACD2" w:rsidR="00D4694A" w:rsidRDefault="00D4694A" w:rsidP="00D46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PDV</w:t>
            </w:r>
          </w:p>
        </w:tc>
        <w:tc>
          <w:tcPr>
            <w:tcW w:w="1842" w:type="dxa"/>
          </w:tcPr>
          <w:p w14:paraId="57F1A6E4" w14:textId="77777777" w:rsidR="00D4694A" w:rsidRDefault="00D4694A" w:rsidP="004D09C8">
            <w:pPr>
              <w:rPr>
                <w:rFonts w:ascii="Times New Roman" w:hAnsi="Times New Roman" w:cs="Times New Roman"/>
              </w:rPr>
            </w:pPr>
          </w:p>
        </w:tc>
      </w:tr>
      <w:tr w:rsidR="00D4694A" w:rsidRPr="00B5611E" w14:paraId="21A7CC52" w14:textId="77777777" w:rsidTr="003245B8">
        <w:tc>
          <w:tcPr>
            <w:tcW w:w="663" w:type="dxa"/>
          </w:tcPr>
          <w:p w14:paraId="1B4613E0" w14:textId="77777777" w:rsidR="00D4694A" w:rsidRPr="00B5611E" w:rsidRDefault="00D4694A" w:rsidP="004D09C8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7129" w:type="dxa"/>
            <w:gridSpan w:val="4"/>
          </w:tcPr>
          <w:p w14:paraId="2B22EC46" w14:textId="2F774EAA" w:rsidR="00D4694A" w:rsidRDefault="00D4694A" w:rsidP="00D46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SVEUKUPNO:</w:t>
            </w:r>
          </w:p>
        </w:tc>
        <w:tc>
          <w:tcPr>
            <w:tcW w:w="1842" w:type="dxa"/>
          </w:tcPr>
          <w:p w14:paraId="75CF02B5" w14:textId="77777777" w:rsidR="00D4694A" w:rsidRDefault="00D4694A" w:rsidP="004D09C8">
            <w:pPr>
              <w:rPr>
                <w:rFonts w:ascii="Times New Roman" w:hAnsi="Times New Roman" w:cs="Times New Roman"/>
              </w:rPr>
            </w:pPr>
          </w:p>
        </w:tc>
      </w:tr>
    </w:tbl>
    <w:p w14:paraId="589FD84E" w14:textId="239A5CED" w:rsidR="00B20499" w:rsidRDefault="00B20499"/>
    <w:p w14:paraId="661B485D" w14:textId="77777777" w:rsidR="00466F90" w:rsidRDefault="00466F90"/>
    <w:sectPr w:rsidR="0046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06"/>
    <w:rsid w:val="00054C04"/>
    <w:rsid w:val="000D23D5"/>
    <w:rsid w:val="000E4435"/>
    <w:rsid w:val="001B75CF"/>
    <w:rsid w:val="00222F36"/>
    <w:rsid w:val="00245578"/>
    <w:rsid w:val="003037E2"/>
    <w:rsid w:val="00332F1D"/>
    <w:rsid w:val="0034052A"/>
    <w:rsid w:val="00347A7F"/>
    <w:rsid w:val="00395906"/>
    <w:rsid w:val="00466F90"/>
    <w:rsid w:val="00563378"/>
    <w:rsid w:val="00583CDD"/>
    <w:rsid w:val="0062782C"/>
    <w:rsid w:val="00645727"/>
    <w:rsid w:val="006E3934"/>
    <w:rsid w:val="006F4391"/>
    <w:rsid w:val="007A31F8"/>
    <w:rsid w:val="007D719B"/>
    <w:rsid w:val="007F7EA8"/>
    <w:rsid w:val="0083034E"/>
    <w:rsid w:val="008D6D80"/>
    <w:rsid w:val="008E2334"/>
    <w:rsid w:val="00B20499"/>
    <w:rsid w:val="00B3775F"/>
    <w:rsid w:val="00B82305"/>
    <w:rsid w:val="00BA3F68"/>
    <w:rsid w:val="00BF7E08"/>
    <w:rsid w:val="00C31E19"/>
    <w:rsid w:val="00CD24FE"/>
    <w:rsid w:val="00CD6A3A"/>
    <w:rsid w:val="00CF3FDA"/>
    <w:rsid w:val="00D21070"/>
    <w:rsid w:val="00D4694A"/>
    <w:rsid w:val="00DB63C4"/>
    <w:rsid w:val="00DC2497"/>
    <w:rsid w:val="00E56710"/>
    <w:rsid w:val="00E66C0F"/>
    <w:rsid w:val="00E74AA8"/>
    <w:rsid w:val="00F32E5C"/>
    <w:rsid w:val="00FD0D7D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A46B"/>
  <w15:chartTrackingRefBased/>
  <w15:docId w15:val="{EF1C3FED-5AE0-4246-94EF-3250E996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F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6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7" ma:contentTypeDescription="Stvaranje novog dokumenta." ma:contentTypeScope="" ma:versionID="61a7ffc3a290a96aa58a03699ebf803f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bf0ecf3bec01b12e6bb9033a7954fe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4CC46-BD49-4776-95C7-83A0601639E7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429F183C-E716-4A10-A43A-54F267254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2EB4F-A6F8-4FEC-BB4B-55B565E2B3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Izidora Kušen</cp:lastModifiedBy>
  <cp:revision>2</cp:revision>
  <cp:lastPrinted>2022-02-23T12:38:00Z</cp:lastPrinted>
  <dcterms:created xsi:type="dcterms:W3CDTF">2022-02-23T11:36:00Z</dcterms:created>
  <dcterms:modified xsi:type="dcterms:W3CDTF">2023-12-20T10:59:00Z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