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D55D05" w:rsidRPr="00D55D05" w14:paraId="3EC723EC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72F1BC06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0E7B60AA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78B9E461" w14:textId="77777777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(ime i prezime, naziv tvrtke/obrta)</w:t>
            </w:r>
          </w:p>
        </w:tc>
      </w:tr>
      <w:tr w:rsidR="00D55D05" w:rsidRPr="00D55D05" w14:paraId="3AD5E0A3" w14:textId="77777777" w:rsidTr="00F37EF3">
        <w:tc>
          <w:tcPr>
            <w:tcW w:w="3823" w:type="dxa"/>
          </w:tcPr>
          <w:p w14:paraId="2E382450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37E0DC3A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3A17A34F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26C8C4BD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486D5E55" w14:textId="77777777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(ime i prezime odgovorne osobe)</w:t>
            </w:r>
          </w:p>
        </w:tc>
      </w:tr>
      <w:tr w:rsidR="00D55D05" w:rsidRPr="00D55D05" w14:paraId="797AD3A4" w14:textId="77777777" w:rsidTr="00F37EF3">
        <w:tc>
          <w:tcPr>
            <w:tcW w:w="3823" w:type="dxa"/>
          </w:tcPr>
          <w:p w14:paraId="7F3042AD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065E6D7A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781630E3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1A509081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6F9AA248" w14:textId="11D5B488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(adresa stanovanja/sjedište tvrtke/obrta)</w:t>
            </w:r>
          </w:p>
        </w:tc>
      </w:tr>
      <w:tr w:rsidR="00D55D05" w:rsidRPr="00D55D05" w14:paraId="4E43A7D3" w14:textId="77777777" w:rsidTr="00F37EF3">
        <w:tc>
          <w:tcPr>
            <w:tcW w:w="3823" w:type="dxa"/>
          </w:tcPr>
          <w:p w14:paraId="1FC47184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11E5316F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148A1F73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1F5B721D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20A61AB6" w14:textId="77777777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(OIB)</w:t>
            </w:r>
          </w:p>
        </w:tc>
      </w:tr>
      <w:tr w:rsidR="00D55D05" w:rsidRPr="00D55D05" w14:paraId="2B613BB5" w14:textId="77777777" w:rsidTr="00F37EF3">
        <w:tc>
          <w:tcPr>
            <w:tcW w:w="3823" w:type="dxa"/>
          </w:tcPr>
          <w:p w14:paraId="12358CA4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41EA7EE5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4C3C5736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5D315787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5C12ED95" w14:textId="7146AE5E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(telefon/mobitel)</w:t>
            </w:r>
          </w:p>
        </w:tc>
      </w:tr>
      <w:tr w:rsidR="00D55D05" w:rsidRPr="00D55D05" w14:paraId="60BBC76D" w14:textId="77777777" w:rsidTr="00F37EF3">
        <w:tc>
          <w:tcPr>
            <w:tcW w:w="3823" w:type="dxa"/>
          </w:tcPr>
          <w:p w14:paraId="48F7AD2F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5CF6F3B7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1EDE9B42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0F0E589A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08F08AED" w14:textId="77777777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(e-mail adresa)</w:t>
            </w:r>
          </w:p>
        </w:tc>
      </w:tr>
      <w:tr w:rsidR="00DF2CEA" w:rsidRPr="00D55D05" w14:paraId="46D901C3" w14:textId="77777777" w:rsidTr="00F37EF3">
        <w:tc>
          <w:tcPr>
            <w:tcW w:w="3823" w:type="dxa"/>
          </w:tcPr>
          <w:p w14:paraId="5DC0C1D5" w14:textId="77777777" w:rsidR="00DF2CEA" w:rsidRPr="00F37EF3" w:rsidRDefault="00DF2CEA" w:rsidP="00DF2CEA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F2CEA" w:rsidRPr="00D55D05" w14:paraId="29CD4C0F" w14:textId="77777777" w:rsidTr="00F37EF3">
        <w:tc>
          <w:tcPr>
            <w:tcW w:w="3823" w:type="dxa"/>
            <w:tcBorders>
              <w:bottom w:val="single" w:sz="4" w:space="0" w:color="auto"/>
            </w:tcBorders>
          </w:tcPr>
          <w:p w14:paraId="4EB5A6D0" w14:textId="77777777" w:rsidR="00DF2CEA" w:rsidRPr="00D55D05" w:rsidRDefault="00DF2CEA" w:rsidP="00DF2CE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F2CEA" w:rsidRPr="00D55D05" w14:paraId="5F06A0BD" w14:textId="77777777" w:rsidTr="00F37EF3">
        <w:tc>
          <w:tcPr>
            <w:tcW w:w="3823" w:type="dxa"/>
            <w:tcBorders>
              <w:top w:val="single" w:sz="4" w:space="0" w:color="auto"/>
            </w:tcBorders>
          </w:tcPr>
          <w:p w14:paraId="44828A76" w14:textId="2D8129F8" w:rsidR="00DF2CEA" w:rsidRPr="00D55D05" w:rsidRDefault="00DF2CEA" w:rsidP="00DF2CE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zastupan po</w:t>
            </w: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6B5007" w:rsidRPr="00D55D05" w14:paraId="2720E196" w14:textId="77777777" w:rsidTr="0033710D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36EA884" w14:textId="77777777" w:rsidR="006B5007" w:rsidRPr="00D55D05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  <w:t>OSJEČKO-BARANJSKA ŽUPANIJA</w:t>
            </w:r>
          </w:p>
          <w:p w14:paraId="674397BB" w14:textId="77777777" w:rsidR="006B5007" w:rsidRPr="00D55D05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hr-HR"/>
                <w14:ligatures w14:val="none"/>
              </w:rPr>
              <w:t>2158-1 GRAD OSIJEK</w:t>
            </w:r>
          </w:p>
        </w:tc>
      </w:tr>
      <w:tr w:rsidR="00516BAE" w:rsidRPr="00D55D05" w14:paraId="01CC5F11" w14:textId="77777777" w:rsidTr="006B5007">
        <w:trPr>
          <w:trHeight w:val="257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318EA" w14:textId="622FECE3" w:rsidR="00516BAE" w:rsidRPr="00D55D05" w:rsidRDefault="00516BAE" w:rsidP="00337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Primljeno: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BF87DF" w14:textId="77777777" w:rsidR="00516BAE" w:rsidRPr="00D55D05" w:rsidRDefault="00516BAE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</w:tc>
      </w:tr>
      <w:tr w:rsidR="006B5007" w:rsidRPr="00D55D05" w14:paraId="1157DA81" w14:textId="77777777" w:rsidTr="006B5007">
        <w:trPr>
          <w:trHeight w:val="257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B0C9D" w14:textId="77777777" w:rsidR="006B5007" w:rsidRPr="00D55D05" w:rsidRDefault="006B5007" w:rsidP="00337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Klasifikacijska oznaka: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9FA3B4" w14:textId="77777777" w:rsidR="006B5007" w:rsidRPr="00D55D05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Ustrojstvena jed.</w:t>
            </w:r>
          </w:p>
        </w:tc>
      </w:tr>
      <w:tr w:rsidR="006B5007" w:rsidRPr="00D55D05" w14:paraId="72A0F596" w14:textId="77777777" w:rsidTr="006B5007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63D7C" w14:textId="766E7F77" w:rsidR="006B5007" w:rsidRPr="00D55D05" w:rsidRDefault="006B5007" w:rsidP="00337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361-03/   -07/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1A7D8" w14:textId="77777777" w:rsidR="006B5007" w:rsidRPr="00D55D05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17-02/</w:t>
            </w:r>
          </w:p>
        </w:tc>
      </w:tr>
      <w:tr w:rsidR="006B5007" w:rsidRPr="00D55D05" w14:paraId="185CC503" w14:textId="77777777" w:rsidTr="006B5007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A7FD1" w14:textId="77777777" w:rsidR="006B5007" w:rsidRPr="006B5007" w:rsidRDefault="006B5007" w:rsidP="00337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6B5007">
              <w:rPr>
                <w:rFonts w:ascii="Times New Roman" w:hAnsi="Times New Roman" w:cs="Times New Roman"/>
                <w:bCs/>
                <w:sz w:val="20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06465F" w14:textId="77777777" w:rsidR="006B5007" w:rsidRPr="006B5007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6B5007">
              <w:rPr>
                <w:rFonts w:ascii="Times New Roman" w:hAnsi="Times New Roman" w:cs="Times New Roman"/>
                <w:bCs/>
                <w:sz w:val="20"/>
              </w:rPr>
              <w:t>Prilog</w:t>
            </w:r>
          </w:p>
        </w:tc>
        <w:tc>
          <w:tcPr>
            <w:tcW w:w="10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C6955B" w14:textId="77777777" w:rsidR="006B5007" w:rsidRPr="006B5007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6B5007">
              <w:rPr>
                <w:rFonts w:ascii="Times New Roman" w:hAnsi="Times New Roman" w:cs="Times New Roman"/>
                <w:bCs/>
                <w:sz w:val="20"/>
              </w:rPr>
              <w:t>Vrijednost</w:t>
            </w:r>
          </w:p>
        </w:tc>
      </w:tr>
      <w:tr w:rsidR="006B5007" w:rsidRPr="00D55D05" w14:paraId="0E7C385E" w14:textId="77777777" w:rsidTr="006B5007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9FECECB" w14:textId="77777777" w:rsidR="006B5007" w:rsidRPr="006B5007" w:rsidRDefault="006B5007" w:rsidP="00337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01F41" w14:textId="77777777" w:rsidR="006B5007" w:rsidRPr="006B5007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</w:p>
        </w:tc>
        <w:tc>
          <w:tcPr>
            <w:tcW w:w="1047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FCBF4D4" w14:textId="77777777" w:rsidR="006B5007" w:rsidRPr="006B5007" w:rsidRDefault="006B5007" w:rsidP="00337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</w:pPr>
            <w:r w:rsidRPr="006B5007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hr-HR"/>
                <w14:ligatures w14:val="none"/>
              </w:rPr>
              <w:t>/</w:t>
            </w:r>
          </w:p>
        </w:tc>
      </w:tr>
    </w:tbl>
    <w:p w14:paraId="7A901D78" w14:textId="20F5BA4F" w:rsidR="00D55D05" w:rsidRPr="00D55D05" w:rsidRDefault="00185BD1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noProof/>
          <w:kern w:val="0"/>
          <w:sz w:val="24"/>
          <w:u w:val="single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048DF" wp14:editId="2C5E121F">
                <wp:simplePos x="0" y="0"/>
                <wp:positionH relativeFrom="column">
                  <wp:posOffset>5862320</wp:posOffset>
                </wp:positionH>
                <wp:positionV relativeFrom="paragraph">
                  <wp:posOffset>-635</wp:posOffset>
                </wp:positionV>
                <wp:extent cx="565150" cy="482600"/>
                <wp:effectExtent l="0" t="0" r="635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CA809" w14:textId="77777777" w:rsidR="00D55D05" w:rsidRPr="007279ED" w:rsidRDefault="00D55D05" w:rsidP="00D55D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048DF" id="Pravokutnik 5" o:spid="_x0000_s1026" style="position:absolute;margin-left:461.6pt;margin-top:-.05pt;width:44.5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" fillcolor="#a5a5a5" stroked="f">
                <v:textbox inset="1mm,,0">
                  <w:txbxContent>
                    <w:p w14:paraId="6BECA809" w14:textId="77777777" w:rsidR="00D55D05" w:rsidRPr="007279ED" w:rsidRDefault="00D55D05" w:rsidP="00D55D0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5C78134" w14:textId="75C73988" w:rsidR="00D55D05" w:rsidRPr="00D55D05" w:rsidRDefault="00185BD1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85BD1">
        <w:rPr>
          <w:rFonts w:ascii="Times New Roman" w:eastAsia="Times New Roman" w:hAnsi="Times New Roman" w:cs="Times New Roman"/>
          <w:noProof/>
          <w:kern w:val="0"/>
          <w:sz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753AB47" wp14:editId="1AFAFB48">
                <wp:simplePos x="0" y="0"/>
                <wp:positionH relativeFrom="column">
                  <wp:posOffset>5825490</wp:posOffset>
                </wp:positionH>
                <wp:positionV relativeFrom="paragraph">
                  <wp:posOffset>-342900</wp:posOffset>
                </wp:positionV>
                <wp:extent cx="648000" cy="10072800"/>
                <wp:effectExtent l="0" t="0" r="0" b="508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072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27BBE" w14:textId="21A0C53E" w:rsidR="00185BD1" w:rsidRPr="00112C00" w:rsidRDefault="00E65A52" w:rsidP="00185B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GRAĐENJA (</w:t>
                            </w:r>
                            <w:r w:rsidR="00F82A1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bez građevinske dozvole)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3AB47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27pt;width:51pt;height:79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57927BBE" w14:textId="21A0C53E" w:rsidR="00185BD1" w:rsidRPr="00112C00" w:rsidRDefault="00E65A52" w:rsidP="00185BD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GRAĐENJA (</w:t>
                      </w:r>
                      <w:r w:rsidR="00F82A1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bez građevinske dozvole)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45E10" w14:textId="7A752D2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89722B" w14:textId="27BB2163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6ED93BF" w14:textId="092D111A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49BBBD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EB401B9" w14:textId="107E77C1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AB2FBAA" w14:textId="2FA26196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F6D70FD" w14:textId="42249F6E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49477A6" w14:textId="278E676B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EBED7B2" w14:textId="65E2AF75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A65B0F1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A41C8E4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8C4CDA3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111B4F7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F583DE5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15B57D" w14:textId="77777777" w:rsidR="00F37EF3" w:rsidRDefault="00D55D05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sz w:val="24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b/>
          <w:kern w:val="0"/>
          <w:sz w:val="24"/>
          <w:lang w:eastAsia="hr-HR"/>
          <w14:ligatures w14:val="none"/>
        </w:rPr>
        <w:tab/>
      </w:r>
    </w:p>
    <w:p w14:paraId="574B760C" w14:textId="728DA2C3" w:rsidR="00D55D05" w:rsidRPr="008E464D" w:rsidRDefault="00F37EF3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hr-HR"/>
          <w14:ligatures w14:val="none"/>
        </w:rPr>
        <w:tab/>
      </w:r>
      <w:r w:rsidR="00D55D05" w:rsidRPr="008E464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 OSIJEK</w:t>
      </w:r>
    </w:p>
    <w:p w14:paraId="04FC8DDE" w14:textId="77777777" w:rsidR="00D55D05" w:rsidRPr="008E464D" w:rsidRDefault="00D55D05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E464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ab/>
        <w:t>UPRAVNI ODJEL ZA PROSTORNO UREĐENJE,</w:t>
      </w:r>
    </w:p>
    <w:p w14:paraId="67DB3984" w14:textId="77777777" w:rsidR="00D55D05" w:rsidRPr="008E464D" w:rsidRDefault="00D55D05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E464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ab/>
        <w:t>GRADITELJSTVO I ZAŠTITU OKOLIŠA</w:t>
      </w:r>
    </w:p>
    <w:p w14:paraId="603A5BD0" w14:textId="77777777" w:rsidR="00D55D05" w:rsidRPr="008E464D" w:rsidRDefault="00D55D05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E464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ab/>
        <w:t>F. Kuhača 9</w:t>
      </w:r>
    </w:p>
    <w:p w14:paraId="39E112C1" w14:textId="6E90FD37" w:rsidR="00D55D05" w:rsidRPr="008E464D" w:rsidRDefault="00D55D05" w:rsidP="00D55D05">
      <w:pPr>
        <w:tabs>
          <w:tab w:val="right" w:pos="8789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E464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ab/>
        <w:t>31 000 Osijek</w:t>
      </w:r>
    </w:p>
    <w:p w14:paraId="35698327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D93527" w14:textId="69703011" w:rsidR="00D55D05" w:rsidRPr="00D55D05" w:rsidRDefault="00D55D05" w:rsidP="00D5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Prijava početka građenja (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bez</w:t>
      </w:r>
      <w:r w:rsidRPr="00D55D0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građevinsk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e</w:t>
      </w:r>
      <w:r w:rsidRPr="00D55D0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dozvol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e)</w:t>
      </w:r>
    </w:p>
    <w:p w14:paraId="09EFBC6C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77368F6" w14:textId="77777777" w:rsidR="00E34C3E" w:rsidRPr="00E34C3E" w:rsidRDefault="00E34C3E" w:rsidP="00E34C3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34C3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Podaci o građevini:</w:t>
      </w:r>
    </w:p>
    <w:p w14:paraId="018E8821" w14:textId="77777777" w:rsidR="00E34C3E" w:rsidRPr="005E5744" w:rsidRDefault="00E34C3E" w:rsidP="00E34C3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hr-HR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E34C3E" w:rsidRPr="00E34C3E" w14:paraId="790EAEA5" w14:textId="77777777" w:rsidTr="007E7A98">
        <w:tc>
          <w:tcPr>
            <w:tcW w:w="8784" w:type="dxa"/>
          </w:tcPr>
          <w:p w14:paraId="540904EC" w14:textId="77777777" w:rsidR="00E34C3E" w:rsidRPr="00E34C3E" w:rsidRDefault="00E34C3E" w:rsidP="00E34C3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0" w:name="_Hlk139354011"/>
          </w:p>
        </w:tc>
      </w:tr>
      <w:tr w:rsidR="00E34C3E" w:rsidRPr="000C4186" w14:paraId="43B08C06" w14:textId="77777777" w:rsidTr="007E7A98">
        <w:tc>
          <w:tcPr>
            <w:tcW w:w="8784" w:type="dxa"/>
          </w:tcPr>
          <w:p w14:paraId="434EDE3C" w14:textId="77777777" w:rsidR="00E34C3E" w:rsidRPr="000C4186" w:rsidRDefault="00E34C3E" w:rsidP="00E34C3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C41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(opis/naziv građevine ili dijela građevine)</w:t>
            </w:r>
          </w:p>
        </w:tc>
      </w:tr>
      <w:bookmarkEnd w:id="0"/>
    </w:tbl>
    <w:p w14:paraId="66F88F0E" w14:textId="77777777" w:rsidR="00E34C3E" w:rsidRPr="005E5744" w:rsidRDefault="00E34C3E" w:rsidP="00E34C3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hr-HR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E34C3E" w:rsidRPr="00E34C3E" w14:paraId="355C2EB7" w14:textId="77777777" w:rsidTr="007E7A98">
        <w:tc>
          <w:tcPr>
            <w:tcW w:w="8784" w:type="dxa"/>
          </w:tcPr>
          <w:p w14:paraId="6894F3DC" w14:textId="77777777" w:rsidR="00E34C3E" w:rsidRPr="00E34C3E" w:rsidRDefault="00E34C3E" w:rsidP="00E34C3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E34C3E" w:rsidRPr="000C4186" w14:paraId="388026F2" w14:textId="77777777" w:rsidTr="007E7A98">
        <w:tc>
          <w:tcPr>
            <w:tcW w:w="8784" w:type="dxa"/>
          </w:tcPr>
          <w:p w14:paraId="2C78FC9F" w14:textId="77777777" w:rsidR="00E34C3E" w:rsidRPr="000C4186" w:rsidRDefault="00E34C3E" w:rsidP="00E34C3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C41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(mjesto, ulica i kućni broj)</w:t>
            </w:r>
          </w:p>
        </w:tc>
      </w:tr>
    </w:tbl>
    <w:p w14:paraId="2762DAD2" w14:textId="77777777" w:rsidR="00E34C3E" w:rsidRPr="005E5744" w:rsidRDefault="00E34C3E" w:rsidP="00E34C3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hr-HR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E34C3E" w:rsidRPr="00E34C3E" w14:paraId="1A62A91F" w14:textId="77777777" w:rsidTr="007E7A98">
        <w:tc>
          <w:tcPr>
            <w:tcW w:w="8784" w:type="dxa"/>
          </w:tcPr>
          <w:p w14:paraId="16717A04" w14:textId="77777777" w:rsidR="00E34C3E" w:rsidRPr="00E34C3E" w:rsidRDefault="00E34C3E" w:rsidP="00E34C3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1" w:name="_Hlk139356390"/>
          </w:p>
        </w:tc>
      </w:tr>
      <w:tr w:rsidR="00E34C3E" w:rsidRPr="000C4186" w14:paraId="2B934CDF" w14:textId="77777777" w:rsidTr="007E7A98">
        <w:tc>
          <w:tcPr>
            <w:tcW w:w="8784" w:type="dxa"/>
          </w:tcPr>
          <w:p w14:paraId="55FED08B" w14:textId="77777777" w:rsidR="00E34C3E" w:rsidRPr="000C4186" w:rsidRDefault="00E34C3E" w:rsidP="00E34C3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C41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(k.č.br. i k.o.)</w:t>
            </w:r>
          </w:p>
        </w:tc>
      </w:tr>
      <w:bookmarkEnd w:id="1"/>
    </w:tbl>
    <w:p w14:paraId="4CF8E1D3" w14:textId="77777777" w:rsidR="00E34C3E" w:rsidRPr="00E34C3E" w:rsidRDefault="00E34C3E" w:rsidP="00E34C3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55AA004" w14:textId="77777777" w:rsidR="00E34C3E" w:rsidRDefault="00E34C3E" w:rsidP="00D55D05">
      <w:pPr>
        <w:widowControl w:val="0"/>
        <w:autoSpaceDE w:val="0"/>
        <w:autoSpaceDN w:val="0"/>
        <w:adjustRightInd w:val="0"/>
        <w:spacing w:after="0" w:line="240" w:lineRule="auto"/>
        <w:ind w:right="84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D1C32E8" w14:textId="49DC3ABF" w:rsidR="00D55D05" w:rsidRPr="00D55D05" w:rsidRDefault="00D55D05" w:rsidP="00D55D05">
      <w:pPr>
        <w:widowControl w:val="0"/>
        <w:autoSpaceDE w:val="0"/>
        <w:autoSpaceDN w:val="0"/>
        <w:adjustRightInd w:val="0"/>
        <w:spacing w:after="0" w:line="240" w:lineRule="auto"/>
        <w:ind w:right="84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zahtjev se podnosi</w:t>
      </w:r>
      <w:r w:rsidR="002C49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C49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sukladno </w:t>
      </w: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članka </w:t>
      </w:r>
      <w:r w:rsidR="00990BA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89</w:t>
      </w: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Zakona o gradnji</w:t>
      </w:r>
      <w:r w:rsidR="002C49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sljedeća dokumentacija: </w:t>
      </w:r>
    </w:p>
    <w:p w14:paraId="4DD9C68C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984"/>
        <w:gridCol w:w="6379"/>
      </w:tblGrid>
      <w:tr w:rsidR="00D55D05" w:rsidRPr="00D55D05" w14:paraId="2010C7F3" w14:textId="77777777" w:rsidTr="007E7A98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6A2C1A6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CEBE083" w14:textId="6F11655D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G</w:t>
            </w:r>
            <w:r w:rsidRPr="00E34C3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lavni projekt u elektroničkom obliku s propisanim potvrdama, digitalno potpisan</w:t>
            </w:r>
          </w:p>
        </w:tc>
      </w:tr>
      <w:tr w:rsidR="00D55D05" w:rsidRPr="00D55D05" w14:paraId="4FC5F990" w14:textId="77777777" w:rsidTr="007E7A98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ED37E42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bookmarkStart w:id="2" w:name="_Hlk139529820"/>
            <w:bookmarkStart w:id="3" w:name="_Hlk139530371"/>
          </w:p>
        </w:tc>
        <w:bookmarkEnd w:id="2"/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F80AB" w14:textId="0ED531C4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Oznaka</w:t>
            </w:r>
            <w:r w:rsidR="00E34C3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projekta</w:t>
            </w: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C180007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bookmarkEnd w:id="3"/>
      <w:tr w:rsidR="00D55D05" w:rsidRPr="000818B2" w14:paraId="7AEE1AD7" w14:textId="77777777" w:rsidTr="007E7A98">
        <w:trPr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7B213C62" w14:textId="77777777" w:rsidR="00D55D05" w:rsidRPr="000818B2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7D87" w14:textId="77777777" w:rsidR="00D55D05" w:rsidRPr="000818B2" w:rsidRDefault="00D55D05" w:rsidP="00056044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ADA7CB0" w14:textId="77777777" w:rsidR="00D55D05" w:rsidRPr="000818B2" w:rsidRDefault="00D55D05" w:rsidP="00056044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3792B29F" w14:textId="77777777" w:rsidTr="007E7A9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1B889F12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B3DD8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Naziv izvođača: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8906C2C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D55D05" w:rsidRPr="00D55D05" w14:paraId="1719F494" w14:textId="77777777" w:rsidTr="007E7A9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11DB410D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bookmarkStart w:id="4" w:name="_Hlk13953120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B478C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OIB izvođača: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FD485B2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D55D05" w:rsidRPr="000818B2" w14:paraId="39D4E177" w14:textId="77777777" w:rsidTr="007E7A98">
        <w:trPr>
          <w:trHeight w:val="56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59C88F6E" w14:textId="77777777" w:rsidR="00D55D05" w:rsidRPr="000818B2" w:rsidRDefault="00D55D05" w:rsidP="00D55D05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35B9A" w14:textId="77777777" w:rsidR="00D55D05" w:rsidRPr="000818B2" w:rsidRDefault="00D55D05" w:rsidP="00056044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34E31B0" w14:textId="77777777" w:rsidR="00D55D05" w:rsidRPr="000818B2" w:rsidRDefault="00D55D05" w:rsidP="00056044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hr-HR"/>
                <w14:ligatures w14:val="none"/>
              </w:rPr>
            </w:pPr>
          </w:p>
        </w:tc>
      </w:tr>
      <w:tr w:rsidR="00D55D05" w:rsidRPr="00D55D05" w14:paraId="0C75F28E" w14:textId="77777777" w:rsidTr="007E7A9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6DA525F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bookmarkStart w:id="5" w:name="_Hlk139876103"/>
            <w:bookmarkEnd w:id="4"/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6CC91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Nadzorni inženjer: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432D082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bookmarkEnd w:id="5"/>
      <w:tr w:rsidR="00D55D05" w:rsidRPr="00D55D05" w14:paraId="277596FF" w14:textId="77777777" w:rsidTr="007E7A98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3E6F792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688A" w14:textId="3EF31ED6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Broj o</w:t>
            </w:r>
            <w:r w:rsidR="0039201C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vlaštenja</w:t>
            </w:r>
            <w:r w:rsidRPr="00D55D0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A1B616F" w14:textId="77777777" w:rsidR="00D55D05" w:rsidRPr="00D55D05" w:rsidRDefault="00D55D05" w:rsidP="00056044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</w:tbl>
    <w:p w14:paraId="07F6D4FB" w14:textId="77777777" w:rsid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B5916F2" w14:textId="77777777" w:rsidR="00791830" w:rsidRDefault="00791830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3556286" w14:textId="2738065E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Osijeku, ________20______.</w:t>
      </w:r>
    </w:p>
    <w:p w14:paraId="1DB17125" w14:textId="77777777" w:rsidR="00D55D05" w:rsidRPr="00D55D05" w:rsidRDefault="00D55D05" w:rsidP="00D55D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4E5057" w14:textId="77777777" w:rsidR="00D55D05" w:rsidRPr="00D55D05" w:rsidRDefault="00D55D05" w:rsidP="00D55D0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55D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55D05" w:rsidRPr="00D55D05" w14:paraId="034BCB28" w14:textId="77777777" w:rsidTr="007E7A98">
        <w:tc>
          <w:tcPr>
            <w:tcW w:w="3260" w:type="dxa"/>
          </w:tcPr>
          <w:p w14:paraId="59EA0EEF" w14:textId="77777777" w:rsidR="00D55D05" w:rsidRPr="00D55D05" w:rsidRDefault="00D55D05" w:rsidP="00D55D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55D05" w:rsidRPr="00D55D05" w14:paraId="38E43D0C" w14:textId="77777777" w:rsidTr="007E7A98">
        <w:tc>
          <w:tcPr>
            <w:tcW w:w="3260" w:type="dxa"/>
          </w:tcPr>
          <w:p w14:paraId="0DBD7954" w14:textId="77777777" w:rsidR="00D55D05" w:rsidRPr="00D55D05" w:rsidRDefault="00D55D05" w:rsidP="00D55D0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D55D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(Podnositelj zahtjeva)</w:t>
            </w:r>
          </w:p>
        </w:tc>
      </w:tr>
    </w:tbl>
    <w:p w14:paraId="3200ABFE" w14:textId="77777777" w:rsidR="000818B2" w:rsidRDefault="000818B2" w:rsidP="00791830">
      <w:pPr>
        <w:spacing w:after="0"/>
        <w:ind w:right="848"/>
        <w:jc w:val="both"/>
        <w:rPr>
          <w:rFonts w:ascii="Times New Roman" w:hAnsi="Times New Roman" w:cs="Times New Roman"/>
        </w:rPr>
      </w:pPr>
    </w:p>
    <w:p w14:paraId="35DC3037" w14:textId="5D9D77B2" w:rsidR="00C303C8" w:rsidRDefault="00732B55" w:rsidP="007F4B52">
      <w:pPr>
        <w:ind w:right="848"/>
        <w:jc w:val="both"/>
        <w:rPr>
          <w:rFonts w:ascii="Times New Roman" w:hAnsi="Times New Roman" w:cs="Times New Roman"/>
        </w:rPr>
      </w:pPr>
      <w:r w:rsidRPr="00732B55">
        <w:rPr>
          <w:rFonts w:ascii="Times New Roman" w:hAnsi="Times New Roman" w:cs="Times New Roman"/>
        </w:rPr>
        <w:t>Dokumentacija se podnosi u elektroničkom obliku i elektroničkim putem (u sustavu eDozvola</w:t>
      </w:r>
      <w:r w:rsidR="00C303C8">
        <w:rPr>
          <w:rFonts w:ascii="Times New Roman" w:hAnsi="Times New Roman" w:cs="Times New Roman"/>
        </w:rPr>
        <w:t xml:space="preserve"> </w:t>
      </w:r>
      <w:r w:rsidRPr="00732B55">
        <w:rPr>
          <w:rFonts w:ascii="Times New Roman" w:hAnsi="Times New Roman" w:cs="Times New Roman"/>
        </w:rPr>
        <w:t xml:space="preserve">ili </w:t>
      </w:r>
      <w:r w:rsidR="00AB22FA">
        <w:rPr>
          <w:rFonts w:ascii="Times New Roman" w:hAnsi="Times New Roman" w:cs="Times New Roman"/>
        </w:rPr>
        <w:t xml:space="preserve">    </w:t>
      </w:r>
      <w:r w:rsidRPr="00732B55">
        <w:rPr>
          <w:rFonts w:ascii="Times New Roman" w:hAnsi="Times New Roman" w:cs="Times New Roman"/>
        </w:rPr>
        <w:t>na odgovarajućem nosaču).</w:t>
      </w:r>
    </w:p>
    <w:p w14:paraId="4787205A" w14:textId="19DC5CAE" w:rsidR="00D55D05" w:rsidRPr="00D55D05" w:rsidRDefault="00D55D05" w:rsidP="007F4B52">
      <w:pPr>
        <w:ind w:right="848"/>
        <w:jc w:val="both"/>
        <w:rPr>
          <w:rFonts w:ascii="Times New Roman" w:hAnsi="Times New Roman" w:cs="Times New Roman"/>
        </w:rPr>
      </w:pPr>
      <w:r w:rsidRPr="00D55D05">
        <w:rPr>
          <w:rFonts w:ascii="Times New Roman" w:hAnsi="Times New Roman" w:cs="Times New Roman"/>
        </w:rPr>
        <w:t>Oslobođeno od plaćanja upravne pristojbe prema Tar. br. 20. Uredbe o tarifi upravnih pristojbi.</w:t>
      </w:r>
    </w:p>
    <w:sectPr w:rsidR="00D55D05" w:rsidRPr="00D55D05" w:rsidSect="00CA65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E1E9F" w14:textId="77777777" w:rsidR="00C5635B" w:rsidRDefault="00C5635B">
      <w:pPr>
        <w:spacing w:after="0" w:line="240" w:lineRule="auto"/>
      </w:pPr>
      <w:r>
        <w:separator/>
      </w:r>
    </w:p>
  </w:endnote>
  <w:endnote w:type="continuationSeparator" w:id="0">
    <w:p w14:paraId="4F9ACD57" w14:textId="77777777" w:rsidR="00C5635B" w:rsidRDefault="00C5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12006DBE" w14:textId="77777777" w:rsidTr="000C76D2">
      <w:tc>
        <w:tcPr>
          <w:tcW w:w="8784" w:type="dxa"/>
        </w:tcPr>
        <w:p w14:paraId="5F8F280D" w14:textId="77777777" w:rsidR="00FC3712" w:rsidRPr="00447320" w:rsidRDefault="00FC3712" w:rsidP="00E666C2">
          <w:pPr>
            <w:jc w:val="center"/>
            <w:rPr>
              <w:sz w:val="20"/>
              <w:szCs w:val="20"/>
            </w:rPr>
          </w:pPr>
          <w:bookmarkStart w:id="6" w:name="_Hlk139357123"/>
          <w:bookmarkStart w:id="7" w:name="_Hlk139357124"/>
          <w:bookmarkStart w:id="8" w:name="_Hlk139357125"/>
          <w:bookmarkStart w:id="9" w:name="_Hlk139357126"/>
          <w:bookmarkStart w:id="10" w:name="_Hlk139357127"/>
          <w:bookmarkStart w:id="11" w:name="_Hlk139357128"/>
          <w:bookmarkStart w:id="12" w:name="_Hlk139357129"/>
          <w:bookmarkStart w:id="13" w:name="_Hlk139357130"/>
          <w:bookmarkStart w:id="14" w:name="_Hlk139357131"/>
          <w:bookmarkStart w:id="15" w:name="_Hlk139357132"/>
          <w:bookmarkStart w:id="16" w:name="_Hlk139357133"/>
          <w:bookmarkStart w:id="17" w:name="_Hlk139357134"/>
          <w:bookmarkStart w:id="18" w:name="_Hlk139357101"/>
        </w:p>
      </w:tc>
    </w:t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tbl>
  <w:p w14:paraId="357EBE88" w14:textId="77777777" w:rsidR="00FC3712" w:rsidRDefault="00FC3712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4AA29A62" w14:textId="77777777" w:rsidTr="005F6F4A">
      <w:tc>
        <w:tcPr>
          <w:tcW w:w="8926" w:type="dxa"/>
        </w:tcPr>
        <w:p w14:paraId="6C9C7E35" w14:textId="77777777" w:rsidR="00FC3712" w:rsidRDefault="003D10C0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5B09876E" w14:textId="77777777" w:rsidR="00FC3712" w:rsidRDefault="00FC37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4D1B" w14:textId="77777777" w:rsidR="00C5635B" w:rsidRDefault="00C5635B">
      <w:pPr>
        <w:spacing w:after="0" w:line="240" w:lineRule="auto"/>
      </w:pPr>
      <w:r>
        <w:separator/>
      </w:r>
    </w:p>
  </w:footnote>
  <w:footnote w:type="continuationSeparator" w:id="0">
    <w:p w14:paraId="3B3DE519" w14:textId="77777777" w:rsidR="00C5635B" w:rsidRDefault="00C56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B646" w14:textId="77777777" w:rsidR="00FC3712" w:rsidRDefault="00FC3712">
    <w:pPr>
      <w:pStyle w:val="Zaglavlje"/>
    </w:pPr>
  </w:p>
  <w:p w14:paraId="583B66E2" w14:textId="77777777" w:rsidR="00FC3712" w:rsidRDefault="00FC3712">
    <w:pPr>
      <w:pStyle w:val="Zaglavlje"/>
    </w:pPr>
  </w:p>
  <w:p w14:paraId="79E6C291" w14:textId="77777777" w:rsidR="00FC3712" w:rsidRDefault="00FC3712">
    <w:pPr>
      <w:pStyle w:val="Zaglavlje"/>
    </w:pPr>
  </w:p>
  <w:p w14:paraId="24C3260B" w14:textId="77777777" w:rsidR="00FC3712" w:rsidRDefault="00FC37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A68B" w14:textId="449450F0" w:rsidR="00FC3712" w:rsidRPr="0000701D" w:rsidRDefault="0000701D" w:rsidP="0000701D">
    <w:pPr>
      <w:pStyle w:val="Zaglavlje"/>
      <w:jc w:val="center"/>
      <w:rPr>
        <w:sz w:val="20"/>
        <w:szCs w:val="20"/>
      </w:rPr>
    </w:pPr>
    <w:r w:rsidRPr="0000701D">
      <w:rPr>
        <w:sz w:val="20"/>
        <w:szCs w:val="20"/>
      </w:rPr>
      <w:t>eDozvola</w:t>
    </w:r>
  </w:p>
  <w:p w14:paraId="01B9F43F" w14:textId="77777777" w:rsidR="00FC3712" w:rsidRDefault="00FC37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A0030"/>
    <w:multiLevelType w:val="hybridMultilevel"/>
    <w:tmpl w:val="480410C8"/>
    <w:lvl w:ilvl="0" w:tplc="8A4C2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5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5"/>
    <w:rsid w:val="0000701D"/>
    <w:rsid w:val="00045C4C"/>
    <w:rsid w:val="00056044"/>
    <w:rsid w:val="000818B2"/>
    <w:rsid w:val="000A59D3"/>
    <w:rsid w:val="000C4186"/>
    <w:rsid w:val="000F32B9"/>
    <w:rsid w:val="00185700"/>
    <w:rsid w:val="00185BD1"/>
    <w:rsid w:val="002C49C0"/>
    <w:rsid w:val="00375044"/>
    <w:rsid w:val="00386E2F"/>
    <w:rsid w:val="0039201C"/>
    <w:rsid w:val="003D10C0"/>
    <w:rsid w:val="004F2ED9"/>
    <w:rsid w:val="00516BAE"/>
    <w:rsid w:val="00567DE5"/>
    <w:rsid w:val="0059128A"/>
    <w:rsid w:val="005B6D6B"/>
    <w:rsid w:val="005E5744"/>
    <w:rsid w:val="00697D42"/>
    <w:rsid w:val="006B5007"/>
    <w:rsid w:val="007050C5"/>
    <w:rsid w:val="00732B55"/>
    <w:rsid w:val="00767101"/>
    <w:rsid w:val="00791830"/>
    <w:rsid w:val="007D57FE"/>
    <w:rsid w:val="007F4B52"/>
    <w:rsid w:val="00857E0B"/>
    <w:rsid w:val="008B0E1F"/>
    <w:rsid w:val="008E464D"/>
    <w:rsid w:val="008F3107"/>
    <w:rsid w:val="00911095"/>
    <w:rsid w:val="0095693B"/>
    <w:rsid w:val="00990BA4"/>
    <w:rsid w:val="009E4C0E"/>
    <w:rsid w:val="00AB05FD"/>
    <w:rsid w:val="00AB22FA"/>
    <w:rsid w:val="00AF3C09"/>
    <w:rsid w:val="00B52532"/>
    <w:rsid w:val="00C00AA4"/>
    <w:rsid w:val="00C303C8"/>
    <w:rsid w:val="00C43BCB"/>
    <w:rsid w:val="00C47068"/>
    <w:rsid w:val="00C5635B"/>
    <w:rsid w:val="00CA6549"/>
    <w:rsid w:val="00D55D05"/>
    <w:rsid w:val="00DF2CEA"/>
    <w:rsid w:val="00E11977"/>
    <w:rsid w:val="00E34C3E"/>
    <w:rsid w:val="00E65A52"/>
    <w:rsid w:val="00E72DAF"/>
    <w:rsid w:val="00F16860"/>
    <w:rsid w:val="00F26EE2"/>
    <w:rsid w:val="00F37EF3"/>
    <w:rsid w:val="00F82A10"/>
    <w:rsid w:val="00FB1F06"/>
    <w:rsid w:val="00FC3712"/>
    <w:rsid w:val="00FF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B6D4"/>
  <w15:chartTrackingRefBased/>
  <w15:docId w15:val="{E456766E-1E49-457B-B6CB-1D923E4E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55D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D55D0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D55D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D55D0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rsid w:val="00D5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1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14</cp:revision>
  <cp:lastPrinted>2023-07-14T12:23:00Z</cp:lastPrinted>
  <dcterms:created xsi:type="dcterms:W3CDTF">2023-07-14T12:20:00Z</dcterms:created>
  <dcterms:modified xsi:type="dcterms:W3CDTF">2026-07-20T12:25:00Z</dcterms:modified>
</cp:coreProperties>
</file>