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522D89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522D89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05083EB1" w14:textId="4D007860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522D89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522D89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26AE20B7" w14:textId="54C8C3B4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522D89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0FBEF294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03947D29" w14:textId="3508B4DF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93302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AC3016" w14:paraId="19320513" w14:textId="77777777" w:rsidTr="00522D89">
        <w:tc>
          <w:tcPr>
            <w:tcW w:w="3823" w:type="dxa"/>
          </w:tcPr>
          <w:p w14:paraId="12A32E40" w14:textId="77777777" w:rsidR="00AC3016" w:rsidRPr="00AC3016" w:rsidRDefault="00AC3016" w:rsidP="00AC3016">
            <w:pPr>
              <w:jc w:val="center"/>
              <w:rPr>
                <w:sz w:val="12"/>
                <w:szCs w:val="12"/>
              </w:rPr>
            </w:pPr>
          </w:p>
        </w:tc>
      </w:tr>
      <w:tr w:rsidR="00AC3016" w14:paraId="7550BAFE" w14:textId="77777777" w:rsidTr="00522D89">
        <w:tc>
          <w:tcPr>
            <w:tcW w:w="3823" w:type="dxa"/>
            <w:tcBorders>
              <w:bottom w:val="single" w:sz="4" w:space="0" w:color="auto"/>
            </w:tcBorders>
          </w:tcPr>
          <w:p w14:paraId="315A6E93" w14:textId="77777777" w:rsidR="00AC3016" w:rsidRPr="00AD63A4" w:rsidRDefault="00AC3016" w:rsidP="00AC3016">
            <w:pPr>
              <w:jc w:val="center"/>
              <w:rPr>
                <w:sz w:val="20"/>
                <w:szCs w:val="20"/>
              </w:rPr>
            </w:pPr>
          </w:p>
        </w:tc>
      </w:tr>
      <w:tr w:rsidR="00AC3016" w14:paraId="3DA4A33D" w14:textId="77777777" w:rsidTr="00522D89">
        <w:tc>
          <w:tcPr>
            <w:tcW w:w="3823" w:type="dxa"/>
            <w:tcBorders>
              <w:top w:val="single" w:sz="4" w:space="0" w:color="auto"/>
            </w:tcBorders>
          </w:tcPr>
          <w:p w14:paraId="08C661DA" w14:textId="5B1A2F64" w:rsidR="00AC3016" w:rsidRPr="00AD63A4" w:rsidRDefault="00AC3016" w:rsidP="00AC3016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p w14:paraId="369DC6B8" w14:textId="3E9D0843" w:rsidR="00317DD5" w:rsidRDefault="005A2CC7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146D72AE">
                <wp:simplePos x="0" y="0"/>
                <wp:positionH relativeFrom="column">
                  <wp:posOffset>5853430</wp:posOffset>
                </wp:positionH>
                <wp:positionV relativeFrom="paragraph">
                  <wp:posOffset>-21590</wp:posOffset>
                </wp:positionV>
                <wp:extent cx="559558" cy="341194"/>
                <wp:effectExtent l="0" t="0" r="0" b="1905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558" cy="341194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D6D8C97" w:rsidR="007279ED" w:rsidRPr="001D393C" w:rsidRDefault="001D393C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393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1D393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 w:rsidRPr="001D393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0.9pt;margin-top:-1.7pt;width:44.05pt;height:2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" fillcolor="#a5a5a5" stroked="f">
                <v:textbox inset="1mm,,0">
                  <w:txbxContent>
                    <w:p w14:paraId="76135032" w14:textId="0D6D8C97" w:rsidR="007279ED" w:rsidRPr="001D393C" w:rsidRDefault="001D393C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D393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1D393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 w:rsidRPr="001D393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1" w:rightFromText="181" w:vertAnchor="text" w:horzAnchor="page" w:tblpX="5566" w:tblpY="131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066345" w:rsidRPr="00B2576A" w14:paraId="33914F6D" w14:textId="77777777" w:rsidTr="00066345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E9DE622" w14:textId="77777777" w:rsidR="00066345" w:rsidRPr="00B2576A" w:rsidRDefault="00066345" w:rsidP="00066345">
            <w:pPr>
              <w:jc w:val="center"/>
              <w:rPr>
                <w:b/>
                <w:bCs/>
                <w:sz w:val="20"/>
                <w:szCs w:val="22"/>
              </w:rPr>
            </w:pPr>
            <w:r w:rsidRPr="00B2576A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0A928F54" w14:textId="77777777" w:rsidR="00066345" w:rsidRPr="00B2576A" w:rsidRDefault="00066345" w:rsidP="00066345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380D70" w:rsidRPr="00B2576A" w14:paraId="4332B703" w14:textId="77777777" w:rsidTr="00066345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53E21" w14:textId="78AE32E0" w:rsidR="00380D70" w:rsidRPr="00B2576A" w:rsidRDefault="00380D70" w:rsidP="0006634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D592C" w14:textId="77777777" w:rsidR="00380D70" w:rsidRPr="00B2576A" w:rsidRDefault="00380D70" w:rsidP="00066345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066345" w:rsidRPr="00B2576A" w14:paraId="2858EE72" w14:textId="77777777" w:rsidTr="00066345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0CE21" w14:textId="77777777" w:rsidR="00066345" w:rsidRPr="00B2576A" w:rsidRDefault="00066345" w:rsidP="00066345">
            <w:pPr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10B767" w14:textId="77777777" w:rsidR="00066345" w:rsidRPr="00B2576A" w:rsidRDefault="00066345" w:rsidP="00066345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Ustrojstvena jed.</w:t>
            </w:r>
          </w:p>
        </w:tc>
      </w:tr>
      <w:tr w:rsidR="00066345" w:rsidRPr="00B2576A" w14:paraId="7103D6FA" w14:textId="77777777" w:rsidTr="00066345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040FC" w14:textId="1A8B9281" w:rsidR="00066345" w:rsidRPr="00B2576A" w:rsidRDefault="00066345" w:rsidP="0006634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UP/I-361-03/  </w:t>
            </w:r>
            <w:r w:rsidR="006A2A86">
              <w:rPr>
                <w:bCs/>
                <w:sz w:val="20"/>
                <w:szCs w:val="22"/>
              </w:rPr>
              <w:t xml:space="preserve">  </w:t>
            </w:r>
            <w:r>
              <w:rPr>
                <w:bCs/>
                <w:sz w:val="20"/>
                <w:szCs w:val="22"/>
              </w:rPr>
              <w:t>-01/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89FEE1" w14:textId="77777777" w:rsidR="00066345" w:rsidRPr="00B2576A" w:rsidRDefault="00066345" w:rsidP="00066345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17-0</w:t>
            </w:r>
            <w:r>
              <w:rPr>
                <w:bCs/>
                <w:sz w:val="20"/>
                <w:szCs w:val="22"/>
              </w:rPr>
              <w:t>2</w:t>
            </w:r>
            <w:r w:rsidRPr="00B2576A">
              <w:rPr>
                <w:bCs/>
                <w:sz w:val="20"/>
                <w:szCs w:val="22"/>
              </w:rPr>
              <w:t>/</w:t>
            </w:r>
          </w:p>
        </w:tc>
      </w:tr>
      <w:tr w:rsidR="00066345" w:rsidRPr="00B2576A" w14:paraId="3439F35B" w14:textId="77777777" w:rsidTr="00066345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B1B79" w14:textId="77777777" w:rsidR="00066345" w:rsidRPr="00157B26" w:rsidRDefault="00066345" w:rsidP="00066345">
            <w:pPr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39C51A" w14:textId="77777777" w:rsidR="00066345" w:rsidRPr="00157B26" w:rsidRDefault="00066345" w:rsidP="00066345">
            <w:pPr>
              <w:jc w:val="center"/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4B4F9D" w14:textId="77777777" w:rsidR="00066345" w:rsidRPr="00157B26" w:rsidRDefault="00066345" w:rsidP="00066345">
            <w:pPr>
              <w:jc w:val="center"/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066345" w:rsidRPr="00B2576A" w14:paraId="51108A94" w14:textId="77777777" w:rsidTr="00066345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39C22D" w14:textId="77777777" w:rsidR="00066345" w:rsidRPr="00B2576A" w:rsidRDefault="00066345" w:rsidP="00066345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DB0333" w14:textId="77777777" w:rsidR="00066345" w:rsidRPr="00B2576A" w:rsidRDefault="00066345" w:rsidP="0006634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516A6FA" w14:textId="2E33F158" w:rsidR="00066345" w:rsidRPr="00B2576A" w:rsidRDefault="00066345" w:rsidP="00066345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10D2B2E7" w14:textId="198C9DD6" w:rsidR="00317DD5" w:rsidRDefault="00317DD5" w:rsidP="006131FF">
      <w:pPr>
        <w:rPr>
          <w:sz w:val="22"/>
          <w:szCs w:val="22"/>
        </w:rPr>
      </w:pPr>
    </w:p>
    <w:p w14:paraId="146EC93E" w14:textId="5A6A6D5F" w:rsidR="00317DD5" w:rsidRDefault="00317DD5" w:rsidP="006131FF">
      <w:pPr>
        <w:rPr>
          <w:sz w:val="22"/>
          <w:szCs w:val="22"/>
        </w:rPr>
      </w:pPr>
    </w:p>
    <w:p w14:paraId="0EFD12B1" w14:textId="76FE7AF3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5CB4B386" w:rsidR="00317DD5" w:rsidRDefault="00317DD5" w:rsidP="006131FF">
      <w:pPr>
        <w:rPr>
          <w:sz w:val="22"/>
          <w:szCs w:val="22"/>
        </w:rPr>
      </w:pPr>
    </w:p>
    <w:p w14:paraId="14185BE3" w14:textId="4C5D108D" w:rsidR="00317DD5" w:rsidRDefault="00317DD5" w:rsidP="006131FF">
      <w:pPr>
        <w:rPr>
          <w:sz w:val="22"/>
          <w:szCs w:val="22"/>
        </w:rPr>
      </w:pPr>
    </w:p>
    <w:p w14:paraId="118ADE43" w14:textId="07E2CD1C" w:rsidR="00317DD5" w:rsidRDefault="00317DD5" w:rsidP="006131FF">
      <w:pPr>
        <w:rPr>
          <w:sz w:val="22"/>
          <w:szCs w:val="22"/>
        </w:rPr>
      </w:pPr>
    </w:p>
    <w:p w14:paraId="3F8AE4AF" w14:textId="1CB6FDBC" w:rsidR="00317DD5" w:rsidRDefault="00317DD5" w:rsidP="006131FF">
      <w:pPr>
        <w:rPr>
          <w:sz w:val="22"/>
          <w:szCs w:val="22"/>
        </w:rPr>
      </w:pPr>
    </w:p>
    <w:p w14:paraId="519E06DE" w14:textId="1AFF8326" w:rsidR="00317DD5" w:rsidRDefault="00317DD5" w:rsidP="006131FF">
      <w:pPr>
        <w:rPr>
          <w:sz w:val="22"/>
          <w:szCs w:val="22"/>
        </w:rPr>
      </w:pPr>
    </w:p>
    <w:p w14:paraId="0BA476CB" w14:textId="6E2FE625" w:rsidR="00317DD5" w:rsidRDefault="00B74B12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C915E26" wp14:editId="28F2A5DB">
                <wp:simplePos x="0" y="0"/>
                <wp:positionH relativeFrom="column">
                  <wp:posOffset>5825490</wp:posOffset>
                </wp:positionH>
                <wp:positionV relativeFrom="paragraph">
                  <wp:posOffset>-1849755</wp:posOffset>
                </wp:positionV>
                <wp:extent cx="648000" cy="10015200"/>
                <wp:effectExtent l="0" t="0" r="0" b="5715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0152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E31754" w14:textId="1E8CBF9F" w:rsidR="00B74B12" w:rsidRPr="00885D59" w:rsidRDefault="00EA5772" w:rsidP="00885D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85D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IZMJEN</w:t>
                            </w:r>
                            <w:r w:rsidR="00885D59" w:rsidRPr="00885D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</w:t>
                            </w:r>
                            <w:r w:rsidRPr="00885D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GRAĐEVINSKE DOZVOLE GLEDE PROMJENE INVESTITORA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15E2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45.65pt;width:51pt;height:78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1BE31754" w14:textId="1E8CBF9F" w:rsidR="00B74B12" w:rsidRPr="00885D59" w:rsidRDefault="00EA5772" w:rsidP="00885D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85D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IZMJEN</w:t>
                      </w:r>
                      <w:r w:rsidR="00885D59" w:rsidRPr="00885D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</w:t>
                      </w:r>
                      <w:r w:rsidRPr="00885D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GRAĐEVINSKE DOZVOLE GLEDE PROMJENE INVESTITORA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059FEC7E" w14:textId="77777777" w:rsidR="00AC3016" w:rsidRPr="00AC3016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34DBBD09" w14:textId="629EA288" w:rsidR="00AC3016" w:rsidRPr="00AC3016" w:rsidRDefault="008A5CF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392016E4" w14:textId="6CEFD823" w:rsidR="00AC4B1B" w:rsidRPr="00AC3016" w:rsidRDefault="00AC3016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AC3016">
        <w:rPr>
          <w:b/>
          <w:sz w:val="22"/>
          <w:szCs w:val="22"/>
        </w:rPr>
        <w:tab/>
      </w:r>
      <w:r w:rsidR="006F642F" w:rsidRPr="00AC3016">
        <w:rPr>
          <w:b/>
          <w:sz w:val="22"/>
          <w:szCs w:val="22"/>
        </w:rPr>
        <w:t>GRAD OSIJEK</w:t>
      </w:r>
    </w:p>
    <w:p w14:paraId="1245D3F8" w14:textId="5FAA1200" w:rsidR="006F642F" w:rsidRPr="00AC301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AC3016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AC301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AC3016">
        <w:rPr>
          <w:b/>
          <w:sz w:val="22"/>
          <w:szCs w:val="22"/>
        </w:rPr>
        <w:tab/>
        <w:t xml:space="preserve">GRADITELJSTVO </w:t>
      </w:r>
      <w:r w:rsidR="0094689C" w:rsidRPr="00AC3016">
        <w:rPr>
          <w:b/>
          <w:sz w:val="22"/>
          <w:szCs w:val="22"/>
        </w:rPr>
        <w:t>I</w:t>
      </w:r>
      <w:r w:rsidRPr="00AC3016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AC301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AC3016">
        <w:rPr>
          <w:b/>
          <w:sz w:val="22"/>
          <w:szCs w:val="22"/>
        </w:rPr>
        <w:tab/>
        <w:t>F. Kuhača 9</w:t>
      </w:r>
    </w:p>
    <w:p w14:paraId="6910B7EB" w14:textId="4E66CE6A" w:rsidR="006F642F" w:rsidRPr="00AC301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AC3016">
        <w:rPr>
          <w:b/>
          <w:sz w:val="22"/>
          <w:szCs w:val="22"/>
        </w:rPr>
        <w:tab/>
        <w:t>31 000  Osijek</w:t>
      </w:r>
    </w:p>
    <w:p w14:paraId="0F8D961D" w14:textId="77777777" w:rsidR="006131FF" w:rsidRPr="00AC3016" w:rsidRDefault="006131FF" w:rsidP="006131FF">
      <w:pPr>
        <w:rPr>
          <w:sz w:val="22"/>
          <w:szCs w:val="22"/>
        </w:rPr>
      </w:pPr>
    </w:p>
    <w:p w14:paraId="5090325C" w14:textId="77777777" w:rsidR="008A5CFB" w:rsidRDefault="008A5CFB" w:rsidP="006131FF"/>
    <w:p w14:paraId="6E59432E" w14:textId="77777777" w:rsidR="00EE007D" w:rsidRPr="007431FA" w:rsidRDefault="00EE007D" w:rsidP="006131FF">
      <w:pPr>
        <w:jc w:val="center"/>
        <w:rPr>
          <w:b/>
          <w:sz w:val="32"/>
          <w:szCs w:val="32"/>
        </w:rPr>
      </w:pPr>
      <w:r w:rsidRPr="007431FA">
        <w:rPr>
          <w:b/>
          <w:sz w:val="32"/>
          <w:szCs w:val="32"/>
        </w:rPr>
        <w:t xml:space="preserve">Zahtjev za izdavanje </w:t>
      </w:r>
    </w:p>
    <w:p w14:paraId="45C48644" w14:textId="43861B6D" w:rsidR="006131FF" w:rsidRPr="007431FA" w:rsidRDefault="0012478D" w:rsidP="006131FF">
      <w:pPr>
        <w:jc w:val="center"/>
        <w:rPr>
          <w:b/>
          <w:sz w:val="32"/>
          <w:szCs w:val="32"/>
        </w:rPr>
      </w:pPr>
      <w:r w:rsidRPr="007431FA">
        <w:rPr>
          <w:b/>
          <w:sz w:val="32"/>
          <w:szCs w:val="32"/>
        </w:rPr>
        <w:t>i</w:t>
      </w:r>
      <w:r w:rsidR="00874B2C" w:rsidRPr="007431FA">
        <w:rPr>
          <w:b/>
          <w:sz w:val="32"/>
          <w:szCs w:val="32"/>
        </w:rPr>
        <w:t>zmjen</w:t>
      </w:r>
      <w:r w:rsidRPr="007431FA">
        <w:rPr>
          <w:b/>
          <w:sz w:val="32"/>
          <w:szCs w:val="32"/>
        </w:rPr>
        <w:t>e</w:t>
      </w:r>
      <w:r w:rsidR="00874B2C" w:rsidRPr="007431FA">
        <w:rPr>
          <w:b/>
          <w:sz w:val="32"/>
          <w:szCs w:val="32"/>
        </w:rPr>
        <w:t xml:space="preserve"> građevinske dozvole glede</w:t>
      </w:r>
      <w:r w:rsidR="00A36244" w:rsidRPr="007431FA">
        <w:rPr>
          <w:b/>
          <w:sz w:val="32"/>
          <w:szCs w:val="32"/>
        </w:rPr>
        <w:t xml:space="preserve"> promjene investitora</w:t>
      </w:r>
      <w:r w:rsidR="00E825DD" w:rsidRPr="007431FA">
        <w:rPr>
          <w:b/>
          <w:sz w:val="32"/>
          <w:szCs w:val="32"/>
        </w:rPr>
        <w:t xml:space="preserve"> 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6A6268AB" w14:textId="77777777" w:rsidR="008A5CFB" w:rsidRDefault="008A5CFB" w:rsidP="00FE731E">
      <w:pPr>
        <w:rPr>
          <w:sz w:val="22"/>
          <w:szCs w:val="22"/>
        </w:rPr>
      </w:pPr>
    </w:p>
    <w:p w14:paraId="4180100A" w14:textId="46E8C1DF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</w:t>
      </w:r>
      <w:r w:rsidR="001D393C">
        <w:rPr>
          <w:sz w:val="22"/>
          <w:szCs w:val="22"/>
        </w:rPr>
        <w:t>skoj dozvoli:</w:t>
      </w:r>
    </w:p>
    <w:p w14:paraId="17A98903" w14:textId="77777777" w:rsidR="006E04B0" w:rsidRPr="00714BFB" w:rsidRDefault="006E04B0" w:rsidP="00FE731E">
      <w:pPr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618EF" w:rsidRPr="002618EF" w14:paraId="2F04A6A1" w14:textId="77777777" w:rsidTr="00170F3C">
        <w:tc>
          <w:tcPr>
            <w:tcW w:w="8784" w:type="dxa"/>
          </w:tcPr>
          <w:p w14:paraId="7F3BAA63" w14:textId="466C0938" w:rsidR="006E04B0" w:rsidRPr="00130617" w:rsidRDefault="006E04B0" w:rsidP="00170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30617" w:rsidRPr="00130617" w14:paraId="26F29A89" w14:textId="77777777" w:rsidTr="00170F3C">
        <w:tc>
          <w:tcPr>
            <w:tcW w:w="8784" w:type="dxa"/>
          </w:tcPr>
          <w:p w14:paraId="60794255" w14:textId="142674BB" w:rsidR="006E04B0" w:rsidRPr="00130617" w:rsidRDefault="006E04B0" w:rsidP="00170F3C">
            <w:pPr>
              <w:jc w:val="center"/>
              <w:rPr>
                <w:sz w:val="22"/>
                <w:szCs w:val="22"/>
              </w:rPr>
            </w:pPr>
            <w:r w:rsidRPr="00130617">
              <w:rPr>
                <w:sz w:val="20"/>
                <w:szCs w:val="20"/>
              </w:rPr>
              <w:t>(</w:t>
            </w:r>
            <w:r w:rsidR="00BB0FF8" w:rsidRPr="00130617">
              <w:rPr>
                <w:sz w:val="20"/>
                <w:szCs w:val="20"/>
              </w:rPr>
              <w:t>KLASA</w:t>
            </w:r>
            <w:r w:rsidR="002618EF" w:rsidRPr="00130617">
              <w:rPr>
                <w:sz w:val="20"/>
                <w:szCs w:val="20"/>
              </w:rPr>
              <w:t xml:space="preserve"> i </w:t>
            </w:r>
            <w:r w:rsidR="00BB0FF8" w:rsidRPr="00130617">
              <w:rPr>
                <w:sz w:val="20"/>
                <w:szCs w:val="20"/>
              </w:rPr>
              <w:t>URBROJ iz</w:t>
            </w:r>
            <w:r w:rsidR="0053521B" w:rsidRPr="00130617">
              <w:rPr>
                <w:sz w:val="20"/>
                <w:szCs w:val="20"/>
              </w:rPr>
              <w:t xml:space="preserve">dane </w:t>
            </w:r>
            <w:r w:rsidR="00BB0FF8" w:rsidRPr="00130617">
              <w:rPr>
                <w:sz w:val="20"/>
                <w:szCs w:val="20"/>
              </w:rPr>
              <w:t>građevinske dozvole</w:t>
            </w:r>
            <w:r w:rsidRPr="00130617">
              <w:rPr>
                <w:sz w:val="20"/>
                <w:szCs w:val="20"/>
              </w:rPr>
              <w:t>)</w:t>
            </w:r>
          </w:p>
        </w:tc>
      </w:tr>
    </w:tbl>
    <w:p w14:paraId="5A94EB67" w14:textId="77777777" w:rsidR="006E04B0" w:rsidRPr="00714BFB" w:rsidRDefault="006E04B0" w:rsidP="00FE731E">
      <w:pPr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37218ECC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714BFB" w:rsidRDefault="00231733" w:rsidP="00FE731E">
      <w:pPr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3D181967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714BFB" w:rsidRDefault="00C0004C" w:rsidP="00C0004C">
      <w:pPr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3D6F3804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Default="00355140" w:rsidP="006131FF">
      <w:pPr>
        <w:rPr>
          <w:sz w:val="22"/>
          <w:szCs w:val="22"/>
        </w:rPr>
      </w:pPr>
    </w:p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35D6AB96" w14:textId="77777777" w:rsidR="002C23A5" w:rsidRDefault="002C23A5" w:rsidP="002C23A5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</w:p>
    <w:p w14:paraId="27AEBA5D" w14:textId="14909618" w:rsidR="002C23A5" w:rsidRPr="002468DA" w:rsidRDefault="0017650A" w:rsidP="005A5A9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17650A">
        <w:rPr>
          <w:b/>
          <w:bCs/>
          <w:sz w:val="22"/>
          <w:szCs w:val="22"/>
        </w:rPr>
        <w:t>Novi investitor</w:t>
      </w:r>
      <w:r>
        <w:rPr>
          <w:sz w:val="22"/>
          <w:szCs w:val="22"/>
        </w:rPr>
        <w:t xml:space="preserve"> u</w:t>
      </w:r>
      <w:r w:rsidR="00DA1E3A" w:rsidRPr="006613E9">
        <w:rPr>
          <w:sz w:val="22"/>
          <w:szCs w:val="22"/>
        </w:rPr>
        <w:t>z zahtjev podnosi</w:t>
      </w:r>
      <w:r w:rsidR="00DA1E3A">
        <w:rPr>
          <w:sz w:val="22"/>
          <w:szCs w:val="22"/>
        </w:rPr>
        <w:t>,</w:t>
      </w:r>
      <w:r w:rsidR="00DA1E3A" w:rsidRPr="006613E9">
        <w:rPr>
          <w:sz w:val="22"/>
          <w:szCs w:val="22"/>
        </w:rPr>
        <w:t xml:space="preserve"> </w:t>
      </w:r>
      <w:r w:rsidR="00DA1E3A">
        <w:rPr>
          <w:sz w:val="22"/>
          <w:szCs w:val="22"/>
        </w:rPr>
        <w:t xml:space="preserve">sukladno </w:t>
      </w:r>
      <w:r w:rsidR="00DA1E3A" w:rsidRPr="006613E9">
        <w:rPr>
          <w:sz w:val="22"/>
          <w:szCs w:val="22"/>
        </w:rPr>
        <w:t>člank</w:t>
      </w:r>
      <w:r w:rsidR="00DA1E3A">
        <w:rPr>
          <w:sz w:val="22"/>
          <w:szCs w:val="22"/>
        </w:rPr>
        <w:t>u</w:t>
      </w:r>
      <w:r w:rsidR="00DA1E3A" w:rsidRPr="006613E9">
        <w:rPr>
          <w:sz w:val="22"/>
          <w:szCs w:val="22"/>
        </w:rPr>
        <w:t xml:space="preserve"> </w:t>
      </w:r>
      <w:r w:rsidR="002B1BDE">
        <w:rPr>
          <w:sz w:val="22"/>
          <w:szCs w:val="22"/>
        </w:rPr>
        <w:t>84</w:t>
      </w:r>
      <w:r w:rsidR="002C23A5" w:rsidRPr="002468DA">
        <w:rPr>
          <w:sz w:val="22"/>
          <w:szCs w:val="22"/>
        </w:rPr>
        <w:t>. Zakona o gradnji</w:t>
      </w:r>
      <w:r w:rsidR="00DA1E3A">
        <w:rPr>
          <w:sz w:val="22"/>
          <w:szCs w:val="22"/>
        </w:rPr>
        <w:t>,</w:t>
      </w:r>
      <w:r w:rsidR="002C23A5" w:rsidRPr="002468DA">
        <w:rPr>
          <w:sz w:val="22"/>
          <w:szCs w:val="22"/>
        </w:rPr>
        <w:t xml:space="preserve"> sljedeć</w:t>
      </w:r>
      <w:r w:rsidR="006214EF">
        <w:rPr>
          <w:sz w:val="22"/>
          <w:szCs w:val="22"/>
        </w:rPr>
        <w:t>u</w:t>
      </w:r>
      <w:r w:rsidR="002C23A5" w:rsidRPr="002468DA">
        <w:rPr>
          <w:sz w:val="22"/>
          <w:szCs w:val="22"/>
        </w:rPr>
        <w:t xml:space="preserve"> dokumentacij</w:t>
      </w:r>
      <w:r w:rsidR="006214EF">
        <w:rPr>
          <w:sz w:val="22"/>
          <w:szCs w:val="22"/>
        </w:rPr>
        <w:t>u</w:t>
      </w:r>
      <w:r w:rsidR="002C23A5" w:rsidRPr="002468DA">
        <w:rPr>
          <w:sz w:val="22"/>
          <w:szCs w:val="22"/>
        </w:rPr>
        <w:t xml:space="preserve">: </w:t>
      </w:r>
    </w:p>
    <w:p w14:paraId="75305BC5" w14:textId="77777777" w:rsidR="002C23A5" w:rsidRPr="00AE0FAE" w:rsidRDefault="002C23A5" w:rsidP="005A5A99">
      <w:pPr>
        <w:ind w:right="851"/>
        <w:jc w:val="both"/>
        <w:rPr>
          <w:sz w:val="22"/>
          <w:szCs w:val="22"/>
        </w:rPr>
      </w:pPr>
    </w:p>
    <w:p w14:paraId="4FCAF9D4" w14:textId="77777777" w:rsidR="00C470DF" w:rsidRDefault="00C470DF" w:rsidP="00C470DF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B361C4">
        <w:rPr>
          <w:sz w:val="22"/>
          <w:szCs w:val="22"/>
        </w:rPr>
        <w:t>okaz pravnog interesa za izdavanje građevinske dozvole ili</w:t>
      </w:r>
    </w:p>
    <w:p w14:paraId="07FE8A77" w14:textId="77777777" w:rsidR="00C470DF" w:rsidRDefault="00025C7C" w:rsidP="00C470DF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C470DF">
        <w:rPr>
          <w:sz w:val="22"/>
          <w:szCs w:val="22"/>
        </w:rPr>
        <w:t xml:space="preserve">suglasnost prijašnjeg investitora </w:t>
      </w:r>
      <w:r w:rsidR="001629BC" w:rsidRPr="00C470DF">
        <w:rPr>
          <w:sz w:val="22"/>
          <w:szCs w:val="22"/>
        </w:rPr>
        <w:t>te</w:t>
      </w:r>
    </w:p>
    <w:p w14:paraId="7FDA7185" w14:textId="77777777" w:rsidR="00C470DF" w:rsidRDefault="00025C7C" w:rsidP="00C470DF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C470DF">
        <w:rPr>
          <w:sz w:val="22"/>
          <w:szCs w:val="22"/>
        </w:rPr>
        <w:t xml:space="preserve">dokaz da može biti investitor (koncesija, suglasnost ili drugi akt propisan posebnim propisom) </w:t>
      </w:r>
      <w:r w:rsidR="001629BC" w:rsidRPr="00C470DF">
        <w:rPr>
          <w:sz w:val="22"/>
          <w:szCs w:val="22"/>
        </w:rPr>
        <w:t>ako se radi o građevini</w:t>
      </w:r>
      <w:r w:rsidR="00B80AAB" w:rsidRPr="00C470DF">
        <w:rPr>
          <w:sz w:val="22"/>
          <w:szCs w:val="22"/>
        </w:rPr>
        <w:t xml:space="preserve"> za koju je posebnim zakonom propisano tko može biti investitor</w:t>
      </w:r>
    </w:p>
    <w:p w14:paraId="6319A938" w14:textId="6FBC34C9" w:rsidR="00025C7C" w:rsidRPr="00C470DF" w:rsidRDefault="00B80AAB" w:rsidP="00C470DF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C470DF">
        <w:rPr>
          <w:sz w:val="22"/>
          <w:szCs w:val="22"/>
        </w:rPr>
        <w:lastRenderedPageBreak/>
        <w:t>p</w:t>
      </w:r>
      <w:r w:rsidR="00036A41">
        <w:rPr>
          <w:sz w:val="22"/>
          <w:szCs w:val="22"/>
        </w:rPr>
        <w:t>ravomoćna</w:t>
      </w:r>
      <w:r w:rsidR="00025C7C" w:rsidRPr="00C470DF">
        <w:rPr>
          <w:sz w:val="22"/>
          <w:szCs w:val="22"/>
        </w:rPr>
        <w:t xml:space="preserve"> građevinska dozvola, odnosno drugi akt o gradnji </w:t>
      </w:r>
    </w:p>
    <w:p w14:paraId="14F25D1F" w14:textId="77777777" w:rsidR="00025C7C" w:rsidRPr="002C23A5" w:rsidRDefault="00025C7C" w:rsidP="00025C7C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454D1C52" w14:textId="48A64615" w:rsidR="00817A62" w:rsidRPr="00AE0FAE" w:rsidRDefault="005A5A99" w:rsidP="00817A62">
      <w:pPr>
        <w:ind w:right="848"/>
        <w:jc w:val="both"/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DA75D8F" wp14:editId="386A3F85">
                <wp:simplePos x="0" y="0"/>
                <wp:positionH relativeFrom="column">
                  <wp:posOffset>5810250</wp:posOffset>
                </wp:positionH>
                <wp:positionV relativeFrom="paragraph">
                  <wp:posOffset>-916940</wp:posOffset>
                </wp:positionV>
                <wp:extent cx="647700" cy="10101580"/>
                <wp:effectExtent l="0" t="0" r="0" b="0"/>
                <wp:wrapNone/>
                <wp:docPr id="4" name="Tekstni okvir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015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DAD7A6" w14:textId="3A4C1B67" w:rsidR="005A5A99" w:rsidRPr="005B63EB" w:rsidRDefault="005A5A99" w:rsidP="005B63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B63E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IZMJEN</w:t>
                            </w:r>
                            <w:r w:rsidR="005B63EB" w:rsidRPr="005B63E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</w:t>
                            </w:r>
                            <w:r w:rsidRPr="005B63E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GRAĐEVINSKE DOZVOLE GLEDE PROMJENE INVESTITORA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75D8F" id="Tekstni okvir 4" o:spid="_x0000_s1028" type="#_x0000_t202" style="position:absolute;left:0;text-align:left;margin-left:457.5pt;margin-top:-72.2pt;width:51pt;height:79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07DAD7A6" w14:textId="3A4C1B67" w:rsidR="005A5A99" w:rsidRPr="005B63EB" w:rsidRDefault="005A5A99" w:rsidP="005B63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B63E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IZMJEN</w:t>
                      </w:r>
                      <w:r w:rsidR="005B63EB" w:rsidRPr="005B63E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</w:t>
                      </w:r>
                      <w:r w:rsidRPr="005B63E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GRAĐEVINSKE DOZVOLE GLEDE PROMJENE INVESTITORA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17A62" w:rsidRPr="00AE0FAE">
        <w:rPr>
          <w:sz w:val="22"/>
          <w:szCs w:val="22"/>
        </w:rPr>
        <w:t xml:space="preserve">Dokumentacija se podnosi </w:t>
      </w:r>
      <w:r w:rsidR="00817A62" w:rsidRPr="00120DDC">
        <w:rPr>
          <w:sz w:val="22"/>
          <w:szCs w:val="22"/>
        </w:rPr>
        <w:t>u elektroničkom obliku</w:t>
      </w:r>
      <w:r w:rsidR="00817A62" w:rsidRPr="00AE0FAE">
        <w:rPr>
          <w:sz w:val="22"/>
          <w:szCs w:val="22"/>
        </w:rPr>
        <w:t xml:space="preserve">  i elektroničkim putem (u sustavu eDozvola</w:t>
      </w:r>
      <w:r w:rsidR="00817A62">
        <w:rPr>
          <w:sz w:val="22"/>
          <w:szCs w:val="22"/>
        </w:rPr>
        <w:t xml:space="preserve"> </w:t>
      </w:r>
      <w:r w:rsidR="00817A62" w:rsidRPr="00AE0FAE">
        <w:rPr>
          <w:sz w:val="22"/>
          <w:szCs w:val="22"/>
        </w:rPr>
        <w:t>ili na odgovarajućem nosaču)</w:t>
      </w:r>
      <w:r w:rsidR="001A02BF">
        <w:rPr>
          <w:sz w:val="22"/>
          <w:szCs w:val="22"/>
        </w:rPr>
        <w:t>.</w:t>
      </w:r>
    </w:p>
    <w:p w14:paraId="3A443DF2" w14:textId="77777777" w:rsidR="00817A62" w:rsidRPr="00AE0FAE" w:rsidRDefault="00817A62" w:rsidP="00817A62">
      <w:pPr>
        <w:ind w:right="848"/>
        <w:contextualSpacing/>
        <w:jc w:val="both"/>
        <w:rPr>
          <w:bCs/>
          <w:sz w:val="22"/>
          <w:szCs w:val="22"/>
        </w:rPr>
      </w:pPr>
    </w:p>
    <w:p w14:paraId="670943AE" w14:textId="77777777" w:rsidR="00817A62" w:rsidRPr="00B43807" w:rsidRDefault="00817A62" w:rsidP="00817A62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77CB00CA" w14:textId="69765116" w:rsidR="004B0E82" w:rsidRPr="002C23A5" w:rsidRDefault="004B0E82" w:rsidP="00154A32">
      <w:pPr>
        <w:ind w:right="848"/>
        <w:jc w:val="both"/>
        <w:rPr>
          <w:sz w:val="22"/>
          <w:szCs w:val="22"/>
        </w:rPr>
      </w:pPr>
    </w:p>
    <w:sectPr w:rsidR="004B0E82" w:rsidRPr="002C23A5" w:rsidSect="002804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134" w:left="1418" w:header="284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8C90" w14:textId="77777777" w:rsidR="001A579D" w:rsidRDefault="001A579D">
      <w:r>
        <w:separator/>
      </w:r>
    </w:p>
  </w:endnote>
  <w:endnote w:type="continuationSeparator" w:id="0">
    <w:p w14:paraId="5EE05D48" w14:textId="77777777" w:rsidR="001A579D" w:rsidRDefault="001A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CC39" w14:textId="77777777" w:rsidR="001A579D" w:rsidRDefault="001A579D">
      <w:r>
        <w:separator/>
      </w:r>
    </w:p>
  </w:footnote>
  <w:footnote w:type="continuationSeparator" w:id="0">
    <w:p w14:paraId="1C5AAF0C" w14:textId="77777777" w:rsidR="001A579D" w:rsidRDefault="001A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28CCC70C" w14:textId="77777777" w:rsidR="00DA34AC" w:rsidRDefault="00DA34AC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08B36F74" w:rsidR="00F52F0A" w:rsidRPr="002C29FB" w:rsidRDefault="003541D5" w:rsidP="006863E5">
    <w:pPr>
      <w:pStyle w:val="Zaglavlje"/>
      <w:jc w:val="center"/>
      <w:rPr>
        <w:sz w:val="20"/>
        <w:szCs w:val="20"/>
      </w:rPr>
    </w:pPr>
    <w:r w:rsidRPr="002C29FB">
      <w:rPr>
        <w:sz w:val="20"/>
        <w:szCs w:val="20"/>
      </w:rPr>
      <w:t>eD</w:t>
    </w:r>
    <w:r w:rsidR="006863E5" w:rsidRPr="002C29FB">
      <w:rPr>
        <w:sz w:val="20"/>
        <w:szCs w:val="20"/>
      </w:rPr>
      <w:t>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DD78E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C5168"/>
    <w:multiLevelType w:val="hybridMultilevel"/>
    <w:tmpl w:val="ADAE5A2A"/>
    <w:lvl w:ilvl="0" w:tplc="041A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444B246B"/>
    <w:multiLevelType w:val="hybridMultilevel"/>
    <w:tmpl w:val="91E4510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1BF1F01"/>
    <w:multiLevelType w:val="hybridMultilevel"/>
    <w:tmpl w:val="8728B2B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6"/>
  </w:num>
  <w:num w:numId="3" w16cid:durableId="1644966732">
    <w:abstractNumId w:val="2"/>
  </w:num>
  <w:num w:numId="4" w16cid:durableId="995036677">
    <w:abstractNumId w:val="1"/>
  </w:num>
  <w:num w:numId="5" w16cid:durableId="33309246">
    <w:abstractNumId w:val="0"/>
  </w:num>
  <w:num w:numId="6" w16cid:durableId="1662078101">
    <w:abstractNumId w:val="3"/>
  </w:num>
  <w:num w:numId="7" w16cid:durableId="1016882235">
    <w:abstractNumId w:val="0"/>
  </w:num>
  <w:num w:numId="8" w16cid:durableId="585264006">
    <w:abstractNumId w:val="5"/>
  </w:num>
  <w:num w:numId="9" w16cid:durableId="1631126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25C7C"/>
    <w:rsid w:val="00031101"/>
    <w:rsid w:val="00036A41"/>
    <w:rsid w:val="00036BB1"/>
    <w:rsid w:val="00065521"/>
    <w:rsid w:val="00066345"/>
    <w:rsid w:val="00083214"/>
    <w:rsid w:val="000850F8"/>
    <w:rsid w:val="00085DC1"/>
    <w:rsid w:val="00092B46"/>
    <w:rsid w:val="000A1CA4"/>
    <w:rsid w:val="000B3619"/>
    <w:rsid w:val="000C26BE"/>
    <w:rsid w:val="000C76D2"/>
    <w:rsid w:val="000D30FC"/>
    <w:rsid w:val="000D7CBA"/>
    <w:rsid w:val="000E2886"/>
    <w:rsid w:val="000E496B"/>
    <w:rsid w:val="00100BCB"/>
    <w:rsid w:val="001118B9"/>
    <w:rsid w:val="00120DDC"/>
    <w:rsid w:val="0012478D"/>
    <w:rsid w:val="00130617"/>
    <w:rsid w:val="00135CF1"/>
    <w:rsid w:val="00152DB2"/>
    <w:rsid w:val="00154A32"/>
    <w:rsid w:val="00156C40"/>
    <w:rsid w:val="001629BC"/>
    <w:rsid w:val="0017650A"/>
    <w:rsid w:val="00180207"/>
    <w:rsid w:val="001867B8"/>
    <w:rsid w:val="00191442"/>
    <w:rsid w:val="00196308"/>
    <w:rsid w:val="001A02BF"/>
    <w:rsid w:val="001A4E0D"/>
    <w:rsid w:val="001A579D"/>
    <w:rsid w:val="001D08DB"/>
    <w:rsid w:val="001D393C"/>
    <w:rsid w:val="001F03B2"/>
    <w:rsid w:val="00231733"/>
    <w:rsid w:val="002553CC"/>
    <w:rsid w:val="0025543F"/>
    <w:rsid w:val="002618EF"/>
    <w:rsid w:val="002652EF"/>
    <w:rsid w:val="002659E2"/>
    <w:rsid w:val="0028043C"/>
    <w:rsid w:val="002A34E1"/>
    <w:rsid w:val="002A3FD4"/>
    <w:rsid w:val="002A6654"/>
    <w:rsid w:val="002B018A"/>
    <w:rsid w:val="002B12CB"/>
    <w:rsid w:val="002B1BDE"/>
    <w:rsid w:val="002C23A5"/>
    <w:rsid w:val="002C29FB"/>
    <w:rsid w:val="00313806"/>
    <w:rsid w:val="00317DD5"/>
    <w:rsid w:val="00327B70"/>
    <w:rsid w:val="00331A64"/>
    <w:rsid w:val="00345F04"/>
    <w:rsid w:val="003541D5"/>
    <w:rsid w:val="00355140"/>
    <w:rsid w:val="003739CE"/>
    <w:rsid w:val="00380D70"/>
    <w:rsid w:val="003862CF"/>
    <w:rsid w:val="00387740"/>
    <w:rsid w:val="003925B1"/>
    <w:rsid w:val="003A21EC"/>
    <w:rsid w:val="003A6191"/>
    <w:rsid w:val="003C68C2"/>
    <w:rsid w:val="003E1205"/>
    <w:rsid w:val="003F73AD"/>
    <w:rsid w:val="00411027"/>
    <w:rsid w:val="004148E1"/>
    <w:rsid w:val="004168F7"/>
    <w:rsid w:val="00421DC2"/>
    <w:rsid w:val="00447320"/>
    <w:rsid w:val="00462CD1"/>
    <w:rsid w:val="004859EB"/>
    <w:rsid w:val="00495C39"/>
    <w:rsid w:val="004B0E82"/>
    <w:rsid w:val="00517879"/>
    <w:rsid w:val="00520519"/>
    <w:rsid w:val="0052294E"/>
    <w:rsid w:val="00522D89"/>
    <w:rsid w:val="0052655D"/>
    <w:rsid w:val="00534E36"/>
    <w:rsid w:val="0053521B"/>
    <w:rsid w:val="0054131E"/>
    <w:rsid w:val="005978B1"/>
    <w:rsid w:val="005A2CC7"/>
    <w:rsid w:val="005A5A99"/>
    <w:rsid w:val="005B63EB"/>
    <w:rsid w:val="005E34D8"/>
    <w:rsid w:val="005F6F4A"/>
    <w:rsid w:val="006131FF"/>
    <w:rsid w:val="006203A8"/>
    <w:rsid w:val="006214EF"/>
    <w:rsid w:val="00644A30"/>
    <w:rsid w:val="006462DB"/>
    <w:rsid w:val="0065527F"/>
    <w:rsid w:val="00682845"/>
    <w:rsid w:val="006863E5"/>
    <w:rsid w:val="006A006B"/>
    <w:rsid w:val="006A2A86"/>
    <w:rsid w:val="006A7632"/>
    <w:rsid w:val="006B4F8F"/>
    <w:rsid w:val="006E04B0"/>
    <w:rsid w:val="006E120C"/>
    <w:rsid w:val="006E1501"/>
    <w:rsid w:val="006F642F"/>
    <w:rsid w:val="0071412D"/>
    <w:rsid w:val="00714BFB"/>
    <w:rsid w:val="0071521B"/>
    <w:rsid w:val="007279ED"/>
    <w:rsid w:val="007431FA"/>
    <w:rsid w:val="00756FC7"/>
    <w:rsid w:val="00784357"/>
    <w:rsid w:val="007B31FB"/>
    <w:rsid w:val="007C1F3C"/>
    <w:rsid w:val="007C478C"/>
    <w:rsid w:val="007D32AC"/>
    <w:rsid w:val="007F44F6"/>
    <w:rsid w:val="00815A80"/>
    <w:rsid w:val="00817A62"/>
    <w:rsid w:val="00827826"/>
    <w:rsid w:val="008611A8"/>
    <w:rsid w:val="008723A2"/>
    <w:rsid w:val="00872A2D"/>
    <w:rsid w:val="00874B2C"/>
    <w:rsid w:val="00885D59"/>
    <w:rsid w:val="008A27F9"/>
    <w:rsid w:val="008A3B8D"/>
    <w:rsid w:val="008A5CFB"/>
    <w:rsid w:val="008B0641"/>
    <w:rsid w:val="008B0AC4"/>
    <w:rsid w:val="00917802"/>
    <w:rsid w:val="0093302E"/>
    <w:rsid w:val="00937EE3"/>
    <w:rsid w:val="0094689C"/>
    <w:rsid w:val="00967BE4"/>
    <w:rsid w:val="009D75D9"/>
    <w:rsid w:val="00A117A0"/>
    <w:rsid w:val="00A14986"/>
    <w:rsid w:val="00A36244"/>
    <w:rsid w:val="00A44FC2"/>
    <w:rsid w:val="00A64CE6"/>
    <w:rsid w:val="00A73BB5"/>
    <w:rsid w:val="00A741BF"/>
    <w:rsid w:val="00A800D5"/>
    <w:rsid w:val="00A910C1"/>
    <w:rsid w:val="00AA3F60"/>
    <w:rsid w:val="00AA62A8"/>
    <w:rsid w:val="00AB24DE"/>
    <w:rsid w:val="00AC3016"/>
    <w:rsid w:val="00AC3B63"/>
    <w:rsid w:val="00AC4B1B"/>
    <w:rsid w:val="00AC51AB"/>
    <w:rsid w:val="00AC5E43"/>
    <w:rsid w:val="00AD63A4"/>
    <w:rsid w:val="00AE7ED6"/>
    <w:rsid w:val="00B02E6B"/>
    <w:rsid w:val="00B14347"/>
    <w:rsid w:val="00B2360F"/>
    <w:rsid w:val="00B361C4"/>
    <w:rsid w:val="00B57676"/>
    <w:rsid w:val="00B6102D"/>
    <w:rsid w:val="00B6736D"/>
    <w:rsid w:val="00B74B12"/>
    <w:rsid w:val="00B80AAB"/>
    <w:rsid w:val="00B811B0"/>
    <w:rsid w:val="00B83817"/>
    <w:rsid w:val="00BA25B5"/>
    <w:rsid w:val="00BA4723"/>
    <w:rsid w:val="00BA6C8A"/>
    <w:rsid w:val="00BB0FF8"/>
    <w:rsid w:val="00BD3C12"/>
    <w:rsid w:val="00BD5FB0"/>
    <w:rsid w:val="00BF1152"/>
    <w:rsid w:val="00BF2EF9"/>
    <w:rsid w:val="00BF571A"/>
    <w:rsid w:val="00C0004C"/>
    <w:rsid w:val="00C00AA4"/>
    <w:rsid w:val="00C0397C"/>
    <w:rsid w:val="00C170EE"/>
    <w:rsid w:val="00C2659D"/>
    <w:rsid w:val="00C309D3"/>
    <w:rsid w:val="00C34EF5"/>
    <w:rsid w:val="00C37BC8"/>
    <w:rsid w:val="00C44D06"/>
    <w:rsid w:val="00C470DF"/>
    <w:rsid w:val="00C66E73"/>
    <w:rsid w:val="00C710E4"/>
    <w:rsid w:val="00C91A54"/>
    <w:rsid w:val="00CA713B"/>
    <w:rsid w:val="00D12B4E"/>
    <w:rsid w:val="00D1512F"/>
    <w:rsid w:val="00D377AD"/>
    <w:rsid w:val="00D51E29"/>
    <w:rsid w:val="00D64366"/>
    <w:rsid w:val="00D901BA"/>
    <w:rsid w:val="00D97943"/>
    <w:rsid w:val="00DA1E3A"/>
    <w:rsid w:val="00DA34AC"/>
    <w:rsid w:val="00DB1F62"/>
    <w:rsid w:val="00DC0726"/>
    <w:rsid w:val="00DD23E4"/>
    <w:rsid w:val="00DD36EB"/>
    <w:rsid w:val="00DE0C62"/>
    <w:rsid w:val="00DE5D42"/>
    <w:rsid w:val="00DF7C9A"/>
    <w:rsid w:val="00E02DD9"/>
    <w:rsid w:val="00E320B4"/>
    <w:rsid w:val="00E33289"/>
    <w:rsid w:val="00E378C5"/>
    <w:rsid w:val="00E52A08"/>
    <w:rsid w:val="00E54A8C"/>
    <w:rsid w:val="00E63B56"/>
    <w:rsid w:val="00E666C2"/>
    <w:rsid w:val="00E825DD"/>
    <w:rsid w:val="00E928DE"/>
    <w:rsid w:val="00EA5772"/>
    <w:rsid w:val="00EB2EDE"/>
    <w:rsid w:val="00EB5238"/>
    <w:rsid w:val="00ED4623"/>
    <w:rsid w:val="00ED48DE"/>
    <w:rsid w:val="00EE007D"/>
    <w:rsid w:val="00EE18CF"/>
    <w:rsid w:val="00EE276F"/>
    <w:rsid w:val="00EF0D50"/>
    <w:rsid w:val="00EF7179"/>
    <w:rsid w:val="00F01051"/>
    <w:rsid w:val="00F06CFF"/>
    <w:rsid w:val="00F07153"/>
    <w:rsid w:val="00F1794F"/>
    <w:rsid w:val="00F216F6"/>
    <w:rsid w:val="00F42B63"/>
    <w:rsid w:val="00F52F0A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D404D-C4B6-4834-B2D0-671F3FB4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14</cp:revision>
  <cp:lastPrinted>2023-07-04T09:55:00Z</cp:lastPrinted>
  <dcterms:created xsi:type="dcterms:W3CDTF">2023-07-18T12:42:00Z</dcterms:created>
  <dcterms:modified xsi:type="dcterms:W3CDTF">2026-07-20T12:54:00Z</dcterms:modified>
</cp:coreProperties>
</file>