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DD05" w14:textId="2EC73CA6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Troškovnik </w:t>
      </w:r>
    </w:p>
    <w:p w14:paraId="00C3EDAD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000DDF" w:rsidRPr="00000DDF" w14:paraId="785E0239" w14:textId="77777777" w:rsidTr="00434B32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7781A5B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43BE58B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000DDF" w:rsidRPr="00000DDF" w14:paraId="3F92DD83" w14:textId="77777777" w:rsidTr="00434B32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4988492E" w14:textId="3FAA0E29" w:rsidR="00000DDF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0C6C48F3" w14:textId="3BC6D72E" w:rsidR="00000DDF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31374096" w14:textId="021CE1C4" w:rsidR="00000DDF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2FB577B6" w14:textId="0EDCFACE" w:rsidR="00000DDF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5FBE43F4" w14:textId="4B121B8C" w:rsidR="00000DDF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2141C262" w14:textId="72969E99" w:rsidR="00000DDF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72CADBCD" w14:textId="0544C282" w:rsidR="00000DDF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J</w:t>
            </w: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B5F3C22" w14:textId="462630D9" w:rsidR="00000DDF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U</w:t>
            </w:r>
            <w:r w:rsidRPr="00000DDF">
              <w:rPr>
                <w:rFonts w:ascii="Times New Roman" w:eastAsia="Times New Roman" w:hAnsi="Times New Roman" w:cs="Times New Roman"/>
                <w:bCs/>
                <w:lang w:eastAsia="hr-HR"/>
              </w:rPr>
              <w:t>kupno (kn bez pdv-a)</w:t>
            </w:r>
          </w:p>
        </w:tc>
      </w:tr>
      <w:tr w:rsidR="00000DDF" w:rsidRPr="00000DDF" w14:paraId="2EC9EFEE" w14:textId="77777777" w:rsidTr="00434B32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0048B97E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0100D485" w14:textId="422CD75D" w:rsidR="00000DDF" w:rsidRPr="00000DDF" w:rsidRDefault="008E62E0" w:rsidP="008E62E0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Svijeća - lampion</w:t>
            </w:r>
            <w:r w:rsidRPr="008E62E0">
              <w:rPr>
                <w:rFonts w:ascii="Times New Roman" w:eastAsia="Times New Roman" w:hAnsi="Times New Roman" w:cs="Times New Roman"/>
                <w:lang w:eastAsia="hr-HR"/>
              </w:rPr>
              <w:t xml:space="preserve"> u obliku Vukovarskog vodotornja, visine minimalno 23cm, crveni</w:t>
            </w:r>
          </w:p>
        </w:tc>
        <w:tc>
          <w:tcPr>
            <w:tcW w:w="799" w:type="dxa"/>
            <w:noWrap/>
            <w:vAlign w:val="center"/>
            <w:hideMark/>
          </w:tcPr>
          <w:p w14:paraId="17E5993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5E335284" w14:textId="060C66A9" w:rsidR="00000DDF" w:rsidRPr="00000DDF" w:rsidRDefault="00281401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4000</w:t>
            </w:r>
          </w:p>
        </w:tc>
        <w:tc>
          <w:tcPr>
            <w:tcW w:w="1482" w:type="dxa"/>
            <w:noWrap/>
            <w:vAlign w:val="center"/>
          </w:tcPr>
          <w:p w14:paraId="71F18351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5947B3CF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41C74" w:rsidRPr="00000DDF" w14:paraId="51924C13" w14:textId="77777777" w:rsidTr="00E63F1E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14064E3D" w14:textId="77777777" w:rsidR="00341C74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951" w:type="dxa"/>
            <w:gridSpan w:val="4"/>
            <w:vAlign w:val="center"/>
          </w:tcPr>
          <w:p w14:paraId="2CBBC3EA" w14:textId="3BEA9E6A" w:rsidR="00341C74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UKUPNO bez PDV-a:</w:t>
            </w:r>
          </w:p>
        </w:tc>
        <w:tc>
          <w:tcPr>
            <w:tcW w:w="1547" w:type="dxa"/>
            <w:noWrap/>
            <w:vAlign w:val="center"/>
          </w:tcPr>
          <w:p w14:paraId="3A57B39C" w14:textId="77777777" w:rsidR="00341C74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41C74" w:rsidRPr="00000DDF" w14:paraId="4E8DC6EB" w14:textId="77777777" w:rsidTr="001E716E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747D5E06" w14:textId="77777777" w:rsidR="00341C74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951" w:type="dxa"/>
            <w:gridSpan w:val="4"/>
            <w:vAlign w:val="center"/>
          </w:tcPr>
          <w:p w14:paraId="50C87CDF" w14:textId="136F5054" w:rsidR="00341C74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Iznos PDV-a</w:t>
            </w:r>
          </w:p>
        </w:tc>
        <w:tc>
          <w:tcPr>
            <w:tcW w:w="1547" w:type="dxa"/>
            <w:noWrap/>
            <w:vAlign w:val="center"/>
          </w:tcPr>
          <w:p w14:paraId="366B544C" w14:textId="77777777" w:rsidR="00341C74" w:rsidRPr="00000DDF" w:rsidRDefault="00341C74" w:rsidP="00000DDF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0DDF" w:rsidRPr="00000DDF" w14:paraId="5EA1EC85" w14:textId="77777777" w:rsidTr="00434B32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30150102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30D48930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000DDF"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49FB9A5" w14:textId="77777777" w:rsidR="00000DDF" w:rsidRPr="00000DDF" w:rsidRDefault="00000DDF" w:rsidP="00000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</w:tbl>
    <w:p w14:paraId="04FB94A5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28227C0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63BD83B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0E2FCFE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F106088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2542D73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52609248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       (ime i prezime ovlaštene osobe)</w:t>
      </w:r>
    </w:p>
    <w:p w14:paraId="5DD8B782" w14:textId="77777777" w:rsidR="00000DDF" w:rsidRPr="00000DDF" w:rsidRDefault="00000DDF" w:rsidP="00000DD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>M.P.</w:t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5E04F0E2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000DDF">
        <w:rPr>
          <w:rFonts w:ascii="Times New Roman" w:eastAsia="Times New Roman" w:hAnsi="Times New Roman" w:cs="Times New Roman"/>
          <w:b/>
          <w:i/>
          <w:lang w:eastAsia="hr-HR"/>
        </w:rPr>
        <w:tab/>
        <w:t>(potpis ovlaštene osobe)</w:t>
      </w:r>
    </w:p>
    <w:p w14:paraId="7E99F533" w14:textId="77777777" w:rsidR="00000DDF" w:rsidRPr="00000DDF" w:rsidRDefault="00000DDF" w:rsidP="00000D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FE0C6D8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DF"/>
    <w:rsid w:val="00000DDF"/>
    <w:rsid w:val="00092A62"/>
    <w:rsid w:val="00281401"/>
    <w:rsid w:val="00341C74"/>
    <w:rsid w:val="008E62E0"/>
    <w:rsid w:val="00CE6D6E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5A61"/>
  <w15:chartTrackingRefBased/>
  <w15:docId w15:val="{28C588DE-7DF5-4BF0-876E-ACBFED5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00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0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F0F5A-5B9C-4621-9D91-3F24B1CC0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EAE03-DAD0-4C99-AEF8-A16464DD9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92729-E12C-4415-8A9F-E2E023002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6</cp:revision>
  <dcterms:created xsi:type="dcterms:W3CDTF">2021-07-16T08:33:00Z</dcterms:created>
  <dcterms:modified xsi:type="dcterms:W3CDTF">2021-10-28T10:32:00Z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