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D269" w14:textId="77777777" w:rsidR="008A73A0" w:rsidRPr="000057FB" w:rsidRDefault="008A73A0" w:rsidP="008A73A0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6CCEBA38" w14:textId="77777777" w:rsidR="008A73A0" w:rsidRPr="000057FB" w:rsidRDefault="008A73A0" w:rsidP="008A73A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CAD966" w14:textId="77777777" w:rsidR="008A73A0" w:rsidRPr="000057FB" w:rsidRDefault="008A73A0" w:rsidP="008A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E02FCFD" w14:textId="77777777" w:rsidR="008A73A0" w:rsidRPr="000057FB" w:rsidRDefault="008A73A0" w:rsidP="008A73A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8A73A0" w:rsidRPr="00811BCD" w14:paraId="3BF1089A" w14:textId="77777777" w:rsidTr="00EA2522">
        <w:tc>
          <w:tcPr>
            <w:tcW w:w="3363" w:type="dxa"/>
            <w:shd w:val="clear" w:color="auto" w:fill="auto"/>
          </w:tcPr>
          <w:p w14:paraId="03B05513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EBC6164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8A73A0" w:rsidRPr="00811BCD" w14:paraId="584506D9" w14:textId="77777777" w:rsidTr="00EA2522">
        <w:tc>
          <w:tcPr>
            <w:tcW w:w="3363" w:type="dxa"/>
            <w:shd w:val="clear" w:color="auto" w:fill="auto"/>
          </w:tcPr>
          <w:p w14:paraId="28E3DC88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890060D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7963">
              <w:rPr>
                <w:rFonts w:ascii="Times New Roman" w:hAnsi="Times New Roman" w:cs="Times New Roman"/>
                <w:sz w:val="24"/>
                <w:szCs w:val="24"/>
              </w:rPr>
              <w:t>zvođenje radova na investicijskom održavanju osnovnih škola Grada Osijeka</w:t>
            </w:r>
          </w:p>
        </w:tc>
      </w:tr>
    </w:tbl>
    <w:p w14:paraId="6B24A2C6" w14:textId="77777777" w:rsidR="008A73A0" w:rsidRPr="00811BCD" w:rsidRDefault="008A73A0" w:rsidP="008A73A0">
      <w:pPr>
        <w:rPr>
          <w:rFonts w:ascii="Times New Roman" w:hAnsi="Times New Roman" w:cs="Times New Roman"/>
          <w:sz w:val="24"/>
          <w:szCs w:val="24"/>
        </w:rPr>
      </w:pPr>
    </w:p>
    <w:p w14:paraId="77856E01" w14:textId="77777777" w:rsidR="008A73A0" w:rsidRPr="005251EE" w:rsidRDefault="008A73A0" w:rsidP="008A7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A73A0" w:rsidRPr="005251EE" w14:paraId="0DD253BC" w14:textId="77777777" w:rsidTr="00EA2522">
        <w:trPr>
          <w:trHeight w:val="627"/>
        </w:trPr>
        <w:tc>
          <w:tcPr>
            <w:tcW w:w="3348" w:type="dxa"/>
            <w:shd w:val="clear" w:color="auto" w:fill="auto"/>
          </w:tcPr>
          <w:p w14:paraId="54DA01B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4A81A6B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6AE5D2B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275297E9" w14:textId="77777777" w:rsidTr="00EA2522">
        <w:tc>
          <w:tcPr>
            <w:tcW w:w="3348" w:type="dxa"/>
            <w:shd w:val="clear" w:color="auto" w:fill="auto"/>
          </w:tcPr>
          <w:p w14:paraId="58E31A4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1B7309FB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8A73A0" w:rsidRPr="005251EE" w14:paraId="1D70B9BE" w14:textId="77777777" w:rsidTr="00EA2522">
        <w:tc>
          <w:tcPr>
            <w:tcW w:w="3348" w:type="dxa"/>
            <w:shd w:val="clear" w:color="auto" w:fill="auto"/>
          </w:tcPr>
          <w:p w14:paraId="269A823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10813C4A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8F295F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0E569CC" w14:textId="77777777" w:rsidTr="00EA2522">
        <w:tc>
          <w:tcPr>
            <w:tcW w:w="3348" w:type="dxa"/>
            <w:shd w:val="clear" w:color="auto" w:fill="auto"/>
          </w:tcPr>
          <w:p w14:paraId="089275A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5B87A6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13BDEF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3D17C6" w14:textId="77777777" w:rsidTr="00EA2522">
        <w:tc>
          <w:tcPr>
            <w:tcW w:w="3348" w:type="dxa"/>
            <w:shd w:val="clear" w:color="auto" w:fill="auto"/>
          </w:tcPr>
          <w:p w14:paraId="6C18763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17B5A1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412248A8" w14:textId="77777777" w:rsidTr="00EA2522">
        <w:tc>
          <w:tcPr>
            <w:tcW w:w="3348" w:type="dxa"/>
            <w:shd w:val="clear" w:color="auto" w:fill="auto"/>
          </w:tcPr>
          <w:p w14:paraId="66C5EFD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28E88C8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38FCE67" w14:textId="77777777" w:rsidTr="00EA2522">
        <w:tc>
          <w:tcPr>
            <w:tcW w:w="3348" w:type="dxa"/>
            <w:shd w:val="clear" w:color="auto" w:fill="auto"/>
          </w:tcPr>
          <w:p w14:paraId="5B4A335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8A16AE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4DFECBEA" w14:textId="77777777" w:rsidTr="00EA2522">
        <w:tc>
          <w:tcPr>
            <w:tcW w:w="3348" w:type="dxa"/>
            <w:shd w:val="clear" w:color="auto" w:fill="auto"/>
          </w:tcPr>
          <w:p w14:paraId="6EEE2A1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1D2C5E5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D792BD" w14:textId="77777777" w:rsidTr="00EA2522">
        <w:tc>
          <w:tcPr>
            <w:tcW w:w="3348" w:type="dxa"/>
            <w:shd w:val="clear" w:color="auto" w:fill="auto"/>
          </w:tcPr>
          <w:p w14:paraId="42E1B52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7EFC7F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FD3E5A5" w14:textId="77777777" w:rsidTr="00EA2522">
        <w:tc>
          <w:tcPr>
            <w:tcW w:w="3348" w:type="dxa"/>
            <w:shd w:val="clear" w:color="auto" w:fill="auto"/>
          </w:tcPr>
          <w:p w14:paraId="0D25637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E6550A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AAFE484" w14:textId="77777777" w:rsidTr="00EA2522">
        <w:tc>
          <w:tcPr>
            <w:tcW w:w="3348" w:type="dxa"/>
            <w:shd w:val="clear" w:color="auto" w:fill="auto"/>
          </w:tcPr>
          <w:p w14:paraId="3F1DAFC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0EE228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664E9F" w14:textId="77777777" w:rsidTr="00EA2522">
        <w:tc>
          <w:tcPr>
            <w:tcW w:w="3348" w:type="dxa"/>
            <w:shd w:val="clear" w:color="auto" w:fill="auto"/>
          </w:tcPr>
          <w:p w14:paraId="48DE9AC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E5BE9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E1E1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3E30EFE" w14:textId="77777777" w:rsidR="008A73A0" w:rsidRPr="005251EE" w:rsidRDefault="008A73A0" w:rsidP="008A73A0">
      <w:pPr>
        <w:rPr>
          <w:rFonts w:ascii="Times New Roman" w:hAnsi="Times New Roman" w:cs="Times New Roman"/>
          <w:bCs/>
          <w:sz w:val="24"/>
          <w:szCs w:val="24"/>
        </w:rPr>
      </w:pPr>
    </w:p>
    <w:p w14:paraId="08C2E90A" w14:textId="77777777" w:rsidR="008A73A0" w:rsidRPr="005251EE" w:rsidRDefault="008A73A0" w:rsidP="008A73A0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8A73A0" w:rsidRPr="005251EE" w14:paraId="0D2FF3BA" w14:textId="77777777" w:rsidTr="00EA2522">
        <w:tc>
          <w:tcPr>
            <w:tcW w:w="3403" w:type="dxa"/>
            <w:shd w:val="clear" w:color="auto" w:fill="auto"/>
          </w:tcPr>
          <w:p w14:paraId="3872D20A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27F0A652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65B7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3616D4EF" w14:textId="77777777" w:rsidTr="00EA2522">
        <w:tc>
          <w:tcPr>
            <w:tcW w:w="3403" w:type="dxa"/>
            <w:shd w:val="clear" w:color="auto" w:fill="auto"/>
          </w:tcPr>
          <w:p w14:paraId="03A5DCAC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D0F6B82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C1679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09F968B4" w14:textId="77777777" w:rsidTr="00EA2522">
        <w:tc>
          <w:tcPr>
            <w:tcW w:w="3403" w:type="dxa"/>
            <w:shd w:val="clear" w:color="auto" w:fill="auto"/>
          </w:tcPr>
          <w:p w14:paraId="24F39869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302AC7D7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58D2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1F0EB2DE" w14:textId="77777777" w:rsidTr="00EA2522">
        <w:tc>
          <w:tcPr>
            <w:tcW w:w="3403" w:type="dxa"/>
            <w:shd w:val="clear" w:color="auto" w:fill="auto"/>
          </w:tcPr>
          <w:p w14:paraId="403270F8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24C10B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8A73A0" w:rsidRPr="005251EE" w14:paraId="0ED3C9E6" w14:textId="77777777" w:rsidTr="00EA2522">
        <w:tc>
          <w:tcPr>
            <w:tcW w:w="3403" w:type="dxa"/>
            <w:shd w:val="clear" w:color="auto" w:fill="auto"/>
          </w:tcPr>
          <w:p w14:paraId="11F0A965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4AC0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2039764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DF525B0" w14:textId="77777777" w:rsidR="008A73A0" w:rsidRPr="005251EE" w:rsidRDefault="008A73A0" w:rsidP="008A73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8A73A0" w:rsidRPr="005251EE" w14:paraId="4D35A536" w14:textId="77777777" w:rsidTr="00EA2522">
        <w:trPr>
          <w:trHeight w:val="264"/>
        </w:trPr>
        <w:tc>
          <w:tcPr>
            <w:tcW w:w="3402" w:type="dxa"/>
            <w:shd w:val="clear" w:color="auto" w:fill="auto"/>
          </w:tcPr>
          <w:p w14:paraId="70B3C66C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163F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F22FDA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E22842E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784C0F20" w14:textId="77777777" w:rsidTr="00EA2522">
        <w:trPr>
          <w:trHeight w:val="264"/>
        </w:trPr>
        <w:tc>
          <w:tcPr>
            <w:tcW w:w="3402" w:type="dxa"/>
            <w:shd w:val="clear" w:color="auto" w:fill="auto"/>
          </w:tcPr>
          <w:p w14:paraId="1E0FF3EB" w14:textId="77777777" w:rsidR="008A73A0" w:rsidRPr="005251EE" w:rsidRDefault="008A73A0" w:rsidP="00E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50D360A" w14:textId="77777777" w:rsidR="008A73A0" w:rsidRPr="005251EE" w:rsidRDefault="008A73A0" w:rsidP="00E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6DF1C43" w14:textId="77777777" w:rsidR="008A73A0" w:rsidRPr="005251EE" w:rsidRDefault="008A73A0" w:rsidP="00E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8ED4832" w14:textId="77777777" w:rsidR="008A73A0" w:rsidRPr="005251EE" w:rsidRDefault="008A73A0" w:rsidP="008A73A0">
      <w:pPr>
        <w:rPr>
          <w:rFonts w:ascii="Times New Roman" w:hAnsi="Times New Roman" w:cs="Times New Roman"/>
          <w:sz w:val="24"/>
          <w:szCs w:val="24"/>
        </w:rPr>
      </w:pPr>
    </w:p>
    <w:p w14:paraId="61F76C85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C0B19A8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0E43F17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F550EFA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D2C5A73" w14:textId="77777777" w:rsidR="008A73A0" w:rsidRPr="005251EE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7996B39B" w14:textId="77777777" w:rsidR="008A73A0" w:rsidRPr="005251EE" w:rsidRDefault="008A73A0" w:rsidP="008A73A0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754C9A" w14:textId="77777777" w:rsidR="008A73A0" w:rsidRPr="005251EE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0087D33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00B7CB6C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A73A0" w:rsidRPr="005251EE" w14:paraId="78AE7410" w14:textId="77777777" w:rsidTr="00EA2522">
        <w:trPr>
          <w:trHeight w:val="627"/>
        </w:trPr>
        <w:tc>
          <w:tcPr>
            <w:tcW w:w="3348" w:type="dxa"/>
            <w:shd w:val="clear" w:color="auto" w:fill="auto"/>
          </w:tcPr>
          <w:p w14:paraId="2603A31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7493527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CF604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46FE90FC" w14:textId="77777777" w:rsidTr="00EA2522">
        <w:tc>
          <w:tcPr>
            <w:tcW w:w="3348" w:type="dxa"/>
            <w:shd w:val="clear" w:color="auto" w:fill="auto"/>
          </w:tcPr>
          <w:p w14:paraId="57A780F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500ABCE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475B9C4" w14:textId="77777777" w:rsidTr="00EA2522">
        <w:tc>
          <w:tcPr>
            <w:tcW w:w="3348" w:type="dxa"/>
            <w:shd w:val="clear" w:color="auto" w:fill="auto"/>
          </w:tcPr>
          <w:p w14:paraId="2F0CF8E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FB66CB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76AD3F" w14:textId="77777777" w:rsidTr="00EA2522">
        <w:tc>
          <w:tcPr>
            <w:tcW w:w="3348" w:type="dxa"/>
            <w:shd w:val="clear" w:color="auto" w:fill="auto"/>
          </w:tcPr>
          <w:p w14:paraId="236475C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006805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19C7B46D" w14:textId="77777777" w:rsidTr="00EA2522">
        <w:tc>
          <w:tcPr>
            <w:tcW w:w="3348" w:type="dxa"/>
            <w:shd w:val="clear" w:color="auto" w:fill="auto"/>
          </w:tcPr>
          <w:p w14:paraId="07E13EB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72F39C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7E18DE3" w14:textId="77777777" w:rsidTr="00EA2522">
        <w:tc>
          <w:tcPr>
            <w:tcW w:w="3348" w:type="dxa"/>
            <w:shd w:val="clear" w:color="auto" w:fill="auto"/>
          </w:tcPr>
          <w:p w14:paraId="1D61711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E3D7C97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824008B" w14:textId="77777777" w:rsidTr="00EA2522">
        <w:tc>
          <w:tcPr>
            <w:tcW w:w="3348" w:type="dxa"/>
            <w:shd w:val="clear" w:color="auto" w:fill="auto"/>
          </w:tcPr>
          <w:p w14:paraId="030D1FE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98E6E2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6FCDAF7" w14:textId="77777777" w:rsidTr="00EA2522">
        <w:tc>
          <w:tcPr>
            <w:tcW w:w="3348" w:type="dxa"/>
            <w:shd w:val="clear" w:color="auto" w:fill="auto"/>
          </w:tcPr>
          <w:p w14:paraId="7835BE7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0D7EF1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8B803B6" w14:textId="77777777" w:rsidTr="00EA2522">
        <w:tc>
          <w:tcPr>
            <w:tcW w:w="3348" w:type="dxa"/>
            <w:shd w:val="clear" w:color="auto" w:fill="auto"/>
          </w:tcPr>
          <w:p w14:paraId="1D690EB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267872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0CB1EBCF" w14:textId="77777777" w:rsidTr="00EA2522">
        <w:tc>
          <w:tcPr>
            <w:tcW w:w="3348" w:type="dxa"/>
            <w:shd w:val="clear" w:color="auto" w:fill="auto"/>
          </w:tcPr>
          <w:p w14:paraId="0673273A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AB481D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5B73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0B0143B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E04DF79" w14:textId="77777777" w:rsidR="008A73A0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3BFDD5BC" w14:textId="77777777" w:rsidR="008A73A0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3FD70A8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CD78AF5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3FAE677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B686108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A73A0" w:rsidRPr="005251EE" w14:paraId="7362A755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6F3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357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7A22281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37B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B5F" w14:textId="77777777" w:rsidR="008A73A0" w:rsidRPr="005251EE" w:rsidRDefault="008A73A0" w:rsidP="00EA25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135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8A73A0" w:rsidRPr="005251EE" w14:paraId="6ABECDE0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BD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03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6955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35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12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37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684BD063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A6E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1B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04B4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01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EC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A3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172420FE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DB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FE9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8C5F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B87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41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66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2B91FF9B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F9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E5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B7DF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9C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3B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6F4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08EC4C12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34B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0C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0CAAE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99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E02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8D9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042A875A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CD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E0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B8BA2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78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D6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A5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973B05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3AC018EA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88AAA3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07230D" w14:textId="77777777" w:rsidR="008A73A0" w:rsidRPr="005251EE" w:rsidRDefault="008A73A0" w:rsidP="008A73A0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8A308" w14:textId="77777777" w:rsidR="008A73A0" w:rsidRDefault="008A73A0" w:rsidP="008A73A0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346BF" w14:textId="77777777" w:rsidR="008A73A0" w:rsidRPr="005251EE" w:rsidRDefault="008A73A0" w:rsidP="008A73A0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DC2E4" w14:textId="77777777" w:rsidR="008A73A0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A4C78" w14:textId="77777777" w:rsidR="008A73A0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44E71" w14:textId="77777777" w:rsidR="008A73A0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21D65" w14:textId="77777777" w:rsidR="008A73A0" w:rsidRPr="005251EE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4C1E6516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4518DC14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A73A0" w:rsidRPr="005251EE" w14:paraId="0DC23873" w14:textId="77777777" w:rsidTr="00EA2522">
        <w:trPr>
          <w:trHeight w:val="627"/>
        </w:trPr>
        <w:tc>
          <w:tcPr>
            <w:tcW w:w="3348" w:type="dxa"/>
            <w:shd w:val="clear" w:color="auto" w:fill="auto"/>
          </w:tcPr>
          <w:p w14:paraId="65BFBD7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07D43BA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020D3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F5E279C" w14:textId="77777777" w:rsidTr="00EA2522">
        <w:tc>
          <w:tcPr>
            <w:tcW w:w="3348" w:type="dxa"/>
            <w:shd w:val="clear" w:color="auto" w:fill="auto"/>
          </w:tcPr>
          <w:p w14:paraId="6EFC474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F465A4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9027C1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A617C54" w14:textId="77777777" w:rsidTr="00EA2522">
        <w:tc>
          <w:tcPr>
            <w:tcW w:w="3348" w:type="dxa"/>
            <w:shd w:val="clear" w:color="auto" w:fill="auto"/>
          </w:tcPr>
          <w:p w14:paraId="3A22758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04489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9461143" w14:textId="77777777" w:rsidTr="00EA2522">
        <w:tc>
          <w:tcPr>
            <w:tcW w:w="3348" w:type="dxa"/>
            <w:shd w:val="clear" w:color="auto" w:fill="auto"/>
          </w:tcPr>
          <w:p w14:paraId="68EB9A8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194EC9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08863C8D" w14:textId="77777777" w:rsidTr="00EA2522">
        <w:tc>
          <w:tcPr>
            <w:tcW w:w="3348" w:type="dxa"/>
            <w:shd w:val="clear" w:color="auto" w:fill="auto"/>
          </w:tcPr>
          <w:p w14:paraId="50110317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7B07BB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5F1822E" w14:textId="77777777" w:rsidTr="00EA2522">
        <w:tc>
          <w:tcPr>
            <w:tcW w:w="3348" w:type="dxa"/>
            <w:shd w:val="clear" w:color="auto" w:fill="auto"/>
          </w:tcPr>
          <w:p w14:paraId="20CD9B6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ACEADE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60AA05C" w14:textId="77777777" w:rsidTr="00EA2522">
        <w:tc>
          <w:tcPr>
            <w:tcW w:w="3348" w:type="dxa"/>
            <w:shd w:val="clear" w:color="auto" w:fill="auto"/>
          </w:tcPr>
          <w:p w14:paraId="0D1BF8B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520CAA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86B216D" w14:textId="77777777" w:rsidTr="00EA2522">
        <w:tc>
          <w:tcPr>
            <w:tcW w:w="3348" w:type="dxa"/>
            <w:shd w:val="clear" w:color="auto" w:fill="auto"/>
          </w:tcPr>
          <w:p w14:paraId="70B6DEC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28CA38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66428E5" w14:textId="77777777" w:rsidTr="00EA2522">
        <w:tc>
          <w:tcPr>
            <w:tcW w:w="3348" w:type="dxa"/>
            <w:shd w:val="clear" w:color="auto" w:fill="auto"/>
          </w:tcPr>
          <w:p w14:paraId="20EE3E3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ED4D7B5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24782DF5" w14:textId="77777777" w:rsidTr="00EA2522">
        <w:tc>
          <w:tcPr>
            <w:tcW w:w="3348" w:type="dxa"/>
            <w:shd w:val="clear" w:color="auto" w:fill="auto"/>
          </w:tcPr>
          <w:p w14:paraId="7B81D9F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F94C867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8FD3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187E234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44FDA255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51496E9F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9259824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24A5068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A73A0" w:rsidRPr="005251EE" w14:paraId="075EEDD1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698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E97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770134F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FE31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5E2B" w14:textId="77777777" w:rsidR="008A73A0" w:rsidRPr="005251EE" w:rsidRDefault="008A73A0" w:rsidP="00EA25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4C3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8A73A0" w:rsidRPr="005251EE" w14:paraId="18DDF802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CD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E21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34BA4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2B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01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F2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103465EC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33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18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0BFA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26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842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64B87F56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1A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8A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81CC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06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4CB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FB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571752EE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BF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2B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BC2F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44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68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291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00D30D2A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0C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D6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486B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1F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98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1D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ACA620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696DF75C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AB772A4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B5DED6" w14:textId="77777777" w:rsidR="008A73A0" w:rsidRPr="005251EE" w:rsidRDefault="008A73A0" w:rsidP="008A73A0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1E3288BE" w14:textId="77777777" w:rsidR="008A73A0" w:rsidRPr="005251EE" w:rsidRDefault="008A73A0" w:rsidP="008A73A0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13B4A210" w14:textId="77777777" w:rsidR="008A73A0" w:rsidRPr="005251EE" w:rsidRDefault="008A73A0" w:rsidP="008A73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13BA0CC4" w14:textId="77777777" w:rsidR="008A73A0" w:rsidRPr="005251EE" w:rsidRDefault="008A73A0" w:rsidP="008A73A0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3888395" w14:textId="77777777" w:rsidR="008A73A0" w:rsidRPr="005251EE" w:rsidRDefault="008A73A0" w:rsidP="008A7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72CD6CE" w14:textId="77777777" w:rsidR="008A73A0" w:rsidRDefault="008A73A0" w:rsidP="008A73A0"/>
    <w:p w14:paraId="5E3950FC" w14:textId="77777777" w:rsidR="008A73A0" w:rsidRDefault="008A73A0" w:rsidP="008A73A0"/>
    <w:p w14:paraId="57E4BD92" w14:textId="77777777" w:rsidR="008A73A0" w:rsidRDefault="008A73A0" w:rsidP="008A73A0"/>
    <w:p w14:paraId="7D4964B3" w14:textId="77777777" w:rsidR="008A73A0" w:rsidRDefault="008A73A0" w:rsidP="008A73A0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6E7D384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D032" w14:textId="77777777" w:rsidR="008A73A0" w:rsidRDefault="008A73A0" w:rsidP="008A73A0">
      <w:r>
        <w:separator/>
      </w:r>
    </w:p>
  </w:endnote>
  <w:endnote w:type="continuationSeparator" w:id="0">
    <w:p w14:paraId="2EAB4F91" w14:textId="77777777" w:rsidR="008A73A0" w:rsidRDefault="008A73A0" w:rsidP="008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00E9" w14:textId="77777777" w:rsidR="008A73A0" w:rsidRDefault="008A73A0" w:rsidP="008A73A0">
      <w:r>
        <w:separator/>
      </w:r>
    </w:p>
  </w:footnote>
  <w:footnote w:type="continuationSeparator" w:id="0">
    <w:p w14:paraId="10D3387F" w14:textId="77777777" w:rsidR="008A73A0" w:rsidRDefault="008A73A0" w:rsidP="008A73A0">
      <w:r>
        <w:continuationSeparator/>
      </w:r>
    </w:p>
  </w:footnote>
  <w:footnote w:id="1">
    <w:p w14:paraId="0A16A269" w14:textId="77777777" w:rsidR="008A73A0" w:rsidRPr="00014556" w:rsidRDefault="008A73A0" w:rsidP="008A73A0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1614919" w14:textId="77777777" w:rsidR="008A73A0" w:rsidRDefault="008A73A0" w:rsidP="008A73A0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A0"/>
    <w:rsid w:val="003F3F75"/>
    <w:rsid w:val="008A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1FDF"/>
  <w15:chartTrackingRefBased/>
  <w15:docId w15:val="{35C03366-ACB9-4380-AE67-F3662E57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A0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A73A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73A0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A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E050E-0F3D-4491-9939-C9077B80B721}"/>
</file>

<file path=customXml/itemProps2.xml><?xml version="1.0" encoding="utf-8"?>
<ds:datastoreItem xmlns:ds="http://schemas.openxmlformats.org/officeDocument/2006/customXml" ds:itemID="{93E85D00-D183-4B71-B633-65EF603A700D}"/>
</file>

<file path=customXml/itemProps3.xml><?xml version="1.0" encoding="utf-8"?>
<ds:datastoreItem xmlns:ds="http://schemas.openxmlformats.org/officeDocument/2006/customXml" ds:itemID="{D7CDBFE0-B1BA-4F73-9C29-39D8362B1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</cp:revision>
  <dcterms:created xsi:type="dcterms:W3CDTF">2021-06-14T08:10:00Z</dcterms:created>
  <dcterms:modified xsi:type="dcterms:W3CDTF">2021-06-14T08:11:00Z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