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A85C" w14:textId="77777777" w:rsidR="00F56DEF" w:rsidRDefault="00F56DEF" w:rsidP="00F56DE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Prilog 2. - </w:t>
      </w:r>
      <w:r w:rsidRPr="00E62DB8">
        <w:rPr>
          <w:rFonts w:ascii="Times New Roman" w:hAnsi="Times New Roman" w:cs="Times New Roman"/>
          <w:b/>
          <w:i/>
          <w:sz w:val="24"/>
          <w:szCs w:val="24"/>
        </w:rPr>
        <w:t xml:space="preserve">Troškovnik </w:t>
      </w:r>
    </w:p>
    <w:p w14:paraId="201AC2F1" w14:textId="77777777" w:rsidR="00F56DEF" w:rsidRDefault="00F56DEF" w:rsidP="00F56DEF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etkatablice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F56DEF" w:rsidRPr="00811BCD" w14:paraId="2AEAEBFC" w14:textId="77777777" w:rsidTr="00342A39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3DB55225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701D30ED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F56DEF" w:rsidRPr="00811BCD" w14:paraId="3E0CF069" w14:textId="77777777" w:rsidTr="00342A39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116BEE01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RED.</w:t>
            </w:r>
          </w:p>
          <w:p w14:paraId="74964C77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45006299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3AD35AAE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JED.</w:t>
            </w:r>
          </w:p>
          <w:p w14:paraId="594A898B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14:paraId="1B8B8C83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539A5076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620D94A9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UKUPNO (Kn bez PDV-a)</w:t>
            </w:r>
          </w:p>
        </w:tc>
      </w:tr>
      <w:tr w:rsidR="00F56DEF" w:rsidRPr="00811BCD" w14:paraId="6FC50D2C" w14:textId="77777777" w:rsidTr="00342A39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116FBDE5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  <w:r w:rsidRPr="002A41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06D4B431" w14:textId="023704D5" w:rsidR="00F56DEF" w:rsidRPr="002A419D" w:rsidRDefault="0090696B" w:rsidP="0090696B">
            <w:pPr>
              <w:jc w:val="both"/>
              <w:rPr>
                <w:rFonts w:ascii="Times New Roman" w:hAnsi="Times New Roman" w:cs="Times New Roman"/>
              </w:rPr>
            </w:pPr>
            <w:r w:rsidRPr="0090696B">
              <w:rPr>
                <w:rFonts w:ascii="Times New Roman" w:hAnsi="Times New Roman" w:cs="Times New Roman"/>
              </w:rPr>
              <w:t xml:space="preserve">Tablet LENOVO Yoga Smart </w:t>
            </w:r>
            <w:proofErr w:type="spellStart"/>
            <w:r w:rsidRPr="0090696B">
              <w:rPr>
                <w:rFonts w:ascii="Times New Roman" w:hAnsi="Times New Roman" w:cs="Times New Roman"/>
              </w:rPr>
              <w:t>Tab</w:t>
            </w:r>
            <w:proofErr w:type="spellEnd"/>
            <w:r w:rsidRPr="0090696B">
              <w:rPr>
                <w:rFonts w:ascii="Times New Roman" w:hAnsi="Times New Roman" w:cs="Times New Roman"/>
              </w:rPr>
              <w:t xml:space="preserve"> ZA3V0038BG, 10.1", 4GB, 64GB, Android 9, crni</w:t>
            </w:r>
          </w:p>
        </w:tc>
        <w:tc>
          <w:tcPr>
            <w:tcW w:w="799" w:type="dxa"/>
            <w:noWrap/>
            <w:vAlign w:val="center"/>
            <w:hideMark/>
          </w:tcPr>
          <w:p w14:paraId="29115F8B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724" w:type="dxa"/>
            <w:noWrap/>
            <w:vAlign w:val="center"/>
            <w:hideMark/>
          </w:tcPr>
          <w:p w14:paraId="1A8B23A0" w14:textId="52BCF9F1" w:rsidR="00F56DEF" w:rsidRPr="002A419D" w:rsidRDefault="0090696B" w:rsidP="00A66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82" w:type="dxa"/>
            <w:noWrap/>
            <w:vAlign w:val="center"/>
          </w:tcPr>
          <w:p w14:paraId="66E27994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noWrap/>
            <w:vAlign w:val="center"/>
          </w:tcPr>
          <w:p w14:paraId="195F1569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DEF" w:rsidRPr="00811BCD" w14:paraId="44630667" w14:textId="77777777" w:rsidTr="00342A39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75973B61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14:paraId="45CDF5BE" w14:textId="77777777" w:rsidR="00F56DEF" w:rsidRPr="005F43AC" w:rsidRDefault="00F56DEF" w:rsidP="00A66E2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F43AC">
              <w:rPr>
                <w:rFonts w:ascii="Times New Roman" w:hAnsi="Times New Roman" w:cs="Times New Roman"/>
                <w:i/>
              </w:rPr>
              <w:t>UKUPNO bez PDV-a:</w:t>
            </w:r>
          </w:p>
        </w:tc>
        <w:tc>
          <w:tcPr>
            <w:tcW w:w="1547" w:type="dxa"/>
            <w:noWrap/>
            <w:vAlign w:val="center"/>
          </w:tcPr>
          <w:p w14:paraId="09595D75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F56DEF" w:rsidRPr="00811BCD" w14:paraId="6EFC58B3" w14:textId="77777777" w:rsidTr="00342A39">
        <w:trPr>
          <w:trHeight w:val="330"/>
          <w:jc w:val="center"/>
        </w:trPr>
        <w:tc>
          <w:tcPr>
            <w:tcW w:w="724" w:type="dxa"/>
            <w:noWrap/>
            <w:vAlign w:val="center"/>
          </w:tcPr>
          <w:p w14:paraId="25F98066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51" w:type="dxa"/>
            <w:gridSpan w:val="4"/>
            <w:noWrap/>
            <w:vAlign w:val="center"/>
          </w:tcPr>
          <w:p w14:paraId="6FBFA0DE" w14:textId="373BDB42" w:rsidR="00F56DEF" w:rsidRPr="005F43AC" w:rsidRDefault="00F56DEF" w:rsidP="00A66E2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F43AC">
              <w:rPr>
                <w:rFonts w:ascii="Times New Roman" w:hAnsi="Times New Roman" w:cs="Times New Roman"/>
                <w:i/>
              </w:rPr>
              <w:t>Iznos PDV-a</w:t>
            </w:r>
            <w:r w:rsidR="00517BCD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1547" w:type="dxa"/>
            <w:noWrap/>
            <w:vAlign w:val="center"/>
          </w:tcPr>
          <w:p w14:paraId="258B605B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F56DEF" w:rsidRPr="00811BCD" w14:paraId="4EDA67BD" w14:textId="77777777" w:rsidTr="00342A39">
        <w:trPr>
          <w:trHeight w:val="330"/>
          <w:jc w:val="center"/>
        </w:trPr>
        <w:tc>
          <w:tcPr>
            <w:tcW w:w="724" w:type="dxa"/>
            <w:noWrap/>
            <w:vAlign w:val="center"/>
          </w:tcPr>
          <w:p w14:paraId="61E3BC78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51" w:type="dxa"/>
            <w:gridSpan w:val="4"/>
            <w:noWrap/>
            <w:vAlign w:val="center"/>
          </w:tcPr>
          <w:p w14:paraId="78C221BB" w14:textId="0E5747B9" w:rsidR="00F56DEF" w:rsidRPr="005F43AC" w:rsidRDefault="00F56DEF" w:rsidP="00A66E2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F43AC">
              <w:rPr>
                <w:rFonts w:ascii="Times New Roman" w:hAnsi="Times New Roman" w:cs="Times New Roman"/>
                <w:i/>
              </w:rPr>
              <w:t>UKUPNO sa PDV-om</w:t>
            </w:r>
            <w:r w:rsidR="00517BCD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1547" w:type="dxa"/>
            <w:noWrap/>
            <w:vAlign w:val="center"/>
          </w:tcPr>
          <w:p w14:paraId="4A94F07A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14:paraId="2BCA9B52" w14:textId="77777777" w:rsidR="00F56DEF" w:rsidRPr="00E62DB8" w:rsidRDefault="00F56DEF" w:rsidP="00F56DE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6B57494" w14:textId="77777777" w:rsidR="00F56DEF" w:rsidRPr="00E62DB8" w:rsidRDefault="00F56DEF" w:rsidP="00F56DE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A4618CC" w14:textId="77777777" w:rsidR="00F56DEF" w:rsidRPr="00811BCD" w:rsidRDefault="00F56DEF" w:rsidP="00F56DE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14:paraId="7E322B70" w14:textId="77777777" w:rsidR="00F56DEF" w:rsidRPr="00811BCD" w:rsidRDefault="00F56DEF" w:rsidP="00F56DEF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 xml:space="preserve">       (ime i prezime ovlaštene osobe)</w:t>
      </w:r>
    </w:p>
    <w:p w14:paraId="65B96604" w14:textId="77777777" w:rsidR="00F56DEF" w:rsidRPr="00811BCD" w:rsidRDefault="00F56DEF" w:rsidP="00F56DEF">
      <w:pPr>
        <w:ind w:left="1416" w:firstLine="708"/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>M.P.</w:t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14:paraId="148B8AE3" w14:textId="77777777" w:rsidR="00F56DEF" w:rsidRPr="00811BCD" w:rsidRDefault="00F56DEF" w:rsidP="00F56DEF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(potpis ovlaštene osobe)</w:t>
      </w:r>
    </w:p>
    <w:p w14:paraId="485BDB5D" w14:textId="77777777" w:rsidR="00F56DEF" w:rsidRPr="006B15A8" w:rsidRDefault="00F56DEF" w:rsidP="00F56DEF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6FB61C5" w14:textId="77777777" w:rsidR="00F56DEF" w:rsidRDefault="00F56DEF" w:rsidP="00F56DEF">
      <w:pPr>
        <w:jc w:val="both"/>
      </w:pPr>
    </w:p>
    <w:p w14:paraId="74E27404" w14:textId="77777777" w:rsidR="00624195" w:rsidRDefault="00624195"/>
    <w:sectPr w:rsidR="0062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EF"/>
    <w:rsid w:val="00160634"/>
    <w:rsid w:val="0016365F"/>
    <w:rsid w:val="00167187"/>
    <w:rsid w:val="002D3460"/>
    <w:rsid w:val="00342A39"/>
    <w:rsid w:val="00517BCD"/>
    <w:rsid w:val="005F43AC"/>
    <w:rsid w:val="00624195"/>
    <w:rsid w:val="0090696B"/>
    <w:rsid w:val="00974EDE"/>
    <w:rsid w:val="00C004ED"/>
    <w:rsid w:val="00D12911"/>
    <w:rsid w:val="00E713DE"/>
    <w:rsid w:val="00F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2F89"/>
  <w15:chartTrackingRefBased/>
  <w15:docId w15:val="{EC5CE2F8-026E-4A60-A237-9B6C9C5F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EF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5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11</cp:revision>
  <dcterms:created xsi:type="dcterms:W3CDTF">2020-07-17T11:45:00Z</dcterms:created>
  <dcterms:modified xsi:type="dcterms:W3CDTF">2021-05-31T10:16:00Z</dcterms:modified>
</cp:coreProperties>
</file>