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006" w:rsidRPr="009D1006" w:rsidRDefault="009D1006" w:rsidP="009D100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9D1006"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hr-HR"/>
        </w:rPr>
        <w:t>Prilog 1. - Ponudbeni list</w:t>
      </w:r>
    </w:p>
    <w:p w:rsidR="009D1006" w:rsidRPr="009D1006" w:rsidRDefault="009D1006" w:rsidP="009D100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:rsidR="009D1006" w:rsidRPr="009D1006" w:rsidRDefault="009D1006" w:rsidP="009D1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9D100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PONUDA br.       _______</w:t>
      </w:r>
    </w:p>
    <w:p w:rsidR="009D1006" w:rsidRPr="009D1006" w:rsidRDefault="009D1006" w:rsidP="009D10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3"/>
        <w:gridCol w:w="5733"/>
      </w:tblGrid>
      <w:tr w:rsidR="009D1006" w:rsidRPr="009D1006" w:rsidTr="00A04BBD">
        <w:tc>
          <w:tcPr>
            <w:tcW w:w="3363" w:type="dxa"/>
            <w:shd w:val="clear" w:color="auto" w:fill="auto"/>
          </w:tcPr>
          <w:p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D100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Naručitelj:</w:t>
            </w:r>
          </w:p>
        </w:tc>
        <w:tc>
          <w:tcPr>
            <w:tcW w:w="5733" w:type="dxa"/>
            <w:shd w:val="clear" w:color="auto" w:fill="auto"/>
          </w:tcPr>
          <w:p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D100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GRAD OSIJEK, F. Kuhača 9, Osijek, OIB:30050049642</w:t>
            </w:r>
          </w:p>
        </w:tc>
      </w:tr>
      <w:tr w:rsidR="009D1006" w:rsidRPr="009D1006" w:rsidTr="00A04BBD">
        <w:tc>
          <w:tcPr>
            <w:tcW w:w="3363" w:type="dxa"/>
            <w:shd w:val="clear" w:color="auto" w:fill="auto"/>
          </w:tcPr>
          <w:p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D100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Predmet nabave:</w:t>
            </w:r>
          </w:p>
        </w:tc>
        <w:tc>
          <w:tcPr>
            <w:tcW w:w="5733" w:type="dxa"/>
            <w:shd w:val="clear" w:color="auto" w:fill="auto"/>
          </w:tcPr>
          <w:p w:rsidR="009D1006" w:rsidRPr="009D1006" w:rsidRDefault="00B45D1C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</w:t>
            </w:r>
            <w:r w:rsidRPr="00B45D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zvođenje građevinskih radova na održavanju objekata u vlasništvu Grada Osijeka</w:t>
            </w:r>
          </w:p>
        </w:tc>
      </w:tr>
    </w:tbl>
    <w:p w:rsidR="009D1006" w:rsidRPr="009D1006" w:rsidRDefault="009D1006" w:rsidP="009D1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D1006" w:rsidRPr="009D1006" w:rsidRDefault="009D1006" w:rsidP="009D10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9D100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PONUDITELJ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9D1006" w:rsidRPr="009D1006" w:rsidTr="00A04BBD">
        <w:trPr>
          <w:trHeight w:val="627"/>
        </w:trPr>
        <w:tc>
          <w:tcPr>
            <w:tcW w:w="3348" w:type="dxa"/>
            <w:shd w:val="clear" w:color="auto" w:fill="auto"/>
          </w:tcPr>
          <w:p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9D10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Zajednica ponuditelja (zaokružiti)</w:t>
            </w:r>
            <w:r w:rsidRPr="009D1006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hr-HR"/>
              </w:rPr>
              <w:footnoteReference w:id="1"/>
            </w:r>
          </w:p>
        </w:tc>
        <w:tc>
          <w:tcPr>
            <w:tcW w:w="5832" w:type="dxa"/>
            <w:shd w:val="clear" w:color="auto" w:fill="auto"/>
          </w:tcPr>
          <w:p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9D10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DA                                           NE</w:t>
            </w:r>
          </w:p>
          <w:p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9D1006" w:rsidRPr="009D1006" w:rsidTr="00A04BBD">
        <w:tc>
          <w:tcPr>
            <w:tcW w:w="3348" w:type="dxa"/>
            <w:shd w:val="clear" w:color="auto" w:fill="auto"/>
          </w:tcPr>
          <w:p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9D10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Sudjelovanje </w:t>
            </w:r>
            <w:proofErr w:type="spellStart"/>
            <w:r w:rsidRPr="009D10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podizvoditelja</w:t>
            </w:r>
            <w:proofErr w:type="spellEnd"/>
            <w:r w:rsidRPr="009D10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(zaokružiti)</w:t>
            </w:r>
            <w:r w:rsidRPr="009D1006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hr-HR"/>
              </w:rPr>
              <w:footnoteReference w:id="2"/>
            </w:r>
          </w:p>
        </w:tc>
        <w:tc>
          <w:tcPr>
            <w:tcW w:w="5832" w:type="dxa"/>
            <w:shd w:val="clear" w:color="auto" w:fill="auto"/>
          </w:tcPr>
          <w:p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9D10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DA                                           NE</w:t>
            </w:r>
          </w:p>
        </w:tc>
      </w:tr>
      <w:tr w:rsidR="009D1006" w:rsidRPr="009D1006" w:rsidTr="00A04BBD">
        <w:tc>
          <w:tcPr>
            <w:tcW w:w="3348" w:type="dxa"/>
            <w:shd w:val="clear" w:color="auto" w:fill="auto"/>
          </w:tcPr>
          <w:p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9D10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Naziv i sjedište </w:t>
            </w:r>
          </w:p>
          <w:p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9D10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ponuditelja/nositelja ponude:</w:t>
            </w:r>
          </w:p>
        </w:tc>
        <w:tc>
          <w:tcPr>
            <w:tcW w:w="5832" w:type="dxa"/>
            <w:shd w:val="clear" w:color="auto" w:fill="auto"/>
          </w:tcPr>
          <w:p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9D1006" w:rsidRPr="009D1006" w:rsidTr="00A04BBD">
        <w:tc>
          <w:tcPr>
            <w:tcW w:w="3348" w:type="dxa"/>
            <w:shd w:val="clear" w:color="auto" w:fill="auto"/>
          </w:tcPr>
          <w:p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9D10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Adresa ponuditelja/nositelja</w:t>
            </w:r>
          </w:p>
          <w:p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9D10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ponude: </w:t>
            </w:r>
          </w:p>
        </w:tc>
        <w:tc>
          <w:tcPr>
            <w:tcW w:w="5832" w:type="dxa"/>
            <w:shd w:val="clear" w:color="auto" w:fill="auto"/>
          </w:tcPr>
          <w:p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9D1006" w:rsidRPr="009D1006" w:rsidTr="00A04BBD">
        <w:tc>
          <w:tcPr>
            <w:tcW w:w="3348" w:type="dxa"/>
            <w:shd w:val="clear" w:color="auto" w:fill="auto"/>
          </w:tcPr>
          <w:p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9D10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9D1006" w:rsidRPr="009D1006" w:rsidTr="00A04BBD">
        <w:tc>
          <w:tcPr>
            <w:tcW w:w="3348" w:type="dxa"/>
            <w:shd w:val="clear" w:color="auto" w:fill="auto"/>
          </w:tcPr>
          <w:p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9D10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9D1006" w:rsidRPr="009D1006" w:rsidTr="00A04BBD">
        <w:tc>
          <w:tcPr>
            <w:tcW w:w="3348" w:type="dxa"/>
            <w:shd w:val="clear" w:color="auto" w:fill="auto"/>
          </w:tcPr>
          <w:p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9D10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9D1006" w:rsidRPr="009D1006" w:rsidTr="00A04BBD">
        <w:tc>
          <w:tcPr>
            <w:tcW w:w="3348" w:type="dxa"/>
            <w:shd w:val="clear" w:color="auto" w:fill="auto"/>
          </w:tcPr>
          <w:p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9D10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9D1006" w:rsidRPr="009D1006" w:rsidTr="00A04BBD">
        <w:tc>
          <w:tcPr>
            <w:tcW w:w="3348" w:type="dxa"/>
            <w:shd w:val="clear" w:color="auto" w:fill="auto"/>
          </w:tcPr>
          <w:p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9D10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9D1006" w:rsidRPr="009D1006" w:rsidTr="00A04BBD">
        <w:tc>
          <w:tcPr>
            <w:tcW w:w="3348" w:type="dxa"/>
            <w:shd w:val="clear" w:color="auto" w:fill="auto"/>
          </w:tcPr>
          <w:p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9D10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9D1006" w:rsidRPr="009D1006" w:rsidTr="00A04BBD">
        <w:tc>
          <w:tcPr>
            <w:tcW w:w="3348" w:type="dxa"/>
            <w:shd w:val="clear" w:color="auto" w:fill="auto"/>
          </w:tcPr>
          <w:p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9D10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9D1006" w:rsidRPr="009D1006" w:rsidTr="00A04BBD">
        <w:tc>
          <w:tcPr>
            <w:tcW w:w="3348" w:type="dxa"/>
            <w:shd w:val="clear" w:color="auto" w:fill="auto"/>
          </w:tcPr>
          <w:p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9D10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9D10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             DA                                                NE</w:t>
            </w:r>
          </w:p>
        </w:tc>
      </w:tr>
    </w:tbl>
    <w:p w:rsidR="009D1006" w:rsidRPr="009D1006" w:rsidRDefault="009D1006" w:rsidP="009D100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9D1006" w:rsidRPr="009D1006" w:rsidRDefault="009D1006" w:rsidP="009D10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D100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CIJENA PONUDE ZA PREDMET NABAVE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5811"/>
      </w:tblGrid>
      <w:tr w:rsidR="009D1006" w:rsidRPr="009D1006" w:rsidTr="00A04BBD">
        <w:tc>
          <w:tcPr>
            <w:tcW w:w="3403" w:type="dxa"/>
            <w:shd w:val="clear" w:color="auto" w:fill="auto"/>
          </w:tcPr>
          <w:p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D100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Cijena ponude bez PDV-a</w:t>
            </w:r>
          </w:p>
        </w:tc>
        <w:tc>
          <w:tcPr>
            <w:tcW w:w="5811" w:type="dxa"/>
            <w:shd w:val="clear" w:color="auto" w:fill="auto"/>
          </w:tcPr>
          <w:p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9D1006" w:rsidRPr="009D1006" w:rsidTr="00A04BBD">
        <w:tc>
          <w:tcPr>
            <w:tcW w:w="3403" w:type="dxa"/>
            <w:shd w:val="clear" w:color="auto" w:fill="auto"/>
          </w:tcPr>
          <w:p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D100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Iznos PDV-a</w:t>
            </w:r>
          </w:p>
        </w:tc>
        <w:tc>
          <w:tcPr>
            <w:tcW w:w="5811" w:type="dxa"/>
            <w:shd w:val="clear" w:color="auto" w:fill="auto"/>
          </w:tcPr>
          <w:p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9D1006" w:rsidRPr="009D1006" w:rsidTr="00A04BBD">
        <w:tc>
          <w:tcPr>
            <w:tcW w:w="3403" w:type="dxa"/>
            <w:shd w:val="clear" w:color="auto" w:fill="auto"/>
          </w:tcPr>
          <w:p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D100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Cijena ponude sa PDV-om</w:t>
            </w:r>
          </w:p>
        </w:tc>
        <w:tc>
          <w:tcPr>
            <w:tcW w:w="5811" w:type="dxa"/>
            <w:shd w:val="clear" w:color="auto" w:fill="auto"/>
          </w:tcPr>
          <w:p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9D1006" w:rsidRPr="009D1006" w:rsidTr="00A04BBD">
        <w:tc>
          <w:tcPr>
            <w:tcW w:w="3403" w:type="dxa"/>
            <w:shd w:val="clear" w:color="auto" w:fill="auto"/>
          </w:tcPr>
          <w:p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D100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Rok valjanosti ponude</w:t>
            </w:r>
          </w:p>
        </w:tc>
        <w:tc>
          <w:tcPr>
            <w:tcW w:w="5811" w:type="dxa"/>
            <w:shd w:val="clear" w:color="auto" w:fill="auto"/>
          </w:tcPr>
          <w:p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D100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90 dana od dana isteka roka dostavu ponuda</w:t>
            </w:r>
          </w:p>
        </w:tc>
      </w:tr>
      <w:tr w:rsidR="009D1006" w:rsidRPr="009D1006" w:rsidTr="00A04BBD">
        <w:tc>
          <w:tcPr>
            <w:tcW w:w="3403" w:type="dxa"/>
            <w:shd w:val="clear" w:color="auto" w:fill="auto"/>
          </w:tcPr>
          <w:p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D100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Mjesto i datum</w:t>
            </w:r>
          </w:p>
        </w:tc>
        <w:tc>
          <w:tcPr>
            <w:tcW w:w="5811" w:type="dxa"/>
            <w:shd w:val="clear" w:color="auto" w:fill="auto"/>
          </w:tcPr>
          <w:p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hr-HR"/>
              </w:rPr>
            </w:pPr>
          </w:p>
        </w:tc>
      </w:tr>
    </w:tbl>
    <w:p w:rsidR="009D1006" w:rsidRPr="009D1006" w:rsidRDefault="009D1006" w:rsidP="009D1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2694"/>
        <w:gridCol w:w="3118"/>
      </w:tblGrid>
      <w:tr w:rsidR="009D1006" w:rsidRPr="009D1006" w:rsidTr="00A04BBD">
        <w:trPr>
          <w:trHeight w:val="264"/>
        </w:trPr>
        <w:tc>
          <w:tcPr>
            <w:tcW w:w="3402" w:type="dxa"/>
            <w:shd w:val="clear" w:color="auto" w:fill="auto"/>
          </w:tcPr>
          <w:p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  <w:shd w:val="clear" w:color="auto" w:fill="auto"/>
          </w:tcPr>
          <w:p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118" w:type="dxa"/>
            <w:shd w:val="clear" w:color="auto" w:fill="auto"/>
          </w:tcPr>
          <w:p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9D1006" w:rsidRPr="009D1006" w:rsidTr="00A04BBD">
        <w:trPr>
          <w:trHeight w:val="264"/>
        </w:trPr>
        <w:tc>
          <w:tcPr>
            <w:tcW w:w="3402" w:type="dxa"/>
            <w:shd w:val="clear" w:color="auto" w:fill="auto"/>
          </w:tcPr>
          <w:p w:rsidR="009D1006" w:rsidRPr="009D1006" w:rsidRDefault="009D1006" w:rsidP="009D1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D10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tiskano upisati ime i prezime ovlaštene osobe ponuditelja</w:t>
            </w:r>
          </w:p>
        </w:tc>
        <w:tc>
          <w:tcPr>
            <w:tcW w:w="2694" w:type="dxa"/>
            <w:shd w:val="clear" w:color="auto" w:fill="auto"/>
          </w:tcPr>
          <w:p w:rsidR="009D1006" w:rsidRPr="009D1006" w:rsidRDefault="009D1006" w:rsidP="009D1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D100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M.P.</w:t>
            </w:r>
          </w:p>
        </w:tc>
        <w:tc>
          <w:tcPr>
            <w:tcW w:w="3118" w:type="dxa"/>
            <w:shd w:val="clear" w:color="auto" w:fill="auto"/>
          </w:tcPr>
          <w:p w:rsidR="009D1006" w:rsidRPr="009D1006" w:rsidRDefault="009D1006" w:rsidP="009D1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D100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potpis ovlaštene osobe</w:t>
            </w:r>
          </w:p>
        </w:tc>
      </w:tr>
    </w:tbl>
    <w:p w:rsidR="009D1006" w:rsidRPr="009D1006" w:rsidRDefault="009D1006" w:rsidP="009D1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D1006" w:rsidRPr="009D1006" w:rsidRDefault="009D1006" w:rsidP="009D100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</w:pPr>
    </w:p>
    <w:p w:rsidR="009D1006" w:rsidRPr="009D1006" w:rsidRDefault="009D1006" w:rsidP="009D1006">
      <w:pPr>
        <w:spacing w:after="0" w:line="240" w:lineRule="auto"/>
        <w:ind w:left="540" w:right="-1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9D1006" w:rsidRPr="009D1006" w:rsidRDefault="009D1006" w:rsidP="009D1006">
      <w:pPr>
        <w:spacing w:after="0" w:line="240" w:lineRule="auto"/>
        <w:ind w:left="540" w:right="-1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9D1006" w:rsidRPr="009D1006" w:rsidRDefault="009D1006" w:rsidP="009D100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:rsidR="009D1006" w:rsidRPr="009D1006" w:rsidRDefault="009D1006" w:rsidP="009D100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D1006"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hr-HR"/>
        </w:rPr>
        <w:lastRenderedPageBreak/>
        <w:t>Ponudbeni list - dodatak</w:t>
      </w:r>
    </w:p>
    <w:p w:rsidR="009D1006" w:rsidRPr="009D1006" w:rsidRDefault="009D1006" w:rsidP="009D100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</w:pPr>
    </w:p>
    <w:p w:rsidR="009D1006" w:rsidRPr="009D1006" w:rsidRDefault="009D1006" w:rsidP="009D1006">
      <w:pPr>
        <w:tabs>
          <w:tab w:val="num" w:pos="1116"/>
        </w:tabs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D1006">
        <w:rPr>
          <w:rFonts w:ascii="Times New Roman" w:eastAsia="Times New Roman" w:hAnsi="Times New Roman" w:cs="Times New Roman"/>
          <w:b/>
          <w:bCs/>
          <w:sz w:val="24"/>
          <w:szCs w:val="24"/>
        </w:rPr>
        <w:t>ČLANOVI ZAJEDNICE PONUDITELJA:</w:t>
      </w:r>
    </w:p>
    <w:p w:rsidR="009D1006" w:rsidRPr="009D1006" w:rsidRDefault="009D1006" w:rsidP="009D1006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9D100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( ispunjava se samo u slučaju podnošenja zajedničke ponude)</w:t>
      </w:r>
    </w:p>
    <w:p w:rsidR="009D1006" w:rsidRPr="009D1006" w:rsidRDefault="009D1006" w:rsidP="009D1006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9D1006" w:rsidRPr="009D1006" w:rsidTr="00A04BBD">
        <w:trPr>
          <w:trHeight w:val="627"/>
        </w:trPr>
        <w:tc>
          <w:tcPr>
            <w:tcW w:w="3348" w:type="dxa"/>
            <w:shd w:val="clear" w:color="auto" w:fill="auto"/>
          </w:tcPr>
          <w:p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9D10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Naziv člana zajednice ponuditelja</w:t>
            </w:r>
          </w:p>
        </w:tc>
        <w:tc>
          <w:tcPr>
            <w:tcW w:w="5832" w:type="dxa"/>
            <w:shd w:val="clear" w:color="auto" w:fill="auto"/>
          </w:tcPr>
          <w:p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9D10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</w:t>
            </w:r>
          </w:p>
          <w:p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9D1006" w:rsidRPr="009D1006" w:rsidTr="00A04BBD">
        <w:tc>
          <w:tcPr>
            <w:tcW w:w="3348" w:type="dxa"/>
            <w:shd w:val="clear" w:color="auto" w:fill="auto"/>
          </w:tcPr>
          <w:p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9D10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Adresa člana zajednice ponuditelja: </w:t>
            </w:r>
          </w:p>
        </w:tc>
        <w:tc>
          <w:tcPr>
            <w:tcW w:w="5832" w:type="dxa"/>
            <w:shd w:val="clear" w:color="auto" w:fill="auto"/>
          </w:tcPr>
          <w:p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9D1006" w:rsidRPr="009D1006" w:rsidTr="00A04BBD">
        <w:tc>
          <w:tcPr>
            <w:tcW w:w="3348" w:type="dxa"/>
            <w:shd w:val="clear" w:color="auto" w:fill="auto"/>
          </w:tcPr>
          <w:p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9D10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9D1006" w:rsidRPr="009D1006" w:rsidTr="00A04BBD">
        <w:tc>
          <w:tcPr>
            <w:tcW w:w="3348" w:type="dxa"/>
            <w:shd w:val="clear" w:color="auto" w:fill="auto"/>
          </w:tcPr>
          <w:p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9D10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9D1006" w:rsidRPr="009D1006" w:rsidTr="00A04BBD">
        <w:tc>
          <w:tcPr>
            <w:tcW w:w="3348" w:type="dxa"/>
            <w:shd w:val="clear" w:color="auto" w:fill="auto"/>
          </w:tcPr>
          <w:p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9D10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9D1006" w:rsidRPr="009D1006" w:rsidTr="00A04BBD">
        <w:tc>
          <w:tcPr>
            <w:tcW w:w="3348" w:type="dxa"/>
            <w:shd w:val="clear" w:color="auto" w:fill="auto"/>
          </w:tcPr>
          <w:p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9D10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9D1006" w:rsidRPr="009D1006" w:rsidTr="00A04BBD">
        <w:tc>
          <w:tcPr>
            <w:tcW w:w="3348" w:type="dxa"/>
            <w:shd w:val="clear" w:color="auto" w:fill="auto"/>
          </w:tcPr>
          <w:p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9D10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9D1006" w:rsidRPr="009D1006" w:rsidTr="00A04BBD">
        <w:tc>
          <w:tcPr>
            <w:tcW w:w="3348" w:type="dxa"/>
            <w:shd w:val="clear" w:color="auto" w:fill="auto"/>
          </w:tcPr>
          <w:p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9D10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9D1006" w:rsidRPr="009D1006" w:rsidTr="00A04BBD">
        <w:tc>
          <w:tcPr>
            <w:tcW w:w="3348" w:type="dxa"/>
            <w:shd w:val="clear" w:color="auto" w:fill="auto"/>
          </w:tcPr>
          <w:p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9D10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9D1006" w:rsidRPr="009D1006" w:rsidTr="00A04BBD">
        <w:tc>
          <w:tcPr>
            <w:tcW w:w="3348" w:type="dxa"/>
            <w:shd w:val="clear" w:color="auto" w:fill="auto"/>
          </w:tcPr>
          <w:p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9D10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9D10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             DA                                                NE</w:t>
            </w:r>
          </w:p>
        </w:tc>
      </w:tr>
    </w:tbl>
    <w:p w:rsidR="009D1006" w:rsidRPr="009D1006" w:rsidRDefault="009D1006" w:rsidP="009D1006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9D1006">
        <w:rPr>
          <w:rFonts w:ascii="Times New Roman" w:eastAsia="Times New Roman" w:hAnsi="Times New Roman" w:cs="Times New Roman"/>
          <w:b/>
          <w:bCs/>
          <w:sz w:val="18"/>
          <w:szCs w:val="18"/>
        </w:rPr>
        <w:t>*ukoliko ima više članova zajednice ponuditelja Ponuditelj smije dodati na obrazac ponude onoliko tablica sa traženim podacima koliko ima članova zajednice ponuditelja pri čemu ne smije mijenjati sadržaj tablice</w:t>
      </w:r>
    </w:p>
    <w:p w:rsidR="009D1006" w:rsidRPr="009D1006" w:rsidRDefault="009D1006" w:rsidP="009D1006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9D1006" w:rsidRPr="009D1006" w:rsidRDefault="009D1006" w:rsidP="009D1006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D10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PODACI O DIJELU UGOVORA KOJI SE ĆE IZVRŠITI POJEDINI ČLANOVI ZAJEDNICE </w:t>
      </w:r>
    </w:p>
    <w:p w:rsidR="009D1006" w:rsidRPr="009D1006" w:rsidRDefault="009D1006" w:rsidP="009D1006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D100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(ispunjava se samo u slučaju ako se dio ugovora daje u podugovor)</w:t>
      </w:r>
    </w:p>
    <w:p w:rsidR="009D1006" w:rsidRPr="009D1006" w:rsidRDefault="009D1006" w:rsidP="009D1006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404"/>
        <w:gridCol w:w="2088"/>
        <w:gridCol w:w="2124"/>
        <w:gridCol w:w="2094"/>
      </w:tblGrid>
      <w:tr w:rsidR="009D1006" w:rsidRPr="009D1006" w:rsidTr="00A04BBD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006" w:rsidRPr="009D1006" w:rsidRDefault="009D1006" w:rsidP="009D1006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  <w:r w:rsidRPr="009D1006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Red. Br.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006" w:rsidRPr="009D1006" w:rsidRDefault="009D1006" w:rsidP="009D1006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9D1006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Član zajednice</w:t>
            </w:r>
          </w:p>
          <w:p w:rsidR="009D1006" w:rsidRPr="009D1006" w:rsidRDefault="009D1006" w:rsidP="009D1006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9D1006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 xml:space="preserve"> </w:t>
            </w:r>
            <w:r w:rsidRPr="009D1006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</w:rPr>
              <w:t>(naziv, adresa, OIB)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006" w:rsidRPr="009D1006" w:rsidRDefault="009D1006" w:rsidP="009D1006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9D1006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 xml:space="preserve">Dio ugovora koji će izvršiti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006" w:rsidRPr="009D1006" w:rsidRDefault="009D1006" w:rsidP="009D100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9D1006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Vrijednost ugovora koje će izvršiti (bez PDV-a i sa PDV-om) te postotni dio od ukupne vrijednosti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006" w:rsidRPr="009D1006" w:rsidRDefault="009D1006" w:rsidP="009D1006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9D1006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 xml:space="preserve">Broj žiro </w:t>
            </w:r>
            <w:proofErr w:type="spellStart"/>
            <w:r w:rsidRPr="009D1006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rč</w:t>
            </w:r>
            <w:proofErr w:type="spellEnd"/>
            <w:r w:rsidRPr="009D1006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., banka</w:t>
            </w:r>
          </w:p>
        </w:tc>
      </w:tr>
      <w:tr w:rsidR="009D1006" w:rsidRPr="009D1006" w:rsidTr="00A04BBD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06" w:rsidRPr="009D1006" w:rsidRDefault="009D1006" w:rsidP="009D1006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06" w:rsidRPr="009D1006" w:rsidRDefault="009D1006" w:rsidP="009D1006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1006" w:rsidRPr="009D1006" w:rsidRDefault="009D1006" w:rsidP="009D1006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06" w:rsidRPr="009D1006" w:rsidRDefault="009D1006" w:rsidP="009D1006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06" w:rsidRPr="009D1006" w:rsidRDefault="009D1006" w:rsidP="009D1006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06" w:rsidRPr="009D1006" w:rsidRDefault="009D1006" w:rsidP="009D1006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D1006" w:rsidRPr="009D1006" w:rsidTr="00A04BBD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06" w:rsidRPr="009D1006" w:rsidRDefault="009D1006" w:rsidP="009D1006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06" w:rsidRPr="009D1006" w:rsidRDefault="009D1006" w:rsidP="009D1006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1006" w:rsidRPr="009D1006" w:rsidRDefault="009D1006" w:rsidP="009D1006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06" w:rsidRPr="009D1006" w:rsidRDefault="009D1006" w:rsidP="009D1006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06" w:rsidRPr="009D1006" w:rsidRDefault="009D1006" w:rsidP="009D1006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06" w:rsidRPr="009D1006" w:rsidRDefault="009D1006" w:rsidP="009D1006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D1006" w:rsidRPr="009D1006" w:rsidTr="00A04BBD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06" w:rsidRPr="009D1006" w:rsidRDefault="009D1006" w:rsidP="009D1006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06" w:rsidRPr="009D1006" w:rsidRDefault="009D1006" w:rsidP="009D1006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1006" w:rsidRPr="009D1006" w:rsidRDefault="009D1006" w:rsidP="009D1006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06" w:rsidRPr="009D1006" w:rsidRDefault="009D1006" w:rsidP="009D1006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06" w:rsidRPr="009D1006" w:rsidRDefault="009D1006" w:rsidP="009D1006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06" w:rsidRPr="009D1006" w:rsidRDefault="009D1006" w:rsidP="009D1006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D1006" w:rsidRPr="009D1006" w:rsidTr="00A04BBD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06" w:rsidRPr="009D1006" w:rsidRDefault="009D1006" w:rsidP="009D1006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06" w:rsidRPr="009D1006" w:rsidRDefault="009D1006" w:rsidP="009D1006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1006" w:rsidRPr="009D1006" w:rsidRDefault="009D1006" w:rsidP="009D1006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06" w:rsidRPr="009D1006" w:rsidRDefault="009D1006" w:rsidP="009D1006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06" w:rsidRPr="009D1006" w:rsidRDefault="009D1006" w:rsidP="009D1006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06" w:rsidRPr="009D1006" w:rsidRDefault="009D1006" w:rsidP="009D1006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D1006" w:rsidRPr="009D1006" w:rsidTr="00A04BBD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06" w:rsidRPr="009D1006" w:rsidRDefault="009D1006" w:rsidP="009D1006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06" w:rsidRPr="009D1006" w:rsidRDefault="009D1006" w:rsidP="009D1006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1006" w:rsidRPr="009D1006" w:rsidRDefault="009D1006" w:rsidP="009D1006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06" w:rsidRPr="009D1006" w:rsidRDefault="009D1006" w:rsidP="009D1006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06" w:rsidRPr="009D1006" w:rsidRDefault="009D1006" w:rsidP="009D1006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06" w:rsidRPr="009D1006" w:rsidRDefault="009D1006" w:rsidP="009D1006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D1006" w:rsidRPr="009D1006" w:rsidTr="00A04BBD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06" w:rsidRPr="009D1006" w:rsidRDefault="009D1006" w:rsidP="009D1006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06" w:rsidRPr="009D1006" w:rsidRDefault="009D1006" w:rsidP="009D1006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1006" w:rsidRPr="009D1006" w:rsidRDefault="009D1006" w:rsidP="009D1006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06" w:rsidRPr="009D1006" w:rsidRDefault="009D1006" w:rsidP="009D1006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06" w:rsidRPr="009D1006" w:rsidRDefault="009D1006" w:rsidP="009D1006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06" w:rsidRPr="009D1006" w:rsidRDefault="009D1006" w:rsidP="009D1006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D1006" w:rsidRPr="009D1006" w:rsidRDefault="009D1006" w:rsidP="009D10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  <w:r w:rsidRPr="009D1006">
        <w:rPr>
          <w:rFonts w:ascii="Times New Roman" w:eastAsia="Times New Roman" w:hAnsi="Times New Roman" w:cs="Times New Roman"/>
          <w:sz w:val="18"/>
          <w:szCs w:val="18"/>
          <w:lang w:eastAsia="hr-HR"/>
        </w:rPr>
        <w:t>*</w:t>
      </w:r>
      <w:r w:rsidRPr="009D1006"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  <w:t>ukoliko ima više članova zajednice ponuditelja Ponuditelj smije dodati na obrazac ponude onoliko redaka koliko ima članova</w:t>
      </w:r>
    </w:p>
    <w:p w:rsidR="009D1006" w:rsidRPr="009D1006" w:rsidRDefault="009D1006" w:rsidP="009D10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</w:p>
    <w:p w:rsidR="009D1006" w:rsidRPr="009D1006" w:rsidRDefault="009D1006" w:rsidP="009D10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</w:p>
    <w:p w:rsidR="009D1006" w:rsidRPr="009D1006" w:rsidRDefault="009D1006" w:rsidP="009D1006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9D1006" w:rsidRPr="009D1006" w:rsidRDefault="009D1006" w:rsidP="009D1006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9D1006" w:rsidRPr="009D1006" w:rsidRDefault="009D1006" w:rsidP="009D1006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9D1006" w:rsidRPr="009D1006" w:rsidRDefault="009D1006" w:rsidP="009D1006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9D1006" w:rsidRPr="009D1006" w:rsidRDefault="009D1006" w:rsidP="009D1006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9D1006" w:rsidRPr="009D1006" w:rsidRDefault="009D1006" w:rsidP="009D1006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9D1006" w:rsidRPr="009D1006" w:rsidRDefault="009D1006" w:rsidP="009D1006">
      <w:pPr>
        <w:tabs>
          <w:tab w:val="num" w:pos="1116"/>
        </w:tabs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D100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PODUGOVARATELJI:</w:t>
      </w:r>
    </w:p>
    <w:p w:rsidR="009D1006" w:rsidRPr="009D1006" w:rsidRDefault="009D1006" w:rsidP="009D1006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9D100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( ispunjava se samo u slučaju davanja ugovora u podugovor)</w:t>
      </w:r>
    </w:p>
    <w:p w:rsidR="009D1006" w:rsidRPr="009D1006" w:rsidRDefault="009D1006" w:rsidP="009D1006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9D1006" w:rsidRPr="009D1006" w:rsidTr="00A04BBD">
        <w:trPr>
          <w:trHeight w:val="627"/>
        </w:trPr>
        <w:tc>
          <w:tcPr>
            <w:tcW w:w="3348" w:type="dxa"/>
            <w:shd w:val="clear" w:color="auto" w:fill="auto"/>
          </w:tcPr>
          <w:p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9D10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Naziv </w:t>
            </w:r>
            <w:proofErr w:type="spellStart"/>
            <w:r w:rsidRPr="009D10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podugovaratelja</w:t>
            </w:r>
            <w:proofErr w:type="spellEnd"/>
          </w:p>
        </w:tc>
        <w:tc>
          <w:tcPr>
            <w:tcW w:w="5832" w:type="dxa"/>
            <w:shd w:val="clear" w:color="auto" w:fill="auto"/>
          </w:tcPr>
          <w:p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9D10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</w:t>
            </w:r>
          </w:p>
          <w:p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9D1006" w:rsidRPr="009D1006" w:rsidTr="00A04BBD">
        <w:tc>
          <w:tcPr>
            <w:tcW w:w="3348" w:type="dxa"/>
            <w:shd w:val="clear" w:color="auto" w:fill="auto"/>
          </w:tcPr>
          <w:p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9D10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Adresa </w:t>
            </w:r>
            <w:proofErr w:type="spellStart"/>
            <w:r w:rsidRPr="009D10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podugovaratelja</w:t>
            </w:r>
            <w:proofErr w:type="spellEnd"/>
            <w:r w:rsidRPr="009D10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 </w:t>
            </w:r>
          </w:p>
          <w:p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832" w:type="dxa"/>
            <w:shd w:val="clear" w:color="auto" w:fill="auto"/>
          </w:tcPr>
          <w:p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9D1006" w:rsidRPr="009D1006" w:rsidTr="00A04BBD">
        <w:tc>
          <w:tcPr>
            <w:tcW w:w="3348" w:type="dxa"/>
            <w:shd w:val="clear" w:color="auto" w:fill="auto"/>
          </w:tcPr>
          <w:p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9D10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9D1006" w:rsidRPr="009D1006" w:rsidTr="00A04BBD">
        <w:tc>
          <w:tcPr>
            <w:tcW w:w="3348" w:type="dxa"/>
            <w:shd w:val="clear" w:color="auto" w:fill="auto"/>
          </w:tcPr>
          <w:p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9D10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9D1006" w:rsidRPr="009D1006" w:rsidTr="00A04BBD">
        <w:tc>
          <w:tcPr>
            <w:tcW w:w="3348" w:type="dxa"/>
            <w:shd w:val="clear" w:color="auto" w:fill="auto"/>
          </w:tcPr>
          <w:p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9D10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9D1006" w:rsidRPr="009D1006" w:rsidTr="00A04BBD">
        <w:tc>
          <w:tcPr>
            <w:tcW w:w="3348" w:type="dxa"/>
            <w:shd w:val="clear" w:color="auto" w:fill="auto"/>
          </w:tcPr>
          <w:p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9D10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9D1006" w:rsidRPr="009D1006" w:rsidTr="00A04BBD">
        <w:tc>
          <w:tcPr>
            <w:tcW w:w="3348" w:type="dxa"/>
            <w:shd w:val="clear" w:color="auto" w:fill="auto"/>
          </w:tcPr>
          <w:p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9D10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9D1006" w:rsidRPr="009D1006" w:rsidTr="00A04BBD">
        <w:tc>
          <w:tcPr>
            <w:tcW w:w="3348" w:type="dxa"/>
            <w:shd w:val="clear" w:color="auto" w:fill="auto"/>
          </w:tcPr>
          <w:p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9D10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9D1006" w:rsidRPr="009D1006" w:rsidTr="00A04BBD">
        <w:tc>
          <w:tcPr>
            <w:tcW w:w="3348" w:type="dxa"/>
            <w:shd w:val="clear" w:color="auto" w:fill="auto"/>
          </w:tcPr>
          <w:p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9D10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9D1006" w:rsidRPr="009D1006" w:rsidTr="00A04BBD">
        <w:tc>
          <w:tcPr>
            <w:tcW w:w="3348" w:type="dxa"/>
            <w:shd w:val="clear" w:color="auto" w:fill="auto"/>
          </w:tcPr>
          <w:p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9D10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9D1006" w:rsidRPr="009D1006" w:rsidRDefault="009D1006" w:rsidP="009D1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9D10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             DA                                                NE</w:t>
            </w:r>
          </w:p>
        </w:tc>
      </w:tr>
    </w:tbl>
    <w:p w:rsidR="009D1006" w:rsidRPr="009D1006" w:rsidRDefault="009D1006" w:rsidP="009D1006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9D1006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*ukoliko ima više </w:t>
      </w:r>
      <w:proofErr w:type="spellStart"/>
      <w:r w:rsidRPr="009D1006">
        <w:rPr>
          <w:rFonts w:ascii="Times New Roman" w:eastAsia="Times New Roman" w:hAnsi="Times New Roman" w:cs="Times New Roman"/>
          <w:b/>
          <w:bCs/>
          <w:sz w:val="18"/>
          <w:szCs w:val="18"/>
        </w:rPr>
        <w:t>podugovaratelja</w:t>
      </w:r>
      <w:proofErr w:type="spellEnd"/>
      <w:r w:rsidRPr="009D1006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Ponuditelj smije dodati na obrazac ponude onoliko tablica sa traženim podacima koliko ima </w:t>
      </w:r>
      <w:proofErr w:type="spellStart"/>
      <w:r w:rsidRPr="009D1006">
        <w:rPr>
          <w:rFonts w:ascii="Times New Roman" w:eastAsia="Times New Roman" w:hAnsi="Times New Roman" w:cs="Times New Roman"/>
          <w:b/>
          <w:bCs/>
          <w:sz w:val="18"/>
          <w:szCs w:val="18"/>
        </w:rPr>
        <w:t>podugovaratelja</w:t>
      </w:r>
      <w:proofErr w:type="spellEnd"/>
      <w:r w:rsidRPr="009D1006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pri čemu ne smije mijenjati sadržaj tablice</w:t>
      </w:r>
    </w:p>
    <w:p w:rsidR="009D1006" w:rsidRPr="009D1006" w:rsidRDefault="009D1006" w:rsidP="009D1006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9D1006" w:rsidRPr="009D1006" w:rsidRDefault="009D1006" w:rsidP="009D1006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D10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PODACI O DIJELU UGOVORA KOJI SE ĆE IZVRŠITI POJEDINI PODUGOVARATELJI </w:t>
      </w:r>
    </w:p>
    <w:p w:rsidR="009D1006" w:rsidRPr="009D1006" w:rsidRDefault="009D1006" w:rsidP="009D1006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D100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(ispunjava se samo u slučaju ako se dio ugovora daje u podugovor)</w:t>
      </w:r>
    </w:p>
    <w:p w:rsidR="009D1006" w:rsidRPr="009D1006" w:rsidRDefault="009D1006" w:rsidP="009D1006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404"/>
        <w:gridCol w:w="2088"/>
        <w:gridCol w:w="2124"/>
        <w:gridCol w:w="2094"/>
      </w:tblGrid>
      <w:tr w:rsidR="009D1006" w:rsidRPr="009D1006" w:rsidTr="00A04BBD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006" w:rsidRPr="009D1006" w:rsidRDefault="009D1006" w:rsidP="009D1006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  <w:r w:rsidRPr="009D1006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Red. Br.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006" w:rsidRPr="009D1006" w:rsidRDefault="009D1006" w:rsidP="009D1006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proofErr w:type="spellStart"/>
            <w:r w:rsidRPr="009D1006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Podugovaratelj</w:t>
            </w:r>
            <w:proofErr w:type="spellEnd"/>
          </w:p>
          <w:p w:rsidR="009D1006" w:rsidRPr="009D1006" w:rsidRDefault="009D1006" w:rsidP="009D1006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9D1006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 xml:space="preserve"> </w:t>
            </w:r>
            <w:r w:rsidRPr="009D1006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</w:rPr>
              <w:t>(naziv, adresa, OIB)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006" w:rsidRPr="009D1006" w:rsidRDefault="009D1006" w:rsidP="009D1006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9D1006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 xml:space="preserve">Dio ugovora koji će izvršiti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006" w:rsidRPr="009D1006" w:rsidRDefault="009D1006" w:rsidP="009D100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9D1006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Vrijednost ugovora koje će izvršiti (bez PDV-a i sa PDV-om) te postotni dio od ukupne vrijednosti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006" w:rsidRPr="009D1006" w:rsidRDefault="009D1006" w:rsidP="009D1006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9D1006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 xml:space="preserve">Broj žiro </w:t>
            </w:r>
            <w:proofErr w:type="spellStart"/>
            <w:r w:rsidRPr="009D1006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rč</w:t>
            </w:r>
            <w:proofErr w:type="spellEnd"/>
            <w:r w:rsidRPr="009D1006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., banka</w:t>
            </w:r>
          </w:p>
        </w:tc>
      </w:tr>
      <w:tr w:rsidR="009D1006" w:rsidRPr="009D1006" w:rsidTr="00A04BBD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06" w:rsidRPr="009D1006" w:rsidRDefault="009D1006" w:rsidP="009D1006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06" w:rsidRPr="009D1006" w:rsidRDefault="009D1006" w:rsidP="009D1006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1006" w:rsidRPr="009D1006" w:rsidRDefault="009D1006" w:rsidP="009D1006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06" w:rsidRPr="009D1006" w:rsidRDefault="009D1006" w:rsidP="009D1006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06" w:rsidRPr="009D1006" w:rsidRDefault="009D1006" w:rsidP="009D1006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06" w:rsidRPr="009D1006" w:rsidRDefault="009D1006" w:rsidP="009D1006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D1006" w:rsidRPr="009D1006" w:rsidTr="00A04BBD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06" w:rsidRPr="009D1006" w:rsidRDefault="009D1006" w:rsidP="009D1006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06" w:rsidRPr="009D1006" w:rsidRDefault="009D1006" w:rsidP="009D1006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1006" w:rsidRPr="009D1006" w:rsidRDefault="009D1006" w:rsidP="009D1006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06" w:rsidRPr="009D1006" w:rsidRDefault="009D1006" w:rsidP="009D1006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06" w:rsidRPr="009D1006" w:rsidRDefault="009D1006" w:rsidP="009D1006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06" w:rsidRPr="009D1006" w:rsidRDefault="009D1006" w:rsidP="009D1006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D1006" w:rsidRPr="009D1006" w:rsidTr="00A04BBD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06" w:rsidRPr="009D1006" w:rsidRDefault="009D1006" w:rsidP="009D1006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06" w:rsidRPr="009D1006" w:rsidRDefault="009D1006" w:rsidP="009D1006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1006" w:rsidRPr="009D1006" w:rsidRDefault="009D1006" w:rsidP="009D1006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06" w:rsidRPr="009D1006" w:rsidRDefault="009D1006" w:rsidP="009D1006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06" w:rsidRPr="009D1006" w:rsidRDefault="009D1006" w:rsidP="009D1006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06" w:rsidRPr="009D1006" w:rsidRDefault="009D1006" w:rsidP="009D1006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D1006" w:rsidRPr="009D1006" w:rsidTr="00A04BBD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06" w:rsidRPr="009D1006" w:rsidRDefault="009D1006" w:rsidP="009D1006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06" w:rsidRPr="009D1006" w:rsidRDefault="009D1006" w:rsidP="009D1006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1006" w:rsidRPr="009D1006" w:rsidRDefault="009D1006" w:rsidP="009D1006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06" w:rsidRPr="009D1006" w:rsidRDefault="009D1006" w:rsidP="009D1006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06" w:rsidRPr="009D1006" w:rsidRDefault="009D1006" w:rsidP="009D1006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06" w:rsidRPr="009D1006" w:rsidRDefault="009D1006" w:rsidP="009D1006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D1006" w:rsidRPr="009D1006" w:rsidTr="00A04BBD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06" w:rsidRPr="009D1006" w:rsidRDefault="009D1006" w:rsidP="009D1006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06" w:rsidRPr="009D1006" w:rsidRDefault="009D1006" w:rsidP="009D1006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1006" w:rsidRPr="009D1006" w:rsidRDefault="009D1006" w:rsidP="009D1006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06" w:rsidRPr="009D1006" w:rsidRDefault="009D1006" w:rsidP="009D1006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06" w:rsidRPr="009D1006" w:rsidRDefault="009D1006" w:rsidP="009D1006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06" w:rsidRPr="009D1006" w:rsidRDefault="009D1006" w:rsidP="009D1006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D1006" w:rsidRPr="009D1006" w:rsidRDefault="009D1006" w:rsidP="009D10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  <w:r w:rsidRPr="009D1006">
        <w:rPr>
          <w:rFonts w:ascii="Times New Roman" w:eastAsia="Times New Roman" w:hAnsi="Times New Roman" w:cs="Times New Roman"/>
          <w:sz w:val="18"/>
          <w:szCs w:val="18"/>
          <w:lang w:eastAsia="hr-HR"/>
        </w:rPr>
        <w:t>*</w:t>
      </w:r>
      <w:r w:rsidRPr="009D1006"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  <w:t xml:space="preserve">ukoliko ima više </w:t>
      </w:r>
      <w:proofErr w:type="spellStart"/>
      <w:r w:rsidRPr="009D1006"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  <w:t>podugovaratelja</w:t>
      </w:r>
      <w:proofErr w:type="spellEnd"/>
      <w:r w:rsidRPr="009D1006"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  <w:t xml:space="preserve"> Ponuditelj smije dodati na obrazac ponude onoliko redaka koliko ima članova</w:t>
      </w:r>
    </w:p>
    <w:p w:rsidR="009D1006" w:rsidRPr="009D1006" w:rsidRDefault="009D1006" w:rsidP="009D10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</w:p>
    <w:p w:rsidR="009D1006" w:rsidRPr="009D1006" w:rsidRDefault="009D1006" w:rsidP="009D10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</w:p>
    <w:p w:rsidR="009D1006" w:rsidRPr="009D1006" w:rsidRDefault="009D1006" w:rsidP="009D1006">
      <w:pPr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D1006">
        <w:rPr>
          <w:rFonts w:ascii="Times New Roman" w:eastAsia="Times New Roman" w:hAnsi="Times New Roman" w:cs="Times New Roman"/>
          <w:sz w:val="24"/>
          <w:szCs w:val="24"/>
          <w:lang w:val="it-IT"/>
        </w:rPr>
        <w:t>___________________________________</w:t>
      </w:r>
    </w:p>
    <w:p w:rsidR="009D1006" w:rsidRPr="009D1006" w:rsidRDefault="009D1006" w:rsidP="009D10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00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(Ime i prezime ovlaštene osobe ponuditelja)</w:t>
      </w:r>
    </w:p>
    <w:p w:rsidR="009D1006" w:rsidRPr="009D1006" w:rsidRDefault="009D1006" w:rsidP="009D10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D10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M.P.</w:t>
      </w:r>
    </w:p>
    <w:p w:rsidR="009D1006" w:rsidRPr="009D1006" w:rsidRDefault="009D1006" w:rsidP="009D1006">
      <w:pPr>
        <w:spacing w:after="0" w:line="240" w:lineRule="auto"/>
        <w:ind w:left="48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006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p w:rsidR="009D1006" w:rsidRPr="009D1006" w:rsidRDefault="009D1006" w:rsidP="009D10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00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(Potpis ovlaštene osobe ponuditelja)</w:t>
      </w:r>
    </w:p>
    <w:p w:rsidR="009D1006" w:rsidRPr="009D1006" w:rsidRDefault="009D1006" w:rsidP="009D1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  <w:r w:rsidRPr="009D1006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          </w:t>
      </w:r>
    </w:p>
    <w:p w:rsidR="009D1006" w:rsidRPr="009D1006" w:rsidRDefault="009D1006" w:rsidP="009D1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</w:p>
    <w:p w:rsidR="009D1006" w:rsidRPr="009D1006" w:rsidRDefault="009D1006" w:rsidP="009D1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</w:p>
    <w:p w:rsidR="009D1006" w:rsidRPr="009D1006" w:rsidRDefault="009D1006" w:rsidP="009D1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  <w:r w:rsidRPr="009D1006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  u_____</w:t>
      </w:r>
      <w:r w:rsidR="003015F8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_______________, __________ 2021</w:t>
      </w:r>
      <w:bookmarkStart w:id="0" w:name="_GoBack"/>
      <w:bookmarkEnd w:id="0"/>
      <w:r w:rsidRPr="009D1006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.    </w:t>
      </w:r>
    </w:p>
    <w:p w:rsidR="009D1006" w:rsidRPr="009D1006" w:rsidRDefault="009D1006" w:rsidP="009D100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:rsidR="00D334B9" w:rsidRDefault="00D334B9"/>
    <w:sectPr w:rsidR="00D33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006" w:rsidRDefault="009D1006" w:rsidP="009D1006">
      <w:pPr>
        <w:spacing w:after="0" w:line="240" w:lineRule="auto"/>
      </w:pPr>
      <w:r>
        <w:separator/>
      </w:r>
    </w:p>
  </w:endnote>
  <w:endnote w:type="continuationSeparator" w:id="0">
    <w:p w:rsidR="009D1006" w:rsidRDefault="009D1006" w:rsidP="009D1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006" w:rsidRDefault="009D1006" w:rsidP="009D1006">
      <w:pPr>
        <w:spacing w:after="0" w:line="240" w:lineRule="auto"/>
      </w:pPr>
      <w:r>
        <w:separator/>
      </w:r>
    </w:p>
  </w:footnote>
  <w:footnote w:type="continuationSeparator" w:id="0">
    <w:p w:rsidR="009D1006" w:rsidRDefault="009D1006" w:rsidP="009D1006">
      <w:pPr>
        <w:spacing w:after="0" w:line="240" w:lineRule="auto"/>
      </w:pPr>
      <w:r>
        <w:continuationSeparator/>
      </w:r>
    </w:p>
  </w:footnote>
  <w:footnote w:id="1">
    <w:p w:rsidR="009D1006" w:rsidRPr="00014556" w:rsidRDefault="009D1006" w:rsidP="009D1006">
      <w:pPr>
        <w:pStyle w:val="Tekstfusnote"/>
        <w:rPr>
          <w:rFonts w:ascii="Times New Roman" w:hAnsi="Times New Roman" w:cs="Times New Roman"/>
          <w:sz w:val="18"/>
        </w:rPr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</w:p>
  </w:footnote>
  <w:footnote w:id="2">
    <w:p w:rsidR="009D1006" w:rsidRDefault="009D1006" w:rsidP="009D1006">
      <w:pPr>
        <w:pStyle w:val="Tekstfusnote"/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006"/>
    <w:rsid w:val="000A2CA2"/>
    <w:rsid w:val="003015F8"/>
    <w:rsid w:val="009D1006"/>
    <w:rsid w:val="00B45D1C"/>
    <w:rsid w:val="00D3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DF40E"/>
  <w15:chartTrackingRefBased/>
  <w15:docId w15:val="{FC2B3EDE-8B36-4193-AB2C-FF1E955A0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9D1006"/>
    <w:pPr>
      <w:spacing w:after="0" w:line="240" w:lineRule="auto"/>
    </w:pPr>
    <w:rPr>
      <w:rFonts w:ascii="Verdana" w:eastAsia="Times New Roman" w:hAnsi="Verdana" w:cs="Verdana"/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D1006"/>
    <w:rPr>
      <w:rFonts w:ascii="Verdana" w:eastAsia="Times New Roman" w:hAnsi="Verdana" w:cs="Verdana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9D10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Vjekoslav Bagarić</dc:creator>
  <cp:keywords/>
  <dc:description/>
  <cp:lastModifiedBy>Vjekoslav Bagarić</cp:lastModifiedBy>
  <cp:revision>3</cp:revision>
  <dcterms:created xsi:type="dcterms:W3CDTF">2020-01-27T11:21:00Z</dcterms:created>
  <dcterms:modified xsi:type="dcterms:W3CDTF">2021-02-08T13:07:00Z</dcterms:modified>
</cp:coreProperties>
</file>