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376B33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376B33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05083EB1" w14:textId="12E33C5B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376B33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376B33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26AE20B7" w14:textId="3ADBB488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376B33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1C55AF25" w14:textId="22D8FECB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03947D29" w14:textId="19A9AB50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22326E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376B33" w14:paraId="1B0BCCAE" w14:textId="77777777" w:rsidTr="00376B33">
        <w:tc>
          <w:tcPr>
            <w:tcW w:w="3823" w:type="dxa"/>
          </w:tcPr>
          <w:p w14:paraId="692712DE" w14:textId="77777777" w:rsidR="00376B33" w:rsidRPr="00376B33" w:rsidRDefault="00376B33" w:rsidP="00376B33">
            <w:pPr>
              <w:rPr>
                <w:sz w:val="12"/>
                <w:szCs w:val="12"/>
              </w:rPr>
            </w:pPr>
          </w:p>
        </w:tc>
      </w:tr>
      <w:tr w:rsidR="00376B33" w14:paraId="6D0B7FFA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627CE935" w14:textId="77777777" w:rsidR="00376B33" w:rsidRPr="00AD63A4" w:rsidRDefault="00376B33" w:rsidP="00376B33">
            <w:pPr>
              <w:rPr>
                <w:sz w:val="20"/>
                <w:szCs w:val="20"/>
              </w:rPr>
            </w:pPr>
          </w:p>
        </w:tc>
      </w:tr>
      <w:tr w:rsidR="00376B33" w14:paraId="25F956E0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51C8F8B0" w14:textId="0421D5E3" w:rsidR="00376B33" w:rsidRPr="00AD63A4" w:rsidRDefault="00376B33" w:rsidP="00376B33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721" w:tblpY="339"/>
        <w:tblW w:w="43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458"/>
        <w:gridCol w:w="878"/>
        <w:gridCol w:w="1049"/>
      </w:tblGrid>
      <w:tr w:rsidR="004A527C" w:rsidRPr="00AA6E03" w14:paraId="4C844F32" w14:textId="77777777" w:rsidTr="00D01EBA">
        <w:trPr>
          <w:trHeight w:val="131"/>
        </w:trPr>
        <w:tc>
          <w:tcPr>
            <w:tcW w:w="4385" w:type="dxa"/>
            <w:gridSpan w:val="3"/>
            <w:tcBorders>
              <w:bottom w:val="single" w:sz="2" w:space="0" w:color="auto"/>
            </w:tcBorders>
            <w:vAlign w:val="center"/>
          </w:tcPr>
          <w:p w14:paraId="15FBA45C" w14:textId="77777777" w:rsidR="004A527C" w:rsidRPr="00E15B15" w:rsidRDefault="004A527C" w:rsidP="00D01EBA">
            <w:pPr>
              <w:jc w:val="center"/>
              <w:rPr>
                <w:b/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71DD293F" w14:textId="77777777" w:rsidR="004A527C" w:rsidRPr="00E15B15" w:rsidRDefault="004A527C" w:rsidP="00D01EBA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2158</w:t>
            </w:r>
            <w:r>
              <w:rPr>
                <w:b/>
                <w:bCs/>
                <w:sz w:val="20"/>
                <w:szCs w:val="22"/>
              </w:rPr>
              <w:t>-</w:t>
            </w:r>
            <w:r w:rsidRPr="00E15B15">
              <w:rPr>
                <w:b/>
                <w:bCs/>
                <w:sz w:val="20"/>
                <w:szCs w:val="22"/>
              </w:rPr>
              <w:t>1 GRAD OSIJEK</w:t>
            </w:r>
          </w:p>
        </w:tc>
      </w:tr>
      <w:tr w:rsidR="00CF5E91" w:rsidRPr="00AA6E03" w14:paraId="3B4D8206" w14:textId="77777777" w:rsidTr="004A527C">
        <w:trPr>
          <w:trHeight w:val="257"/>
        </w:trPr>
        <w:tc>
          <w:tcPr>
            <w:tcW w:w="24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7C872" w14:textId="1B35CB01" w:rsidR="00CF5E91" w:rsidRPr="00E15B15" w:rsidRDefault="00CF5E91" w:rsidP="00D01EBA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75176F5" w14:textId="77777777" w:rsidR="00CF5E91" w:rsidRPr="00E15B15" w:rsidRDefault="00CF5E91" w:rsidP="00D01EBA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4A527C" w:rsidRPr="00AA6E03" w14:paraId="7FD37948" w14:textId="77777777" w:rsidTr="004A527C">
        <w:trPr>
          <w:trHeight w:val="257"/>
        </w:trPr>
        <w:tc>
          <w:tcPr>
            <w:tcW w:w="24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F0E01" w14:textId="77777777" w:rsidR="004A527C" w:rsidRPr="00E15B15" w:rsidRDefault="004A527C" w:rsidP="00D01EBA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A28F1DD" w14:textId="77777777" w:rsidR="004A527C" w:rsidRPr="00E15B15" w:rsidRDefault="004A527C" w:rsidP="00D01EBA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Ustrojstvena jed.</w:t>
            </w:r>
          </w:p>
        </w:tc>
      </w:tr>
      <w:tr w:rsidR="004A527C" w:rsidRPr="00AA6E03" w14:paraId="64DAD24D" w14:textId="77777777" w:rsidTr="004A527C">
        <w:trPr>
          <w:trHeight w:val="369"/>
        </w:trPr>
        <w:tc>
          <w:tcPr>
            <w:tcW w:w="24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B5846" w14:textId="77777777" w:rsidR="004A527C" w:rsidRPr="00E15B15" w:rsidRDefault="004A527C" w:rsidP="00D01EBA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UP/I-361-03/       -01/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51D165" w14:textId="77777777" w:rsidR="004A527C" w:rsidRPr="00E15B15" w:rsidRDefault="004A527C" w:rsidP="004A527C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17-02/</w:t>
            </w:r>
          </w:p>
        </w:tc>
      </w:tr>
      <w:tr w:rsidR="004A527C" w:rsidRPr="00AA6E03" w14:paraId="393DE27E" w14:textId="77777777" w:rsidTr="004A527C">
        <w:trPr>
          <w:trHeight w:val="369"/>
        </w:trPr>
        <w:tc>
          <w:tcPr>
            <w:tcW w:w="24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2C02B" w14:textId="77777777" w:rsidR="004A527C" w:rsidRDefault="004A527C" w:rsidP="00D01EBA">
            <w:pPr>
              <w:rPr>
                <w:bCs/>
                <w:sz w:val="20"/>
                <w:szCs w:val="22"/>
              </w:rPr>
            </w:pPr>
            <w:r>
              <w:rPr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 xml:space="preserve">Urudžbeni broj: 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53168C" w14:textId="77777777" w:rsidR="004A527C" w:rsidRDefault="004A527C" w:rsidP="00D01EBA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Prilog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194EC66" w14:textId="77777777" w:rsidR="004A527C" w:rsidRDefault="004A527C" w:rsidP="00D01EBA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Vrijednost</w:t>
            </w:r>
          </w:p>
        </w:tc>
      </w:tr>
      <w:tr w:rsidR="004A527C" w:rsidRPr="00AA6E03" w14:paraId="45CDCC5E" w14:textId="77777777" w:rsidTr="004A527C">
        <w:trPr>
          <w:trHeight w:val="369"/>
        </w:trPr>
        <w:tc>
          <w:tcPr>
            <w:tcW w:w="24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26C2A9" w14:textId="77777777" w:rsidR="004A527C" w:rsidRDefault="004A527C" w:rsidP="00D01EBA">
            <w:pPr>
              <w:rPr>
                <w:bCs/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067A6D" w14:textId="77777777" w:rsidR="004A527C" w:rsidRDefault="004A527C" w:rsidP="00D01EBA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B9387CE" w14:textId="77777777" w:rsidR="004A527C" w:rsidRDefault="004A527C" w:rsidP="00D01EBA">
            <w:pPr>
              <w:jc w:val="center"/>
              <w:rPr>
                <w:bCs/>
                <w:sz w:val="20"/>
                <w:szCs w:val="22"/>
              </w:rPr>
            </w:pPr>
          </w:p>
        </w:tc>
      </w:tr>
    </w:tbl>
    <w:p w14:paraId="369DC6B8" w14:textId="554BAD6B" w:rsidR="00317DD5" w:rsidRDefault="002F7E00" w:rsidP="006131FF">
      <w:pPr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93F0B3" wp14:editId="4550B9CF">
                <wp:simplePos x="0" y="0"/>
                <wp:positionH relativeFrom="page">
                  <wp:posOffset>6756400</wp:posOffset>
                </wp:positionH>
                <wp:positionV relativeFrom="paragraph">
                  <wp:posOffset>-23618</wp:posOffset>
                </wp:positionV>
                <wp:extent cx="575953" cy="482600"/>
                <wp:effectExtent l="0" t="0" r="0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53" cy="4826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0027BF29" w:rsidR="007279ED" w:rsidRPr="007279ED" w:rsidRDefault="00AE0FAE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</w:t>
                            </w:r>
                            <w:r w:rsidR="007279ED" w:rsidRPr="007279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532pt;margin-top:-1.85pt;width:45.35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" fillcolor="#a5a5a5" stroked="f">
                <v:textbox inset="1mm,,0">
                  <w:txbxContent>
                    <w:p w14:paraId="76135032" w14:textId="0027BF29" w:rsidR="007279ED" w:rsidRPr="007279ED" w:rsidRDefault="00AE0FAE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</w:t>
                      </w:r>
                      <w:r w:rsidR="007279ED" w:rsidRPr="007279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D2B2E7" w14:textId="6834C5E5" w:rsidR="00317DD5" w:rsidRDefault="00317DD5" w:rsidP="006131FF">
      <w:pPr>
        <w:rPr>
          <w:sz w:val="22"/>
          <w:szCs w:val="22"/>
        </w:rPr>
      </w:pPr>
    </w:p>
    <w:p w14:paraId="146EC93E" w14:textId="1EC334F4" w:rsidR="00317DD5" w:rsidRDefault="00317DD5" w:rsidP="006131FF">
      <w:pPr>
        <w:rPr>
          <w:sz w:val="22"/>
          <w:szCs w:val="22"/>
        </w:rPr>
      </w:pPr>
    </w:p>
    <w:p w14:paraId="0EFD12B1" w14:textId="045DBECD" w:rsidR="00317DD5" w:rsidRDefault="00317DD5" w:rsidP="006131FF">
      <w:pPr>
        <w:rPr>
          <w:sz w:val="22"/>
          <w:szCs w:val="22"/>
        </w:rPr>
      </w:pPr>
    </w:p>
    <w:p w14:paraId="0C190A91" w14:textId="2A229015" w:rsidR="00317DD5" w:rsidRDefault="00317DD5" w:rsidP="006131FF">
      <w:pPr>
        <w:rPr>
          <w:sz w:val="22"/>
          <w:szCs w:val="22"/>
        </w:rPr>
      </w:pPr>
    </w:p>
    <w:p w14:paraId="0640EAD8" w14:textId="2D0A943E" w:rsidR="00317DD5" w:rsidRDefault="00317DD5" w:rsidP="006131FF">
      <w:pPr>
        <w:rPr>
          <w:sz w:val="22"/>
          <w:szCs w:val="22"/>
        </w:rPr>
      </w:pPr>
    </w:p>
    <w:p w14:paraId="14185BE3" w14:textId="1A288870" w:rsidR="00317DD5" w:rsidRDefault="00317DD5" w:rsidP="006131FF">
      <w:pPr>
        <w:rPr>
          <w:sz w:val="22"/>
          <w:szCs w:val="22"/>
        </w:rPr>
      </w:pPr>
    </w:p>
    <w:p w14:paraId="118ADE43" w14:textId="72DF7D05" w:rsidR="00317DD5" w:rsidRDefault="00317DD5" w:rsidP="006131FF">
      <w:pPr>
        <w:rPr>
          <w:sz w:val="22"/>
          <w:szCs w:val="22"/>
        </w:rPr>
      </w:pPr>
    </w:p>
    <w:p w14:paraId="3F8AE4AF" w14:textId="18564B7E" w:rsidR="00317DD5" w:rsidRDefault="00317DD5" w:rsidP="006131FF">
      <w:pPr>
        <w:rPr>
          <w:sz w:val="22"/>
          <w:szCs w:val="22"/>
        </w:rPr>
      </w:pPr>
    </w:p>
    <w:p w14:paraId="519E06DE" w14:textId="596A1244" w:rsidR="00317DD5" w:rsidRDefault="00317DD5" w:rsidP="006131FF">
      <w:pPr>
        <w:rPr>
          <w:sz w:val="22"/>
          <w:szCs w:val="22"/>
        </w:rPr>
      </w:pPr>
    </w:p>
    <w:p w14:paraId="0BA476CB" w14:textId="4A743709" w:rsidR="00317DD5" w:rsidRDefault="00860C75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BE079E3" wp14:editId="2E41EE50">
                <wp:simplePos x="0" y="0"/>
                <wp:positionH relativeFrom="column">
                  <wp:posOffset>5826760</wp:posOffset>
                </wp:positionH>
                <wp:positionV relativeFrom="paragraph">
                  <wp:posOffset>-1761490</wp:posOffset>
                </wp:positionV>
                <wp:extent cx="647700" cy="9980930"/>
                <wp:effectExtent l="0" t="0" r="0" b="1270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998093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8C6CDB" w14:textId="65871DB5" w:rsidR="00860C75" w:rsidRPr="00112C00" w:rsidRDefault="002F7E00" w:rsidP="00860C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C00B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ZAHTJEV ZA IZDAVANJE GRAĐEVINSKE DOZVOLE</w:t>
                            </w:r>
                            <w:r w:rsidR="008C00B6" w:rsidRPr="008C00B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ZA MANJE SLOŽENE</w:t>
                            </w:r>
                            <w:r w:rsidR="008C00B6" w:rsidRPr="005E709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="008C00B6" w:rsidRPr="005E709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ZGRADE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079E3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8.8pt;margin-top:-138.7pt;width:51pt;height:78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" fillcolor="#a5a5a5" stroked="f" strokeweight=".5pt">
                <o:lock v:ext="edit" aspectratio="t"/>
                <v:textbox style="layout-flow:vertical;mso-layout-flow-alt:bottom-to-top">
                  <w:txbxContent>
                    <w:p w14:paraId="688C6CDB" w14:textId="65871DB5" w:rsidR="00860C75" w:rsidRPr="00112C00" w:rsidRDefault="002F7E00" w:rsidP="00860C7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8C00B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ZAHTJEV ZA IZDAVANJE GRAĐEVINSKE DOZVOLE</w:t>
                      </w:r>
                      <w:r w:rsidR="008C00B6" w:rsidRPr="008C00B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ZA MANJE SLOŽENE</w:t>
                      </w:r>
                      <w:r w:rsidR="008C00B6" w:rsidRPr="005E709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="008C00B6" w:rsidRPr="005E709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ZGRADE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C02C8C" w14:textId="42DB1BC7" w:rsidR="00317DD5" w:rsidRDefault="00317DD5" w:rsidP="006131FF">
      <w:pPr>
        <w:rPr>
          <w:sz w:val="22"/>
          <w:szCs w:val="22"/>
        </w:rPr>
      </w:pPr>
    </w:p>
    <w:p w14:paraId="5C5EDCB8" w14:textId="1D77E328" w:rsidR="00317DD5" w:rsidRDefault="00317DD5" w:rsidP="006131FF">
      <w:pPr>
        <w:rPr>
          <w:sz w:val="22"/>
          <w:szCs w:val="22"/>
        </w:rPr>
      </w:pPr>
    </w:p>
    <w:p w14:paraId="6530F691" w14:textId="4B9638D6" w:rsidR="00D377AD" w:rsidRDefault="00D377AD" w:rsidP="006131FF">
      <w:pPr>
        <w:rPr>
          <w:sz w:val="22"/>
          <w:szCs w:val="22"/>
        </w:rPr>
      </w:pPr>
    </w:p>
    <w:p w14:paraId="45C41476" w14:textId="5AF984DC" w:rsidR="00D377AD" w:rsidRDefault="00D377AD" w:rsidP="006131FF">
      <w:pPr>
        <w:rPr>
          <w:sz w:val="22"/>
          <w:szCs w:val="22"/>
        </w:rPr>
      </w:pPr>
    </w:p>
    <w:p w14:paraId="172CF9D8" w14:textId="7C9B5E43" w:rsidR="003925B1" w:rsidRDefault="003925B1" w:rsidP="006131FF">
      <w:pPr>
        <w:rPr>
          <w:sz w:val="22"/>
          <w:szCs w:val="22"/>
        </w:rPr>
      </w:pPr>
    </w:p>
    <w:p w14:paraId="0CC03743" w14:textId="77777777" w:rsidR="00376B33" w:rsidRPr="00EF7E8B" w:rsidRDefault="00AC4B1B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</w:p>
    <w:p w14:paraId="48C9272A" w14:textId="292F52C0" w:rsidR="00376B33" w:rsidRPr="00EF7E8B" w:rsidRDefault="00EF7E8B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 w:rsidRPr="00EF7E8B">
        <w:rPr>
          <w:b/>
          <w:sz w:val="22"/>
          <w:szCs w:val="22"/>
        </w:rPr>
        <w:tab/>
      </w:r>
    </w:p>
    <w:p w14:paraId="392016E4" w14:textId="67F050B2" w:rsidR="00AC4B1B" w:rsidRPr="00376B33" w:rsidRDefault="00376B33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  <w:r w:rsidR="006F642F" w:rsidRPr="00376B33">
        <w:rPr>
          <w:b/>
          <w:sz w:val="22"/>
          <w:szCs w:val="22"/>
        </w:rPr>
        <w:t>GRAD OSIJEK</w:t>
      </w:r>
    </w:p>
    <w:p w14:paraId="1245D3F8" w14:textId="5FAA1200" w:rsidR="006F642F" w:rsidRPr="00376B3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376B33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376B3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376B33">
        <w:rPr>
          <w:b/>
          <w:sz w:val="22"/>
          <w:szCs w:val="22"/>
        </w:rPr>
        <w:tab/>
        <w:t xml:space="preserve">GRADITELJSTVO </w:t>
      </w:r>
      <w:r w:rsidR="0094689C" w:rsidRPr="00376B33">
        <w:rPr>
          <w:b/>
          <w:sz w:val="22"/>
          <w:szCs w:val="22"/>
        </w:rPr>
        <w:t>I</w:t>
      </w:r>
      <w:r w:rsidRPr="00376B33">
        <w:rPr>
          <w:b/>
          <w:sz w:val="22"/>
          <w:szCs w:val="22"/>
        </w:rPr>
        <w:t xml:space="preserve"> ZAŠTITU OKOLIŠA</w:t>
      </w:r>
    </w:p>
    <w:p w14:paraId="16D7C637" w14:textId="0C2C7BDB" w:rsidR="006F642F" w:rsidRPr="00376B3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376B33">
        <w:rPr>
          <w:b/>
          <w:sz w:val="22"/>
          <w:szCs w:val="22"/>
        </w:rPr>
        <w:tab/>
        <w:t>F. Kuhača 9</w:t>
      </w:r>
    </w:p>
    <w:p w14:paraId="6910B7EB" w14:textId="4E66CE6A" w:rsidR="006F642F" w:rsidRPr="00376B3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376B33">
        <w:rPr>
          <w:b/>
          <w:sz w:val="22"/>
          <w:szCs w:val="22"/>
        </w:rPr>
        <w:tab/>
        <w:t>31 000  Osijek</w:t>
      </w:r>
    </w:p>
    <w:p w14:paraId="0F8D961D" w14:textId="77777777" w:rsidR="006131FF" w:rsidRPr="00373B62" w:rsidRDefault="006131FF" w:rsidP="006131FF">
      <w:pPr>
        <w:rPr>
          <w:sz w:val="20"/>
          <w:szCs w:val="20"/>
        </w:rPr>
      </w:pPr>
    </w:p>
    <w:p w14:paraId="603B9544" w14:textId="69B54FFA" w:rsidR="005E34D8" w:rsidRPr="00373B62" w:rsidRDefault="005E34D8" w:rsidP="006131FF">
      <w:pPr>
        <w:rPr>
          <w:sz w:val="20"/>
          <w:szCs w:val="20"/>
        </w:rPr>
      </w:pPr>
    </w:p>
    <w:p w14:paraId="5D6AF2A3" w14:textId="77777777" w:rsidR="009A3115" w:rsidRDefault="006131FF" w:rsidP="006131FF">
      <w:pPr>
        <w:jc w:val="center"/>
        <w:rPr>
          <w:b/>
          <w:sz w:val="32"/>
          <w:szCs w:val="32"/>
        </w:rPr>
      </w:pPr>
      <w:r w:rsidRPr="006A7045">
        <w:rPr>
          <w:b/>
          <w:sz w:val="32"/>
          <w:szCs w:val="32"/>
        </w:rPr>
        <w:t xml:space="preserve">Zahtjev za </w:t>
      </w:r>
      <w:r w:rsidR="00DC0726">
        <w:rPr>
          <w:b/>
          <w:sz w:val="32"/>
          <w:szCs w:val="32"/>
        </w:rPr>
        <w:t>izdavanje građevinske dozvole</w:t>
      </w:r>
      <w:r>
        <w:rPr>
          <w:b/>
          <w:sz w:val="32"/>
          <w:szCs w:val="32"/>
        </w:rPr>
        <w:t xml:space="preserve"> </w:t>
      </w:r>
    </w:p>
    <w:p w14:paraId="45C48644" w14:textId="2CDAB553" w:rsidR="006131FF" w:rsidRPr="006A7045" w:rsidRDefault="006E53A5" w:rsidP="006131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manje složene zgrade</w:t>
      </w:r>
    </w:p>
    <w:p w14:paraId="1F5FAD3B" w14:textId="55B558B5" w:rsidR="006131FF" w:rsidRDefault="006131FF" w:rsidP="006131FF">
      <w:pPr>
        <w:jc w:val="center"/>
        <w:rPr>
          <w:b/>
          <w:sz w:val="22"/>
          <w:szCs w:val="22"/>
        </w:rPr>
      </w:pPr>
    </w:p>
    <w:p w14:paraId="4180100A" w14:textId="0D06B2D5" w:rsidR="00FE731E" w:rsidRDefault="00231733" w:rsidP="00FE731E">
      <w:pPr>
        <w:rPr>
          <w:sz w:val="22"/>
          <w:szCs w:val="22"/>
        </w:rPr>
      </w:pPr>
      <w:r>
        <w:rPr>
          <w:sz w:val="22"/>
          <w:szCs w:val="22"/>
        </w:rPr>
        <w:t xml:space="preserve">Podaci </w:t>
      </w:r>
      <w:r w:rsidR="001118B9">
        <w:rPr>
          <w:sz w:val="22"/>
          <w:szCs w:val="22"/>
        </w:rPr>
        <w:t>o građevini:</w:t>
      </w:r>
    </w:p>
    <w:p w14:paraId="7B7E9ECC" w14:textId="4397BD63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2A34E1" w:rsidRPr="00345F04" w14:paraId="07C18B76" w14:textId="77777777" w:rsidTr="00B6736D">
        <w:tc>
          <w:tcPr>
            <w:tcW w:w="8784" w:type="dxa"/>
          </w:tcPr>
          <w:p w14:paraId="142C6F96" w14:textId="6607AD0F" w:rsidR="002A34E1" w:rsidRPr="00345F04" w:rsidRDefault="002A34E1" w:rsidP="00FE731E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C0004C" w:rsidRPr="0015262A" w14:paraId="3D0A52FA" w14:textId="77777777" w:rsidTr="00B6736D">
        <w:tc>
          <w:tcPr>
            <w:tcW w:w="8784" w:type="dxa"/>
          </w:tcPr>
          <w:p w14:paraId="0677CD44" w14:textId="2E718146" w:rsidR="00C0004C" w:rsidRPr="0015262A" w:rsidRDefault="00C0004C" w:rsidP="00C0004C">
            <w:pPr>
              <w:jc w:val="center"/>
              <w:rPr>
                <w:sz w:val="22"/>
                <w:szCs w:val="22"/>
              </w:rPr>
            </w:pPr>
            <w:r w:rsidRPr="0015262A"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0"/>
    </w:tbl>
    <w:p w14:paraId="4380D40E" w14:textId="406563F9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D68B8D0" w14:textId="77777777" w:rsidTr="00B6736D">
        <w:tc>
          <w:tcPr>
            <w:tcW w:w="8784" w:type="dxa"/>
          </w:tcPr>
          <w:p w14:paraId="179BC1DB" w14:textId="0F89023F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004C" w:rsidRPr="0015262A" w14:paraId="61F129B3" w14:textId="77777777" w:rsidTr="00B6736D">
        <w:tc>
          <w:tcPr>
            <w:tcW w:w="8784" w:type="dxa"/>
          </w:tcPr>
          <w:p w14:paraId="4586DDA0" w14:textId="42C606F8" w:rsidR="00C0004C" w:rsidRPr="0015262A" w:rsidRDefault="00C0004C" w:rsidP="001D6C32">
            <w:pPr>
              <w:jc w:val="center"/>
              <w:rPr>
                <w:sz w:val="22"/>
                <w:szCs w:val="22"/>
              </w:rPr>
            </w:pPr>
            <w:r w:rsidRPr="0015262A">
              <w:rPr>
                <w:sz w:val="20"/>
                <w:szCs w:val="20"/>
              </w:rPr>
              <w:t>(mjesto, ulica i kućni broj)</w:t>
            </w:r>
          </w:p>
        </w:tc>
      </w:tr>
    </w:tbl>
    <w:p w14:paraId="5A5EBC39" w14:textId="77777777" w:rsidR="00C0004C" w:rsidRPr="00E320B4" w:rsidRDefault="00C0004C" w:rsidP="00C0004C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A344247" w14:textId="77777777" w:rsidTr="00B6736D">
        <w:tc>
          <w:tcPr>
            <w:tcW w:w="8784" w:type="dxa"/>
          </w:tcPr>
          <w:p w14:paraId="7F67BFC1" w14:textId="5990CDCC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C0004C" w:rsidRPr="0015262A" w14:paraId="060B875F" w14:textId="77777777" w:rsidTr="00B6736D">
        <w:tc>
          <w:tcPr>
            <w:tcW w:w="8784" w:type="dxa"/>
          </w:tcPr>
          <w:p w14:paraId="51DF7EAD" w14:textId="5350063A" w:rsidR="00C0004C" w:rsidRPr="0015262A" w:rsidRDefault="00C0004C" w:rsidP="001D6C32">
            <w:pPr>
              <w:jc w:val="center"/>
              <w:rPr>
                <w:sz w:val="22"/>
                <w:szCs w:val="22"/>
              </w:rPr>
            </w:pPr>
            <w:r w:rsidRPr="0015262A">
              <w:rPr>
                <w:sz w:val="20"/>
                <w:szCs w:val="20"/>
              </w:rPr>
              <w:t>(</w:t>
            </w:r>
            <w:r w:rsidR="00FA186C" w:rsidRPr="0015262A">
              <w:rPr>
                <w:sz w:val="20"/>
                <w:szCs w:val="20"/>
              </w:rPr>
              <w:t>k.č.br. i k.o.</w:t>
            </w:r>
            <w:r w:rsidRPr="0015262A">
              <w:rPr>
                <w:sz w:val="20"/>
                <w:szCs w:val="20"/>
              </w:rPr>
              <w:t>)</w:t>
            </w:r>
          </w:p>
        </w:tc>
      </w:tr>
      <w:bookmarkEnd w:id="1"/>
    </w:tbl>
    <w:p w14:paraId="7365A3C3" w14:textId="77777777" w:rsidR="00355140" w:rsidRPr="00373B62" w:rsidRDefault="00355140" w:rsidP="006131FF">
      <w:pPr>
        <w:rPr>
          <w:sz w:val="20"/>
          <w:szCs w:val="20"/>
        </w:rPr>
      </w:pPr>
    </w:p>
    <w:p w14:paraId="39C6EBBF" w14:textId="77777777" w:rsidR="00AC5E43" w:rsidRPr="00373B62" w:rsidRDefault="00AC5E43" w:rsidP="006131FF">
      <w:pPr>
        <w:rPr>
          <w:sz w:val="20"/>
          <w:szCs w:val="20"/>
        </w:rPr>
      </w:pPr>
    </w:p>
    <w:p w14:paraId="5339339D" w14:textId="671D9089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280A72FD" w14:textId="77777777" w:rsidR="00D64366" w:rsidRPr="00373B62" w:rsidRDefault="00D64366" w:rsidP="006131FF">
      <w:pPr>
        <w:rPr>
          <w:sz w:val="20"/>
          <w:szCs w:val="20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p w14:paraId="3DB6630F" w14:textId="77777777" w:rsidR="00A117A0" w:rsidRDefault="00A117A0" w:rsidP="006131FF">
      <w:pPr>
        <w:rPr>
          <w:sz w:val="20"/>
          <w:szCs w:val="20"/>
        </w:rPr>
      </w:pP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7C2711DA" w14:textId="77777777" w:rsidR="00447320" w:rsidRPr="00373B62" w:rsidRDefault="00447320" w:rsidP="00E378C5">
      <w:pPr>
        <w:ind w:right="848"/>
        <w:rPr>
          <w:b/>
          <w:sz w:val="20"/>
          <w:szCs w:val="20"/>
        </w:rPr>
      </w:pPr>
    </w:p>
    <w:p w14:paraId="6ACDEC56" w14:textId="77777777" w:rsidR="004D29A2" w:rsidRPr="00373B62" w:rsidRDefault="004D29A2" w:rsidP="00E378C5">
      <w:pPr>
        <w:ind w:right="848"/>
        <w:rPr>
          <w:b/>
          <w:sz w:val="20"/>
          <w:szCs w:val="20"/>
        </w:rPr>
      </w:pPr>
    </w:p>
    <w:p w14:paraId="2448B130" w14:textId="561196ED" w:rsidR="002468DA" w:rsidRPr="002468DA" w:rsidRDefault="008E5E61" w:rsidP="002468DA">
      <w:pPr>
        <w:widowControl w:val="0"/>
        <w:autoSpaceDE w:val="0"/>
        <w:autoSpaceDN w:val="0"/>
        <w:adjustRightInd w:val="0"/>
        <w:ind w:right="848"/>
        <w:rPr>
          <w:sz w:val="22"/>
          <w:szCs w:val="22"/>
        </w:rPr>
      </w:pPr>
      <w:r w:rsidRPr="006613E9">
        <w:rPr>
          <w:sz w:val="22"/>
          <w:szCs w:val="22"/>
        </w:rPr>
        <w:t>Uz zahtjev se podnosi</w:t>
      </w:r>
      <w:r>
        <w:rPr>
          <w:sz w:val="22"/>
          <w:szCs w:val="22"/>
        </w:rPr>
        <w:t>,</w:t>
      </w:r>
      <w:r w:rsidRPr="006613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sukladno </w:t>
      </w:r>
      <w:r w:rsidRPr="006613E9">
        <w:rPr>
          <w:sz w:val="22"/>
          <w:szCs w:val="22"/>
        </w:rPr>
        <w:t>člank</w:t>
      </w:r>
      <w:r>
        <w:rPr>
          <w:sz w:val="22"/>
          <w:szCs w:val="22"/>
        </w:rPr>
        <w:t>u</w:t>
      </w:r>
      <w:r w:rsidRPr="006613E9">
        <w:rPr>
          <w:sz w:val="22"/>
          <w:szCs w:val="22"/>
        </w:rPr>
        <w:t xml:space="preserve"> </w:t>
      </w:r>
      <w:r w:rsidR="009A3115">
        <w:rPr>
          <w:sz w:val="22"/>
          <w:szCs w:val="22"/>
        </w:rPr>
        <w:t>62</w:t>
      </w:r>
      <w:r w:rsidR="002468DA" w:rsidRPr="002468DA">
        <w:rPr>
          <w:sz w:val="22"/>
          <w:szCs w:val="22"/>
        </w:rPr>
        <w:t>. Zakona o gradnji</w:t>
      </w:r>
      <w:r>
        <w:rPr>
          <w:sz w:val="22"/>
          <w:szCs w:val="22"/>
        </w:rPr>
        <w:t>,</w:t>
      </w:r>
      <w:r w:rsidR="002468DA" w:rsidRPr="002468DA">
        <w:rPr>
          <w:sz w:val="22"/>
          <w:szCs w:val="22"/>
        </w:rPr>
        <w:t xml:space="preserve"> sljedeća dokumentacija</w:t>
      </w:r>
      <w:r w:rsidR="00366F73">
        <w:rPr>
          <w:sz w:val="22"/>
          <w:szCs w:val="22"/>
        </w:rPr>
        <w:t xml:space="preserve"> </w:t>
      </w:r>
      <w:r w:rsidR="00366F73" w:rsidRPr="00366F73">
        <w:rPr>
          <w:sz w:val="22"/>
          <w:szCs w:val="22"/>
        </w:rPr>
        <w:t>u elektroničkom obliku</w:t>
      </w:r>
      <w:r w:rsidR="002468DA" w:rsidRPr="002468DA">
        <w:rPr>
          <w:sz w:val="22"/>
          <w:szCs w:val="22"/>
        </w:rPr>
        <w:t xml:space="preserve">: </w:t>
      </w:r>
    </w:p>
    <w:p w14:paraId="70D0494F" w14:textId="77777777" w:rsidR="006131FF" w:rsidRPr="00AE0FAE" w:rsidRDefault="006131FF" w:rsidP="00E378C5">
      <w:pPr>
        <w:ind w:right="851"/>
        <w:rPr>
          <w:sz w:val="22"/>
          <w:szCs w:val="22"/>
        </w:rPr>
      </w:pPr>
    </w:p>
    <w:p w14:paraId="4247E718" w14:textId="77777777" w:rsidR="00112994" w:rsidRDefault="00112994" w:rsidP="00286EA1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112994">
        <w:rPr>
          <w:sz w:val="22"/>
          <w:szCs w:val="22"/>
        </w:rPr>
        <w:t xml:space="preserve">idejni projekt </w:t>
      </w:r>
    </w:p>
    <w:p w14:paraId="3BD0F763" w14:textId="5FD37842" w:rsidR="00AE0FAE" w:rsidRPr="00AE0FAE" w:rsidRDefault="00366F73" w:rsidP="00286EA1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366F73">
        <w:rPr>
          <w:sz w:val="22"/>
          <w:szCs w:val="22"/>
        </w:rPr>
        <w:t>dokaz pravnog interesa za izdavanje građevinske dozvole</w:t>
      </w:r>
    </w:p>
    <w:p w14:paraId="5AAF6675" w14:textId="4B7E08D4" w:rsidR="00AE0FAE" w:rsidRPr="00AE0FAE" w:rsidRDefault="00F2009D" w:rsidP="00286EA1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F2009D">
        <w:rPr>
          <w:sz w:val="22"/>
          <w:szCs w:val="22"/>
        </w:rPr>
        <w:t>dokaz da je vlasnik građevinskog zemljišta ispunio svoju dužnost prijenosa dijela zemljišta u vlasništvo jedinice lokalne samouprave odnosno dužnost sklapanja ugovora o osnivanju služnosti provoza i/ili prolaza propisane zakonom kojim se uređuje prostorno uređenje, ako takva dužnost postoji i</w:t>
      </w:r>
    </w:p>
    <w:p w14:paraId="6685FE3A" w14:textId="058FADAF" w:rsidR="00F2009D" w:rsidRDefault="00F2009D" w:rsidP="00286EA1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F2009D">
        <w:rPr>
          <w:sz w:val="22"/>
          <w:szCs w:val="22"/>
        </w:rPr>
        <w:t>popis stambenih jedinica sa svim podacima o kvaliteti stanovanja u skladu s propisima kojima se</w:t>
      </w:r>
      <w:r w:rsidR="00373B62">
        <w:rPr>
          <w:sz w:val="22"/>
          <w:szCs w:val="22"/>
        </w:rPr>
        <w:t xml:space="preserve"> </w:t>
      </w:r>
      <w:r w:rsidRPr="00F2009D">
        <w:rPr>
          <w:sz w:val="22"/>
          <w:szCs w:val="22"/>
        </w:rPr>
        <w:t>uređuje Središnji registar stanovništva</w:t>
      </w:r>
    </w:p>
    <w:p w14:paraId="465A5737" w14:textId="77777777" w:rsidR="004B0E82" w:rsidRPr="00744CFB" w:rsidRDefault="004B0E82" w:rsidP="007F7315">
      <w:pPr>
        <w:widowControl w:val="0"/>
        <w:autoSpaceDE w:val="0"/>
        <w:autoSpaceDN w:val="0"/>
        <w:adjustRightInd w:val="0"/>
      </w:pPr>
    </w:p>
    <w:p w14:paraId="186F36D2" w14:textId="2EA20FB4" w:rsidR="00EB5238" w:rsidRPr="00AE0FAE" w:rsidRDefault="00EB5238" w:rsidP="007F7315">
      <w:pPr>
        <w:ind w:right="848"/>
        <w:jc w:val="both"/>
        <w:rPr>
          <w:sz w:val="22"/>
          <w:szCs w:val="22"/>
        </w:rPr>
      </w:pPr>
      <w:r w:rsidRPr="00AE0FAE">
        <w:rPr>
          <w:sz w:val="22"/>
          <w:szCs w:val="22"/>
        </w:rPr>
        <w:t xml:space="preserve">Dokumentacija se </w:t>
      </w:r>
      <w:r w:rsidRPr="005B6272">
        <w:rPr>
          <w:sz w:val="22"/>
          <w:szCs w:val="22"/>
        </w:rPr>
        <w:t>podnosi u elektroničkom obliku</w:t>
      </w:r>
      <w:r w:rsidR="00AE0FAE" w:rsidRPr="00AE0FAE">
        <w:rPr>
          <w:sz w:val="22"/>
          <w:szCs w:val="22"/>
        </w:rPr>
        <w:t xml:space="preserve"> i </w:t>
      </w:r>
      <w:r w:rsidRPr="00AE0FAE">
        <w:rPr>
          <w:sz w:val="22"/>
          <w:szCs w:val="22"/>
        </w:rPr>
        <w:t>elektroničkim putem (u sustavu eDozvola</w:t>
      </w:r>
      <w:r w:rsidR="008E5E61">
        <w:rPr>
          <w:sz w:val="22"/>
          <w:szCs w:val="22"/>
        </w:rPr>
        <w:t xml:space="preserve"> </w:t>
      </w:r>
      <w:r w:rsidRPr="00AE0FAE">
        <w:rPr>
          <w:sz w:val="22"/>
          <w:szCs w:val="22"/>
        </w:rPr>
        <w:t>ili na odgovarajućem nosaču)</w:t>
      </w:r>
      <w:r w:rsidR="00AE0FAE" w:rsidRPr="00AE0FAE">
        <w:rPr>
          <w:sz w:val="22"/>
          <w:szCs w:val="22"/>
        </w:rPr>
        <w:t>.</w:t>
      </w:r>
    </w:p>
    <w:p w14:paraId="31FF6BAD" w14:textId="77777777" w:rsidR="002B12CB" w:rsidRPr="00AE0FAE" w:rsidRDefault="002B12CB" w:rsidP="007F7315">
      <w:pPr>
        <w:ind w:right="848"/>
        <w:contextualSpacing/>
        <w:jc w:val="both"/>
        <w:rPr>
          <w:bCs/>
          <w:sz w:val="22"/>
          <w:szCs w:val="22"/>
        </w:rPr>
      </w:pPr>
    </w:p>
    <w:p w14:paraId="2E8D2DA1" w14:textId="371E124B" w:rsidR="00B314C1" w:rsidRPr="00B43807" w:rsidRDefault="00B314C1" w:rsidP="00B314C1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B43807">
        <w:rPr>
          <w:sz w:val="22"/>
          <w:szCs w:val="22"/>
        </w:rPr>
        <w:t>pravna pristojba u iznosu od 2,65 €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1. i 6,64 €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2. Uredbe o tarifi upravnih pristojbi uplaćuje se na žiro račun Grada Osijeka, broj: HR5023600001831200002, model: HR68, poziv na broj: 5703 – OIB uplatitelja.</w:t>
      </w:r>
    </w:p>
    <w:p w14:paraId="41EA4AFB" w14:textId="77777777" w:rsidR="004B0E82" w:rsidRPr="00744CFB" w:rsidRDefault="004B0E82" w:rsidP="007F7315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544B53ED" w14:textId="77777777" w:rsidR="004B0E82" w:rsidRPr="00744CFB" w:rsidRDefault="004B0E82" w:rsidP="007F7315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2306F71E" w14:textId="77777777" w:rsidR="00A73BB5" w:rsidRPr="00744CFB" w:rsidRDefault="00A73BB5" w:rsidP="007F7315">
      <w:pPr>
        <w:contextualSpacing/>
        <w:rPr>
          <w:bCs/>
          <w:sz w:val="22"/>
          <w:szCs w:val="22"/>
        </w:rPr>
      </w:pPr>
    </w:p>
    <w:p w14:paraId="6CBBA07C" w14:textId="77777777" w:rsidR="00A73BB5" w:rsidRPr="00744CFB" w:rsidRDefault="00A73BB5" w:rsidP="006131FF">
      <w:pPr>
        <w:contextualSpacing/>
        <w:rPr>
          <w:bCs/>
          <w:sz w:val="22"/>
          <w:szCs w:val="22"/>
        </w:rPr>
      </w:pPr>
    </w:p>
    <w:p w14:paraId="652A831A" w14:textId="77777777" w:rsidR="00A73BB5" w:rsidRDefault="00A73BB5" w:rsidP="006131FF">
      <w:pPr>
        <w:contextualSpacing/>
        <w:rPr>
          <w:bCs/>
          <w:sz w:val="22"/>
          <w:szCs w:val="22"/>
        </w:rPr>
      </w:pPr>
    </w:p>
    <w:p w14:paraId="71C86317" w14:textId="77777777" w:rsidR="006131FF" w:rsidRDefault="006131FF" w:rsidP="006131FF"/>
    <w:p w14:paraId="2F8E6C8E" w14:textId="77777777" w:rsidR="006131FF" w:rsidRDefault="006131FF" w:rsidP="006131FF"/>
    <w:p w14:paraId="05E75F87" w14:textId="7DAAE6C9" w:rsidR="006131FF" w:rsidRDefault="004D29A2" w:rsidP="006131FF"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20649CD1" wp14:editId="1D651BB5">
                <wp:simplePos x="0" y="0"/>
                <wp:positionH relativeFrom="column">
                  <wp:posOffset>5847080</wp:posOffset>
                </wp:positionH>
                <wp:positionV relativeFrom="paragraph">
                  <wp:posOffset>-2467610</wp:posOffset>
                </wp:positionV>
                <wp:extent cx="647700" cy="9255760"/>
                <wp:effectExtent l="0" t="0" r="0" b="2540"/>
                <wp:wrapNone/>
                <wp:docPr id="3" name="Tekstni okvir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925576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14DA0A" w14:textId="5B92B089" w:rsidR="004D29A2" w:rsidRPr="00E50A5A" w:rsidRDefault="004D29A2" w:rsidP="004D29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0A5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ZAHTJEV ZA IZDAVANJE GRAĐEVINSKE DOZVOLE</w:t>
                            </w:r>
                            <w:r w:rsidR="00E50A5A" w:rsidRPr="00E50A5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ZA MANJE SLOŽENE ZGRADE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49CD1"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8" type="#_x0000_t202" style="position:absolute;margin-left:460.4pt;margin-top:-194.3pt;width:51pt;height:7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" fillcolor="#a5a5a5" stroked="f" strokeweight=".5pt">
                <o:lock v:ext="edit" aspectratio="t"/>
                <v:textbox style="layout-flow:vertical;mso-layout-flow-alt:bottom-to-top">
                  <w:txbxContent>
                    <w:p w14:paraId="5E14DA0A" w14:textId="5B92B089" w:rsidR="004D29A2" w:rsidRPr="00E50A5A" w:rsidRDefault="004D29A2" w:rsidP="004D29A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50A5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ZAHTJEV ZA IZDAVANJE GRAĐEVINSKE DOZVOLE</w:t>
                      </w:r>
                      <w:r w:rsidR="00E50A5A" w:rsidRPr="00E50A5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ZA MANJE SLOŽENE ZGRADE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486CA7" w14:textId="77777777" w:rsidR="006131FF" w:rsidRDefault="006131FF" w:rsidP="006131FF"/>
    <w:p w14:paraId="2D7CF565" w14:textId="77777777" w:rsidR="006131FF" w:rsidRDefault="006131FF" w:rsidP="006131FF"/>
    <w:p w14:paraId="2DDEFC68" w14:textId="77777777" w:rsidR="006131FF" w:rsidRDefault="006131FF" w:rsidP="006131FF"/>
    <w:p w14:paraId="5E85FE04" w14:textId="77777777" w:rsidR="006131FF" w:rsidRDefault="006131FF" w:rsidP="006131FF"/>
    <w:p w14:paraId="556ED04B" w14:textId="77777777" w:rsidR="006131FF" w:rsidRDefault="006131FF" w:rsidP="006131FF"/>
    <w:p w14:paraId="1739BC38" w14:textId="77777777" w:rsidR="006131FF" w:rsidRDefault="006131FF" w:rsidP="006131FF"/>
    <w:p w14:paraId="1CF66432" w14:textId="77777777" w:rsidR="006131FF" w:rsidRDefault="006131FF" w:rsidP="006131FF"/>
    <w:p w14:paraId="336EA051" w14:textId="77777777" w:rsidR="006131FF" w:rsidRDefault="006131FF" w:rsidP="006131FF"/>
    <w:p w14:paraId="36090836" w14:textId="77777777" w:rsidR="006131FF" w:rsidRDefault="006131FF" w:rsidP="006131FF"/>
    <w:p w14:paraId="138CCFB8" w14:textId="77777777" w:rsidR="006131FF" w:rsidRDefault="006131FF" w:rsidP="006131FF"/>
    <w:p w14:paraId="1C097FFE" w14:textId="77777777" w:rsidR="006131FF" w:rsidRDefault="006131FF" w:rsidP="006131FF"/>
    <w:p w14:paraId="337FE4F4" w14:textId="77777777" w:rsidR="006131FF" w:rsidRDefault="006131FF" w:rsidP="006131FF"/>
    <w:p w14:paraId="4C7F2886" w14:textId="5D362B0E" w:rsidR="006131FF" w:rsidRDefault="00B4687A" w:rsidP="00B4687A">
      <w:pPr>
        <w:tabs>
          <w:tab w:val="left" w:pos="5966"/>
        </w:tabs>
      </w:pPr>
      <w:r>
        <w:tab/>
      </w:r>
    </w:p>
    <w:p w14:paraId="45428C3F" w14:textId="77777777" w:rsidR="006131FF" w:rsidRDefault="006131FF" w:rsidP="006131FF"/>
    <w:p w14:paraId="250B387C" w14:textId="77777777" w:rsidR="006131FF" w:rsidRDefault="006131FF" w:rsidP="006131FF"/>
    <w:p w14:paraId="3A82C098" w14:textId="77777777" w:rsidR="006131FF" w:rsidRDefault="006131FF" w:rsidP="006131FF"/>
    <w:sectPr w:rsidR="006131FF" w:rsidSect="00C14DA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C71EE" w14:textId="77777777" w:rsidR="00DE6BA0" w:rsidRDefault="00DE6BA0">
      <w:r>
        <w:separator/>
      </w:r>
    </w:p>
  </w:endnote>
  <w:endnote w:type="continuationSeparator" w:id="0">
    <w:p w14:paraId="767A382D" w14:textId="77777777" w:rsidR="00DE6BA0" w:rsidRDefault="00DE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2" w:name="_Hlk139357123"/>
    <w:bookmarkStart w:id="3" w:name="_Hlk139357124"/>
    <w:bookmarkStart w:id="4" w:name="_Hlk139357125"/>
    <w:bookmarkStart w:id="5" w:name="_Hlk139357126"/>
    <w:bookmarkStart w:id="6" w:name="_Hlk139357127"/>
    <w:bookmarkStart w:id="7" w:name="_Hlk139357128"/>
    <w:bookmarkStart w:id="8" w:name="_Hlk139357129"/>
    <w:bookmarkStart w:id="9" w:name="_Hlk139357130"/>
    <w:bookmarkStart w:id="10" w:name="_Hlk139357131"/>
    <w:bookmarkStart w:id="11" w:name="_Hlk139357132"/>
    <w:bookmarkStart w:id="12" w:name="_Hlk139357133"/>
    <w:bookmarkStart w:id="13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4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D7F39" w14:textId="77777777" w:rsidR="00DE6BA0" w:rsidRDefault="00DE6BA0">
      <w:r>
        <w:separator/>
      </w:r>
    </w:p>
  </w:footnote>
  <w:footnote w:type="continuationSeparator" w:id="0">
    <w:p w14:paraId="6AD40A3A" w14:textId="77777777" w:rsidR="00DE6BA0" w:rsidRDefault="00DE6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730F8DAC" w14:textId="77777777" w:rsidR="00E36FE2" w:rsidRDefault="00E36FE2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7A4905AB" w:rsidR="00F52F0A" w:rsidRPr="0087001A" w:rsidRDefault="0087001A" w:rsidP="0087001A">
    <w:pPr>
      <w:pStyle w:val="Zaglavlje"/>
      <w:jc w:val="center"/>
      <w:rPr>
        <w:sz w:val="20"/>
        <w:szCs w:val="20"/>
      </w:rPr>
    </w:pPr>
    <w:r w:rsidRPr="0087001A">
      <w:rPr>
        <w:sz w:val="20"/>
        <w:szCs w:val="20"/>
      </w:rPr>
      <w:t>eDozvola</w:t>
    </w:r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02B"/>
    <w:multiLevelType w:val="hybridMultilevel"/>
    <w:tmpl w:val="B4ACC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2"/>
  </w:num>
  <w:num w:numId="3" w16cid:durableId="1644966732">
    <w:abstractNumId w:val="1"/>
  </w:num>
  <w:num w:numId="4" w16cid:durableId="995036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31101"/>
    <w:rsid w:val="00036BB1"/>
    <w:rsid w:val="000A1CA4"/>
    <w:rsid w:val="000C26BE"/>
    <w:rsid w:val="000C76D2"/>
    <w:rsid w:val="000D30FC"/>
    <w:rsid w:val="000D7CBA"/>
    <w:rsid w:val="000E2886"/>
    <w:rsid w:val="000E496B"/>
    <w:rsid w:val="001118B9"/>
    <w:rsid w:val="00112994"/>
    <w:rsid w:val="0015262A"/>
    <w:rsid w:val="00152DB2"/>
    <w:rsid w:val="00156C40"/>
    <w:rsid w:val="00180207"/>
    <w:rsid w:val="00191442"/>
    <w:rsid w:val="00196308"/>
    <w:rsid w:val="001D08DB"/>
    <w:rsid w:val="001F03B2"/>
    <w:rsid w:val="0022326E"/>
    <w:rsid w:val="00231733"/>
    <w:rsid w:val="002468DA"/>
    <w:rsid w:val="002553CC"/>
    <w:rsid w:val="0025543F"/>
    <w:rsid w:val="002652EF"/>
    <w:rsid w:val="002659E2"/>
    <w:rsid w:val="0028043C"/>
    <w:rsid w:val="00286EA1"/>
    <w:rsid w:val="002A34E1"/>
    <w:rsid w:val="002A6654"/>
    <w:rsid w:val="002B12CB"/>
    <w:rsid w:val="002E15E1"/>
    <w:rsid w:val="002F7E00"/>
    <w:rsid w:val="00317DD5"/>
    <w:rsid w:val="00327B70"/>
    <w:rsid w:val="00331A64"/>
    <w:rsid w:val="00345F04"/>
    <w:rsid w:val="00355140"/>
    <w:rsid w:val="00366F73"/>
    <w:rsid w:val="00373B62"/>
    <w:rsid w:val="00376B33"/>
    <w:rsid w:val="00380F48"/>
    <w:rsid w:val="003862CF"/>
    <w:rsid w:val="00387740"/>
    <w:rsid w:val="003925B1"/>
    <w:rsid w:val="003A21EC"/>
    <w:rsid w:val="003F73AD"/>
    <w:rsid w:val="004148E1"/>
    <w:rsid w:val="004168F7"/>
    <w:rsid w:val="00421DC2"/>
    <w:rsid w:val="00447320"/>
    <w:rsid w:val="004A527C"/>
    <w:rsid w:val="004B0E82"/>
    <w:rsid w:val="004D29A2"/>
    <w:rsid w:val="00520519"/>
    <w:rsid w:val="0052294E"/>
    <w:rsid w:val="0052655D"/>
    <w:rsid w:val="00534E36"/>
    <w:rsid w:val="0054131E"/>
    <w:rsid w:val="005978B1"/>
    <w:rsid w:val="005B6272"/>
    <w:rsid w:val="005C5ECD"/>
    <w:rsid w:val="005E34D8"/>
    <w:rsid w:val="005E709C"/>
    <w:rsid w:val="005F6F4A"/>
    <w:rsid w:val="006131FF"/>
    <w:rsid w:val="00626E66"/>
    <w:rsid w:val="00627030"/>
    <w:rsid w:val="00644A30"/>
    <w:rsid w:val="006462DB"/>
    <w:rsid w:val="0065527F"/>
    <w:rsid w:val="006A7632"/>
    <w:rsid w:val="006B4F8F"/>
    <w:rsid w:val="006E1501"/>
    <w:rsid w:val="006E53A5"/>
    <w:rsid w:val="006F642F"/>
    <w:rsid w:val="0071412D"/>
    <w:rsid w:val="0071521B"/>
    <w:rsid w:val="007279ED"/>
    <w:rsid w:val="00744CFB"/>
    <w:rsid w:val="00756FC7"/>
    <w:rsid w:val="00784357"/>
    <w:rsid w:val="007B31FB"/>
    <w:rsid w:val="007C30E2"/>
    <w:rsid w:val="007C478C"/>
    <w:rsid w:val="007E1657"/>
    <w:rsid w:val="007F44F6"/>
    <w:rsid w:val="007F7315"/>
    <w:rsid w:val="0080021C"/>
    <w:rsid w:val="008144D6"/>
    <w:rsid w:val="00815A80"/>
    <w:rsid w:val="00827826"/>
    <w:rsid w:val="00860C75"/>
    <w:rsid w:val="008611A8"/>
    <w:rsid w:val="0087001A"/>
    <w:rsid w:val="008A3B8D"/>
    <w:rsid w:val="008B0AC4"/>
    <w:rsid w:val="008C007F"/>
    <w:rsid w:val="008C00B6"/>
    <w:rsid w:val="008E5E61"/>
    <w:rsid w:val="00917802"/>
    <w:rsid w:val="0094689C"/>
    <w:rsid w:val="00967BE4"/>
    <w:rsid w:val="00975952"/>
    <w:rsid w:val="009A3115"/>
    <w:rsid w:val="00A117A0"/>
    <w:rsid w:val="00A14986"/>
    <w:rsid w:val="00A44FC2"/>
    <w:rsid w:val="00A4566C"/>
    <w:rsid w:val="00A64CE6"/>
    <w:rsid w:val="00A73BB5"/>
    <w:rsid w:val="00A800D5"/>
    <w:rsid w:val="00A91047"/>
    <w:rsid w:val="00A910C1"/>
    <w:rsid w:val="00AB24DE"/>
    <w:rsid w:val="00AC4B1B"/>
    <w:rsid w:val="00AC51AB"/>
    <w:rsid w:val="00AC5E43"/>
    <w:rsid w:val="00AD63A4"/>
    <w:rsid w:val="00AE0FAE"/>
    <w:rsid w:val="00AE7ED6"/>
    <w:rsid w:val="00B02E6B"/>
    <w:rsid w:val="00B14347"/>
    <w:rsid w:val="00B2360F"/>
    <w:rsid w:val="00B249D0"/>
    <w:rsid w:val="00B314C1"/>
    <w:rsid w:val="00B4687A"/>
    <w:rsid w:val="00B6102D"/>
    <w:rsid w:val="00B6736D"/>
    <w:rsid w:val="00B76686"/>
    <w:rsid w:val="00B772A7"/>
    <w:rsid w:val="00B83817"/>
    <w:rsid w:val="00B85C09"/>
    <w:rsid w:val="00BA25B5"/>
    <w:rsid w:val="00BA4723"/>
    <w:rsid w:val="00BA5458"/>
    <w:rsid w:val="00BA6921"/>
    <w:rsid w:val="00BA6C8A"/>
    <w:rsid w:val="00BF1152"/>
    <w:rsid w:val="00BF571A"/>
    <w:rsid w:val="00C0004C"/>
    <w:rsid w:val="00C00AA4"/>
    <w:rsid w:val="00C14DAB"/>
    <w:rsid w:val="00C170EE"/>
    <w:rsid w:val="00C309D3"/>
    <w:rsid w:val="00C34EF5"/>
    <w:rsid w:val="00C44D06"/>
    <w:rsid w:val="00C66E73"/>
    <w:rsid w:val="00C710E4"/>
    <w:rsid w:val="00C91A54"/>
    <w:rsid w:val="00CF5E91"/>
    <w:rsid w:val="00D10915"/>
    <w:rsid w:val="00D1512F"/>
    <w:rsid w:val="00D377AD"/>
    <w:rsid w:val="00D51E29"/>
    <w:rsid w:val="00D64366"/>
    <w:rsid w:val="00D901BA"/>
    <w:rsid w:val="00DB1F62"/>
    <w:rsid w:val="00DC0726"/>
    <w:rsid w:val="00DE5D42"/>
    <w:rsid w:val="00DE6BA0"/>
    <w:rsid w:val="00E02DD9"/>
    <w:rsid w:val="00E320B4"/>
    <w:rsid w:val="00E33289"/>
    <w:rsid w:val="00E36FE2"/>
    <w:rsid w:val="00E378C5"/>
    <w:rsid w:val="00E50A5A"/>
    <w:rsid w:val="00E52A08"/>
    <w:rsid w:val="00E63B56"/>
    <w:rsid w:val="00E666C2"/>
    <w:rsid w:val="00EB2EDE"/>
    <w:rsid w:val="00EB5238"/>
    <w:rsid w:val="00EC5530"/>
    <w:rsid w:val="00ED4623"/>
    <w:rsid w:val="00ED48DE"/>
    <w:rsid w:val="00EE01ED"/>
    <w:rsid w:val="00EE276F"/>
    <w:rsid w:val="00EF0D50"/>
    <w:rsid w:val="00EF7E8B"/>
    <w:rsid w:val="00F06CFF"/>
    <w:rsid w:val="00F1794F"/>
    <w:rsid w:val="00F2009D"/>
    <w:rsid w:val="00F21052"/>
    <w:rsid w:val="00F216F6"/>
    <w:rsid w:val="00F42B63"/>
    <w:rsid w:val="00F52F0A"/>
    <w:rsid w:val="00F66166"/>
    <w:rsid w:val="00F7452D"/>
    <w:rsid w:val="00F8489D"/>
    <w:rsid w:val="00FA186C"/>
    <w:rsid w:val="00FA3613"/>
    <w:rsid w:val="00FE09F1"/>
    <w:rsid w:val="00FE731E"/>
    <w:rsid w:val="00FF196C"/>
    <w:rsid w:val="00FF3A8A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17</cp:revision>
  <cp:lastPrinted>2023-07-04T08:12:00Z</cp:lastPrinted>
  <dcterms:created xsi:type="dcterms:W3CDTF">2023-07-18T08:04:00Z</dcterms:created>
  <dcterms:modified xsi:type="dcterms:W3CDTF">2026-07-21T05:55:00Z</dcterms:modified>
</cp:coreProperties>
</file>