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580409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580409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05083EB1" w14:textId="589411D4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580409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580409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26AE20B7" w14:textId="288DE0BD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580409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03947D29" w14:textId="3C55F6D5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5F1CE5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3972CE" w14:paraId="14D5BE10" w14:textId="77777777" w:rsidTr="00580409">
        <w:tc>
          <w:tcPr>
            <w:tcW w:w="3823" w:type="dxa"/>
          </w:tcPr>
          <w:p w14:paraId="46967365" w14:textId="77777777" w:rsidR="003972CE" w:rsidRPr="003972CE" w:rsidRDefault="003972CE" w:rsidP="003972CE">
            <w:pPr>
              <w:rPr>
                <w:sz w:val="12"/>
                <w:szCs w:val="12"/>
              </w:rPr>
            </w:pPr>
          </w:p>
        </w:tc>
      </w:tr>
      <w:tr w:rsidR="003972CE" w14:paraId="57716E74" w14:textId="77777777" w:rsidTr="00580409">
        <w:tc>
          <w:tcPr>
            <w:tcW w:w="3823" w:type="dxa"/>
            <w:tcBorders>
              <w:bottom w:val="single" w:sz="2" w:space="0" w:color="auto"/>
            </w:tcBorders>
          </w:tcPr>
          <w:p w14:paraId="1B6A48A4" w14:textId="77777777" w:rsidR="003972CE" w:rsidRPr="00AD63A4" w:rsidRDefault="003972CE" w:rsidP="003972CE">
            <w:pPr>
              <w:rPr>
                <w:sz w:val="20"/>
                <w:szCs w:val="20"/>
              </w:rPr>
            </w:pPr>
          </w:p>
        </w:tc>
      </w:tr>
      <w:tr w:rsidR="003972CE" w14:paraId="404ED540" w14:textId="77777777" w:rsidTr="00580409">
        <w:tc>
          <w:tcPr>
            <w:tcW w:w="3823" w:type="dxa"/>
            <w:tcBorders>
              <w:top w:val="single" w:sz="2" w:space="0" w:color="auto"/>
            </w:tcBorders>
          </w:tcPr>
          <w:p w14:paraId="6C20C5BD" w14:textId="3AF48E65" w:rsidR="003972CE" w:rsidRPr="00AD63A4" w:rsidRDefault="003972CE" w:rsidP="003972CE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</w:t>
            </w:r>
            <w:r w:rsidR="00EC17FB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692" w:tblpY="337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19"/>
        <w:gridCol w:w="705"/>
        <w:gridCol w:w="1061"/>
      </w:tblGrid>
      <w:tr w:rsidR="004B54CF" w:rsidRPr="00AA6E03" w14:paraId="150820A2" w14:textId="77777777" w:rsidTr="00EE03FB">
        <w:trPr>
          <w:trHeight w:val="131"/>
        </w:trPr>
        <w:tc>
          <w:tcPr>
            <w:tcW w:w="4385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213F6B9" w14:textId="77777777" w:rsidR="004B54CF" w:rsidRPr="00E15B15" w:rsidRDefault="004B54CF" w:rsidP="00EE03FB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42ECE488" w14:textId="77777777" w:rsidR="004B54CF" w:rsidRPr="00E15B15" w:rsidRDefault="004B54CF" w:rsidP="00EE03FB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4B54CF" w:rsidRPr="00AA6E03" w14:paraId="0D546EF3" w14:textId="77777777" w:rsidTr="00EE03FB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8978D" w14:textId="77777777" w:rsidR="004B54CF" w:rsidRPr="00E15B15" w:rsidRDefault="004B54CF" w:rsidP="00EE03FB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3AFEF9" w14:textId="77777777" w:rsidR="004B54CF" w:rsidRPr="00E15B15" w:rsidRDefault="004B54CF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4B54CF" w:rsidRPr="00AA6E03" w14:paraId="73D52982" w14:textId="77777777" w:rsidTr="00EE03FB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1279B" w14:textId="77777777" w:rsidR="004B54CF" w:rsidRPr="00E15B15" w:rsidRDefault="004B54CF" w:rsidP="00EE03FB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C96284" w14:textId="77777777" w:rsidR="004B54CF" w:rsidRPr="00E15B15" w:rsidRDefault="004B54CF" w:rsidP="00EE03FB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4B54CF" w:rsidRPr="00AA6E03" w14:paraId="57A84CD5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64BF9" w14:textId="77777777" w:rsidR="004B54CF" w:rsidRPr="00E15B15" w:rsidRDefault="004B54CF" w:rsidP="00EE03FB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UP</w:t>
            </w:r>
            <w:r>
              <w:rPr>
                <w:bCs/>
                <w:sz w:val="20"/>
                <w:szCs w:val="22"/>
              </w:rPr>
              <w:t>/</w:t>
            </w:r>
            <w:r w:rsidRPr="00B754B8">
              <w:rPr>
                <w:bCs/>
                <w:sz w:val="20"/>
                <w:szCs w:val="22"/>
              </w:rPr>
              <w:t>I-361-05/</w:t>
            </w:r>
            <w:r>
              <w:rPr>
                <w:bCs/>
                <w:sz w:val="20"/>
                <w:szCs w:val="22"/>
              </w:rPr>
              <w:t xml:space="preserve">     -30/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DBD7117" w14:textId="77777777" w:rsidR="004B54CF" w:rsidRPr="00E15B15" w:rsidRDefault="004B54CF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4B54CF" w:rsidRPr="00AA6E03" w14:paraId="163D6EA3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85A2C" w14:textId="77777777" w:rsidR="004B54CF" w:rsidRDefault="004B54CF" w:rsidP="00EE03FB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C83F2C" w14:textId="77777777" w:rsidR="004B54CF" w:rsidRDefault="004B54CF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E2C581F" w14:textId="77777777" w:rsidR="004B54CF" w:rsidRDefault="004B54CF" w:rsidP="00EE03FB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4B54CF" w:rsidRPr="00AA6E03" w14:paraId="76AEF03A" w14:textId="77777777" w:rsidTr="00EE03FB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CA20BB" w14:textId="77777777" w:rsidR="004B54CF" w:rsidRDefault="004B54CF" w:rsidP="00EE03FB">
            <w:pPr>
              <w:rPr>
                <w:bCs/>
                <w:sz w:val="20"/>
                <w:szCs w:val="22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5684A4" w14:textId="77777777" w:rsidR="004B54CF" w:rsidRDefault="004B54CF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82B7832" w14:textId="77777777" w:rsidR="004B54CF" w:rsidRDefault="004B54CF" w:rsidP="00EE03FB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636B3011" w:rsidR="00317DD5" w:rsidRDefault="00C05C39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3F0B3" wp14:editId="6D66633F">
                <wp:simplePos x="0" y="0"/>
                <wp:positionH relativeFrom="column">
                  <wp:posOffset>5895833</wp:posOffset>
                </wp:positionH>
                <wp:positionV relativeFrom="paragraph">
                  <wp:posOffset>-35238</wp:posOffset>
                </wp:positionV>
                <wp:extent cx="511791" cy="327547"/>
                <wp:effectExtent l="0" t="0" r="3175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791" cy="327547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2927D91B" w:rsidR="007279ED" w:rsidRPr="007279ED" w:rsidRDefault="007907B5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17-02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4.25pt;margin-top:-2.75pt;width:40.3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" fillcolor="#a5a5a5" stroked="f">
                <v:textbox inset="1mm,,0">
                  <w:txbxContent>
                    <w:p w14:paraId="76135032" w14:textId="2927D91B" w:rsidR="007279ED" w:rsidRPr="007279ED" w:rsidRDefault="007907B5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17-02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1D7E0351" w:rsidR="00317DD5" w:rsidRDefault="00317DD5" w:rsidP="006131FF">
      <w:pPr>
        <w:rPr>
          <w:sz w:val="22"/>
          <w:szCs w:val="22"/>
        </w:rPr>
      </w:pPr>
    </w:p>
    <w:p w14:paraId="0EFD12B1" w14:textId="714CD720" w:rsidR="00317DD5" w:rsidRDefault="00317DD5" w:rsidP="006131FF">
      <w:pPr>
        <w:rPr>
          <w:sz w:val="22"/>
          <w:szCs w:val="22"/>
        </w:rPr>
      </w:pPr>
    </w:p>
    <w:p w14:paraId="0C190A91" w14:textId="592AAE6C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4ACFF076" w:rsidR="00317DD5" w:rsidRDefault="00317DD5" w:rsidP="006131FF">
      <w:pPr>
        <w:rPr>
          <w:sz w:val="22"/>
          <w:szCs w:val="22"/>
        </w:rPr>
      </w:pPr>
    </w:p>
    <w:p w14:paraId="118ADE43" w14:textId="533DDA3F" w:rsidR="00317DD5" w:rsidRDefault="00317DD5" w:rsidP="006131FF">
      <w:pPr>
        <w:rPr>
          <w:sz w:val="22"/>
          <w:szCs w:val="22"/>
        </w:rPr>
      </w:pPr>
    </w:p>
    <w:p w14:paraId="3F8AE4AF" w14:textId="01A26F3E" w:rsidR="00317DD5" w:rsidRDefault="00317DD5" w:rsidP="006131FF">
      <w:pPr>
        <w:rPr>
          <w:sz w:val="22"/>
          <w:szCs w:val="22"/>
        </w:rPr>
      </w:pPr>
    </w:p>
    <w:p w14:paraId="519E06DE" w14:textId="77777777" w:rsidR="00317DD5" w:rsidRDefault="00317DD5" w:rsidP="006131FF">
      <w:pPr>
        <w:rPr>
          <w:sz w:val="22"/>
          <w:szCs w:val="22"/>
        </w:rPr>
      </w:pPr>
    </w:p>
    <w:p w14:paraId="0BA476CB" w14:textId="33236EE3" w:rsidR="00317DD5" w:rsidRDefault="00317DD5" w:rsidP="006131FF">
      <w:pPr>
        <w:rPr>
          <w:sz w:val="22"/>
          <w:szCs w:val="22"/>
        </w:rPr>
      </w:pPr>
    </w:p>
    <w:p w14:paraId="7BC02C8C" w14:textId="20217E8E" w:rsidR="00317DD5" w:rsidRDefault="00317DD5" w:rsidP="006131FF">
      <w:pPr>
        <w:rPr>
          <w:sz w:val="22"/>
          <w:szCs w:val="22"/>
        </w:rPr>
      </w:pPr>
    </w:p>
    <w:p w14:paraId="5C5EDCB8" w14:textId="63E85754" w:rsidR="00317DD5" w:rsidRDefault="00317DD5" w:rsidP="006131FF">
      <w:pPr>
        <w:rPr>
          <w:sz w:val="22"/>
          <w:szCs w:val="22"/>
        </w:rPr>
      </w:pPr>
    </w:p>
    <w:p w14:paraId="6530F691" w14:textId="038CFE62" w:rsidR="00D377AD" w:rsidRDefault="000D43C9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5" behindDoc="0" locked="1" layoutInCell="1" allowOverlap="1" wp14:anchorId="53079F90" wp14:editId="77FE3327">
                <wp:simplePos x="0" y="0"/>
                <wp:positionH relativeFrom="column">
                  <wp:posOffset>5825490</wp:posOffset>
                </wp:positionH>
                <wp:positionV relativeFrom="paragraph">
                  <wp:posOffset>-2332990</wp:posOffset>
                </wp:positionV>
                <wp:extent cx="648000" cy="10101600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101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97945D" w14:textId="3EEE54C0" w:rsidR="00A806F3" w:rsidRPr="006E34EE" w:rsidRDefault="00C05C39" w:rsidP="00C05C3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="000D43C9" w:rsidRPr="006E34E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UPORABNA DOZVOLA ZA GRAĐEVINE IZGRAĐENE, </w:t>
                            </w:r>
                            <w:r w:rsidR="002462A7" w:rsidRPr="006E34E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REKONSTRUIRANE, OBNOVLJENE ILI SANIRANE U </w:t>
                            </w:r>
                          </w:p>
                          <w:p w14:paraId="04852945" w14:textId="15D2F702" w:rsidR="000D43C9" w:rsidRPr="006E34EE" w:rsidRDefault="00C05C39" w:rsidP="00C05C3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="003236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2462A7" w:rsidRPr="006E34E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PROVEDBI PROPISA O OBNOVI, ODNOSNO PROPISA O PODRUČJIMA POSEBNE DRŽAVNE SKRBI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79F90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183.7pt;width:51pt;height:795.4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4F97945D" w14:textId="3EEE54C0" w:rsidR="00A806F3" w:rsidRPr="006E34EE" w:rsidRDefault="00C05C39" w:rsidP="00C05C3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="000D43C9" w:rsidRPr="006E34E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UPORABNA DOZVOLA ZA GRAĐEVINE IZGRAĐENE, </w:t>
                      </w:r>
                      <w:r w:rsidR="002462A7" w:rsidRPr="006E34E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REKONSTRUIRANE, OBNOVLJENE ILI SANIRANE U </w:t>
                      </w:r>
                    </w:p>
                    <w:p w14:paraId="04852945" w14:textId="15D2F702" w:rsidR="000D43C9" w:rsidRPr="006E34EE" w:rsidRDefault="00C05C39" w:rsidP="00C05C3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="003236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 </w:t>
                      </w:r>
                      <w:r w:rsidR="002462A7" w:rsidRPr="006E34E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PROVEDBI PROPISA O OBNOVI, ODNOSNO PROPISA O PODRUČJIMA POSEBNE DRŽAVNE SKRBI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5C3DD893" w14:textId="71E98177" w:rsidR="004D6103" w:rsidRDefault="00BF56B3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BF56B3">
        <w:rPr>
          <w:b/>
          <w:szCs w:val="22"/>
        </w:rPr>
        <w:t xml:space="preserve">                                                         GRAD OSIJEK, </w:t>
      </w:r>
      <w:r>
        <w:rPr>
          <w:b/>
          <w:sz w:val="22"/>
          <w:szCs w:val="22"/>
        </w:rPr>
        <w:t xml:space="preserve">                                                  </w:t>
      </w:r>
    </w:p>
    <w:p w14:paraId="1FCAF5B7" w14:textId="467DD4C5" w:rsidR="004D6103" w:rsidRDefault="004D6103" w:rsidP="004D6103">
      <w:pPr>
        <w:tabs>
          <w:tab w:val="right" w:pos="878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</w:t>
      </w:r>
      <w:r w:rsidR="00B07C9D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</w:t>
      </w:r>
      <w:r w:rsidR="00BF56B3">
        <w:rPr>
          <w:b/>
          <w:sz w:val="22"/>
          <w:szCs w:val="22"/>
        </w:rPr>
        <w:t xml:space="preserve"> </w:t>
      </w:r>
      <w:r w:rsidR="006F642F" w:rsidRPr="00873B87">
        <w:rPr>
          <w:b/>
          <w:sz w:val="22"/>
          <w:szCs w:val="22"/>
        </w:rPr>
        <w:t>UPRAVNI ODJEL ZA PROSTORNO</w:t>
      </w:r>
      <w:r w:rsidR="00AC07A6">
        <w:rPr>
          <w:b/>
          <w:sz w:val="22"/>
          <w:szCs w:val="22"/>
        </w:rPr>
        <w:t xml:space="preserve"> </w:t>
      </w:r>
      <w:r w:rsidR="006F642F" w:rsidRPr="00873B87">
        <w:rPr>
          <w:b/>
          <w:sz w:val="22"/>
          <w:szCs w:val="22"/>
        </w:rPr>
        <w:t>UREĐENJE,</w:t>
      </w:r>
      <w:r>
        <w:rPr>
          <w:b/>
          <w:sz w:val="22"/>
          <w:szCs w:val="22"/>
        </w:rPr>
        <w:t xml:space="preserve"> </w:t>
      </w:r>
    </w:p>
    <w:p w14:paraId="724FF039" w14:textId="77059000" w:rsidR="006F642F" w:rsidRPr="00873B87" w:rsidRDefault="004D6103" w:rsidP="004D6103">
      <w:pPr>
        <w:tabs>
          <w:tab w:val="right" w:pos="878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B07C9D">
        <w:rPr>
          <w:b/>
          <w:sz w:val="22"/>
          <w:szCs w:val="22"/>
        </w:rPr>
        <w:t xml:space="preserve">                                                                              </w:t>
      </w:r>
      <w:r>
        <w:rPr>
          <w:b/>
          <w:sz w:val="22"/>
          <w:szCs w:val="22"/>
        </w:rPr>
        <w:t xml:space="preserve">  </w:t>
      </w:r>
      <w:r w:rsidR="006F642F" w:rsidRPr="00873B87">
        <w:rPr>
          <w:b/>
          <w:sz w:val="22"/>
          <w:szCs w:val="22"/>
        </w:rPr>
        <w:t xml:space="preserve">GRADITELJSTVO </w:t>
      </w:r>
      <w:r w:rsidR="0094689C" w:rsidRPr="00873B87">
        <w:rPr>
          <w:b/>
          <w:sz w:val="22"/>
          <w:szCs w:val="22"/>
        </w:rPr>
        <w:t>I</w:t>
      </w:r>
      <w:r w:rsidR="006F642F" w:rsidRPr="00873B87">
        <w:rPr>
          <w:b/>
          <w:sz w:val="22"/>
          <w:szCs w:val="22"/>
        </w:rPr>
        <w:t xml:space="preserve"> ZAŠTITU OKOLIŠA</w:t>
      </w:r>
    </w:p>
    <w:p w14:paraId="6910B7EB" w14:textId="46E6B0F0" w:rsidR="006F642F" w:rsidRPr="00873B87" w:rsidRDefault="00AC07A6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6F642F" w:rsidRPr="00873B87">
        <w:rPr>
          <w:b/>
          <w:sz w:val="22"/>
          <w:szCs w:val="22"/>
        </w:rPr>
        <w:t>F. Kuhača 9</w:t>
      </w:r>
      <w:r>
        <w:rPr>
          <w:b/>
          <w:sz w:val="22"/>
          <w:szCs w:val="22"/>
        </w:rPr>
        <w:t xml:space="preserve">, </w:t>
      </w:r>
      <w:r w:rsidR="006F642F" w:rsidRPr="00873B87">
        <w:rPr>
          <w:b/>
          <w:sz w:val="22"/>
          <w:szCs w:val="22"/>
        </w:rPr>
        <w:t>31 000  Osijek</w:t>
      </w:r>
    </w:p>
    <w:p w14:paraId="603B9544" w14:textId="69B54FFA" w:rsidR="005E34D8" w:rsidRDefault="005E34D8" w:rsidP="006131FF"/>
    <w:p w14:paraId="7D8A90F7" w14:textId="77777777" w:rsidR="00427941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</w:p>
    <w:p w14:paraId="7A3D284F" w14:textId="77777777" w:rsidR="00DA3CFF" w:rsidRDefault="00B40A59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uporabne</w:t>
      </w:r>
      <w:r w:rsidR="00DC0726">
        <w:rPr>
          <w:b/>
          <w:sz w:val="32"/>
          <w:szCs w:val="32"/>
        </w:rPr>
        <w:t xml:space="preserve"> dozvole</w:t>
      </w:r>
      <w:r w:rsidR="006131FF">
        <w:rPr>
          <w:b/>
          <w:sz w:val="32"/>
          <w:szCs w:val="32"/>
        </w:rPr>
        <w:t xml:space="preserve"> </w:t>
      </w:r>
      <w:r w:rsidR="00B5243A">
        <w:rPr>
          <w:b/>
          <w:sz w:val="32"/>
          <w:szCs w:val="32"/>
        </w:rPr>
        <w:t>za građevine</w:t>
      </w:r>
      <w:r w:rsidR="007B3BF0">
        <w:rPr>
          <w:b/>
          <w:sz w:val="32"/>
          <w:szCs w:val="32"/>
        </w:rPr>
        <w:t xml:space="preserve"> </w:t>
      </w:r>
      <w:r w:rsidR="004301E4">
        <w:rPr>
          <w:b/>
          <w:sz w:val="32"/>
          <w:szCs w:val="32"/>
        </w:rPr>
        <w:t>izgrađene</w:t>
      </w:r>
      <w:r w:rsidR="00FE71A2">
        <w:rPr>
          <w:b/>
          <w:sz w:val="32"/>
          <w:szCs w:val="32"/>
        </w:rPr>
        <w:t xml:space="preserve">, rekonstruirane, </w:t>
      </w:r>
    </w:p>
    <w:p w14:paraId="1C856A15" w14:textId="77777777" w:rsidR="00DA3CFF" w:rsidRDefault="00FE71A2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obnovljene ili sanirane u provedbi propisa o obnovi, </w:t>
      </w:r>
    </w:p>
    <w:p w14:paraId="45C48644" w14:textId="17406593" w:rsidR="006131FF" w:rsidRPr="006A7045" w:rsidRDefault="00FE71A2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odnosno propisa o područjima posebne državne skrbi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7B7E9ECC" w14:textId="5984DE11" w:rsidR="00231733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3DA29460" w14:textId="77777777" w:rsidR="00AC07A6" w:rsidRPr="0011712E" w:rsidRDefault="00AC07A6" w:rsidP="00FE731E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11712E" w:rsidRDefault="00231733" w:rsidP="00FE731E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11712E" w:rsidRDefault="00C0004C" w:rsidP="00C0004C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bookmarkEnd w:id="1"/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0340E1FC" w14:textId="77777777" w:rsidR="00CF7BC0" w:rsidRDefault="00CF7BC0" w:rsidP="00E378C5">
      <w:pPr>
        <w:ind w:right="848"/>
        <w:rPr>
          <w:b/>
          <w:sz w:val="22"/>
          <w:szCs w:val="22"/>
        </w:rPr>
      </w:pPr>
    </w:p>
    <w:p w14:paraId="5D394E02" w14:textId="455FE9ED" w:rsidR="00AC07A6" w:rsidRDefault="00AC07A6" w:rsidP="00AC07A6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>
        <w:rPr>
          <w:sz w:val="22"/>
          <w:szCs w:val="22"/>
        </w:rPr>
        <w:t xml:space="preserve">, sukladno članku </w:t>
      </w:r>
      <w:r w:rsidRPr="002468DA">
        <w:rPr>
          <w:sz w:val="22"/>
          <w:szCs w:val="22"/>
        </w:rPr>
        <w:t>1</w:t>
      </w:r>
      <w:r w:rsidR="00483B3E">
        <w:rPr>
          <w:sz w:val="22"/>
          <w:szCs w:val="22"/>
        </w:rPr>
        <w:t>47</w:t>
      </w:r>
      <w:r w:rsidRPr="002468DA">
        <w:rPr>
          <w:sz w:val="22"/>
          <w:szCs w:val="22"/>
        </w:rPr>
        <w:t xml:space="preserve">. Zakona o gradnji sljedeća dokumentacija: </w:t>
      </w:r>
    </w:p>
    <w:p w14:paraId="7A72894D" w14:textId="77777777" w:rsidR="00AC07A6" w:rsidRPr="003136D6" w:rsidRDefault="00AC07A6" w:rsidP="00AC07A6">
      <w:pPr>
        <w:widowControl w:val="0"/>
        <w:autoSpaceDE w:val="0"/>
        <w:autoSpaceDN w:val="0"/>
        <w:adjustRightInd w:val="0"/>
        <w:ind w:right="848"/>
        <w:jc w:val="both"/>
        <w:rPr>
          <w:sz w:val="20"/>
          <w:szCs w:val="20"/>
        </w:rPr>
      </w:pPr>
    </w:p>
    <w:p w14:paraId="170A425D" w14:textId="77777777" w:rsidR="00AC07A6" w:rsidRDefault="00AC07A6" w:rsidP="00AC07A6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23B00">
        <w:rPr>
          <w:sz w:val="22"/>
          <w:szCs w:val="22"/>
        </w:rPr>
        <w:t xml:space="preserve">kopiju katastarskog plana za katastarsku česticu na kojoj je građevina izgrađena </w:t>
      </w:r>
    </w:p>
    <w:p w14:paraId="46A19158" w14:textId="3CBC5689" w:rsidR="00483B3E" w:rsidRDefault="006418D1" w:rsidP="00AC07A6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6418D1">
        <w:rPr>
          <w:sz w:val="22"/>
          <w:szCs w:val="22"/>
        </w:rPr>
        <w:t>geodetsku snimku izvedenog stanja građevine izrađenu u elektroničkom obliku po ovlaštenom inženjeru geodezije koja sadrži prikaz lomnih točaka građevine, građevne čestice odnosno obuhvata zahvata u prostoru na katastarskom planu, s podacima o lomnim točkama, i uz koju se prilažu podaci o lomnim točkama u GML formatu u elektroničkom obliku</w:t>
      </w:r>
    </w:p>
    <w:p w14:paraId="7FA0B921" w14:textId="77777777" w:rsidR="00AC07A6" w:rsidRDefault="00AC07A6" w:rsidP="00AC07A6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F4479">
        <w:rPr>
          <w:sz w:val="22"/>
          <w:szCs w:val="22"/>
        </w:rPr>
        <w:t>dokaz da je građenje, rekonstrukcija, obnova, odnosno sanacija građevine provedena u sklopu provedbe propisa o obnovi ili propisa o područjima posebne državne skrbi (ugovor o kreditu, ugovor o obnovi, akt tijela državne vlasti, zapisnik o primopredaji građevine i drugo)</w:t>
      </w:r>
    </w:p>
    <w:p w14:paraId="467C665C" w14:textId="77777777" w:rsidR="001C6636" w:rsidRDefault="001C6636" w:rsidP="00AC07A6">
      <w:pPr>
        <w:ind w:right="848"/>
        <w:jc w:val="both"/>
        <w:rPr>
          <w:sz w:val="22"/>
          <w:szCs w:val="22"/>
        </w:rPr>
      </w:pPr>
    </w:p>
    <w:p w14:paraId="5C4FF114" w14:textId="3332FF64" w:rsidR="00AC07A6" w:rsidRDefault="00AC07A6" w:rsidP="00AC07A6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>elektroničkim putem (u sustavu e</w:t>
      </w:r>
      <w:r>
        <w:rPr>
          <w:sz w:val="22"/>
          <w:szCs w:val="22"/>
        </w:rPr>
        <w:t>-</w:t>
      </w:r>
      <w:r w:rsidRPr="00B32957">
        <w:rPr>
          <w:sz w:val="22"/>
          <w:szCs w:val="22"/>
        </w:rPr>
        <w:t>Dozvola</w:t>
      </w:r>
      <w:r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>
        <w:rPr>
          <w:sz w:val="22"/>
          <w:szCs w:val="22"/>
        </w:rPr>
        <w:t>.</w:t>
      </w:r>
    </w:p>
    <w:p w14:paraId="77CB00CA" w14:textId="1B1EB63D" w:rsidR="004B0E82" w:rsidRPr="008349D9" w:rsidRDefault="00AC07A6" w:rsidP="00AC07A6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sectPr w:rsidR="004B0E82" w:rsidRPr="008349D9" w:rsidSect="0011712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CA90" w14:textId="77777777" w:rsidR="007F3921" w:rsidRDefault="007F3921">
      <w:r>
        <w:separator/>
      </w:r>
    </w:p>
  </w:endnote>
  <w:endnote w:type="continuationSeparator" w:id="0">
    <w:p w14:paraId="430D1ACD" w14:textId="77777777" w:rsidR="007F3921" w:rsidRDefault="007F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526A" w14:textId="77777777" w:rsidR="007F3921" w:rsidRDefault="007F3921">
      <w:r>
        <w:separator/>
      </w:r>
    </w:p>
  </w:footnote>
  <w:footnote w:type="continuationSeparator" w:id="0">
    <w:p w14:paraId="418D92B3" w14:textId="77777777" w:rsidR="007F3921" w:rsidRDefault="007F3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6BCAB802" w:rsidR="00F52F0A" w:rsidRPr="00BB7C9D" w:rsidRDefault="00BB7C9D" w:rsidP="00BB7C9D">
    <w:pPr>
      <w:pStyle w:val="Zaglavlje"/>
      <w:jc w:val="center"/>
      <w:rPr>
        <w:sz w:val="20"/>
        <w:szCs w:val="20"/>
      </w:rPr>
    </w:pPr>
    <w:proofErr w:type="spellStart"/>
    <w:r w:rsidRPr="00BB7C9D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2"/>
  </w:num>
  <w:num w:numId="4" w16cid:durableId="995036677">
    <w:abstractNumId w:val="1"/>
  </w:num>
  <w:num w:numId="5" w16cid:durableId="62608348">
    <w:abstractNumId w:val="0"/>
  </w:num>
  <w:num w:numId="6" w16cid:durableId="146881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1101"/>
    <w:rsid w:val="00031A4F"/>
    <w:rsid w:val="00031E93"/>
    <w:rsid w:val="00036BB1"/>
    <w:rsid w:val="00036E5B"/>
    <w:rsid w:val="00047E5C"/>
    <w:rsid w:val="00067C85"/>
    <w:rsid w:val="000A1CA4"/>
    <w:rsid w:val="000A32D6"/>
    <w:rsid w:val="000C0352"/>
    <w:rsid w:val="000C26BE"/>
    <w:rsid w:val="000C76D2"/>
    <w:rsid w:val="000D30FC"/>
    <w:rsid w:val="000D43C9"/>
    <w:rsid w:val="000D7CBA"/>
    <w:rsid w:val="000E2886"/>
    <w:rsid w:val="000E496B"/>
    <w:rsid w:val="001045A3"/>
    <w:rsid w:val="001118B9"/>
    <w:rsid w:val="0011712E"/>
    <w:rsid w:val="001236D4"/>
    <w:rsid w:val="00152DB2"/>
    <w:rsid w:val="00156B88"/>
    <w:rsid w:val="00156C40"/>
    <w:rsid w:val="001746F6"/>
    <w:rsid w:val="00180207"/>
    <w:rsid w:val="00191442"/>
    <w:rsid w:val="00196308"/>
    <w:rsid w:val="001C6636"/>
    <w:rsid w:val="001D08DB"/>
    <w:rsid w:val="001E061A"/>
    <w:rsid w:val="001E4462"/>
    <w:rsid w:val="001F03B2"/>
    <w:rsid w:val="00231733"/>
    <w:rsid w:val="002462A7"/>
    <w:rsid w:val="002553CC"/>
    <w:rsid w:val="0025543F"/>
    <w:rsid w:val="002652EF"/>
    <w:rsid w:val="002659E2"/>
    <w:rsid w:val="0028043C"/>
    <w:rsid w:val="0029279C"/>
    <w:rsid w:val="002A34E1"/>
    <w:rsid w:val="002A6654"/>
    <w:rsid w:val="002B12CB"/>
    <w:rsid w:val="002B2163"/>
    <w:rsid w:val="002C13B2"/>
    <w:rsid w:val="002D7456"/>
    <w:rsid w:val="003136D6"/>
    <w:rsid w:val="00317DD5"/>
    <w:rsid w:val="0032365A"/>
    <w:rsid w:val="00325333"/>
    <w:rsid w:val="00327B70"/>
    <w:rsid w:val="00331A64"/>
    <w:rsid w:val="00345F04"/>
    <w:rsid w:val="00355140"/>
    <w:rsid w:val="003811EC"/>
    <w:rsid w:val="003862CF"/>
    <w:rsid w:val="00387740"/>
    <w:rsid w:val="003925B1"/>
    <w:rsid w:val="003972CE"/>
    <w:rsid w:val="003A21EC"/>
    <w:rsid w:val="003C020B"/>
    <w:rsid w:val="003D4C92"/>
    <w:rsid w:val="003F73AD"/>
    <w:rsid w:val="003F7F32"/>
    <w:rsid w:val="004121DD"/>
    <w:rsid w:val="004148E1"/>
    <w:rsid w:val="004168F7"/>
    <w:rsid w:val="00421DC2"/>
    <w:rsid w:val="00427941"/>
    <w:rsid w:val="004301E4"/>
    <w:rsid w:val="00447320"/>
    <w:rsid w:val="00483B3E"/>
    <w:rsid w:val="004B0E82"/>
    <w:rsid w:val="004B54CF"/>
    <w:rsid w:val="004C45E8"/>
    <w:rsid w:val="004D6103"/>
    <w:rsid w:val="00520519"/>
    <w:rsid w:val="0052294E"/>
    <w:rsid w:val="0052655D"/>
    <w:rsid w:val="005330C3"/>
    <w:rsid w:val="00534E36"/>
    <w:rsid w:val="00537BBA"/>
    <w:rsid w:val="0054131E"/>
    <w:rsid w:val="00560D81"/>
    <w:rsid w:val="00563A6D"/>
    <w:rsid w:val="00580409"/>
    <w:rsid w:val="005978B1"/>
    <w:rsid w:val="005A3D12"/>
    <w:rsid w:val="005B3A39"/>
    <w:rsid w:val="005E34D8"/>
    <w:rsid w:val="005F1CE5"/>
    <w:rsid w:val="005F38C5"/>
    <w:rsid w:val="005F6F4A"/>
    <w:rsid w:val="006131FF"/>
    <w:rsid w:val="00614258"/>
    <w:rsid w:val="006418D1"/>
    <w:rsid w:val="00644A30"/>
    <w:rsid w:val="006462DB"/>
    <w:rsid w:val="0065527F"/>
    <w:rsid w:val="00675D93"/>
    <w:rsid w:val="00691292"/>
    <w:rsid w:val="006A7632"/>
    <w:rsid w:val="006B4F8F"/>
    <w:rsid w:val="006E1501"/>
    <w:rsid w:val="006E34EE"/>
    <w:rsid w:val="006F642F"/>
    <w:rsid w:val="00700AEA"/>
    <w:rsid w:val="00710EB4"/>
    <w:rsid w:val="00711773"/>
    <w:rsid w:val="0071412D"/>
    <w:rsid w:val="0071521B"/>
    <w:rsid w:val="007279ED"/>
    <w:rsid w:val="00756FC7"/>
    <w:rsid w:val="00784357"/>
    <w:rsid w:val="007907B5"/>
    <w:rsid w:val="007B31FB"/>
    <w:rsid w:val="007B3BF0"/>
    <w:rsid w:val="007C478C"/>
    <w:rsid w:val="007C6EB7"/>
    <w:rsid w:val="007F3921"/>
    <w:rsid w:val="007F44F6"/>
    <w:rsid w:val="007F7315"/>
    <w:rsid w:val="00815A80"/>
    <w:rsid w:val="00827826"/>
    <w:rsid w:val="008349D9"/>
    <w:rsid w:val="008353FD"/>
    <w:rsid w:val="008611A8"/>
    <w:rsid w:val="00873B87"/>
    <w:rsid w:val="00893428"/>
    <w:rsid w:val="008A358A"/>
    <w:rsid w:val="008A3B8D"/>
    <w:rsid w:val="008B0AC4"/>
    <w:rsid w:val="00904BCD"/>
    <w:rsid w:val="00907B6E"/>
    <w:rsid w:val="00917802"/>
    <w:rsid w:val="0094689C"/>
    <w:rsid w:val="0095356C"/>
    <w:rsid w:val="00964E52"/>
    <w:rsid w:val="0096667F"/>
    <w:rsid w:val="00967BE4"/>
    <w:rsid w:val="009E0C4D"/>
    <w:rsid w:val="009F101A"/>
    <w:rsid w:val="00A117A0"/>
    <w:rsid w:val="00A14986"/>
    <w:rsid w:val="00A17D61"/>
    <w:rsid w:val="00A44FC2"/>
    <w:rsid w:val="00A53E3F"/>
    <w:rsid w:val="00A62C8F"/>
    <w:rsid w:val="00A64CE6"/>
    <w:rsid w:val="00A73BB5"/>
    <w:rsid w:val="00A800D5"/>
    <w:rsid w:val="00A806F3"/>
    <w:rsid w:val="00A910C1"/>
    <w:rsid w:val="00AB24DE"/>
    <w:rsid w:val="00AB7C41"/>
    <w:rsid w:val="00AC07A6"/>
    <w:rsid w:val="00AC4B1B"/>
    <w:rsid w:val="00AC51AB"/>
    <w:rsid w:val="00AC5E43"/>
    <w:rsid w:val="00AD63A4"/>
    <w:rsid w:val="00AE7ED6"/>
    <w:rsid w:val="00AF5587"/>
    <w:rsid w:val="00B02E6B"/>
    <w:rsid w:val="00B07C9D"/>
    <w:rsid w:val="00B14347"/>
    <w:rsid w:val="00B2360F"/>
    <w:rsid w:val="00B249D0"/>
    <w:rsid w:val="00B40A59"/>
    <w:rsid w:val="00B4687A"/>
    <w:rsid w:val="00B5243A"/>
    <w:rsid w:val="00B52886"/>
    <w:rsid w:val="00B6102D"/>
    <w:rsid w:val="00B6736D"/>
    <w:rsid w:val="00B83817"/>
    <w:rsid w:val="00BA25B5"/>
    <w:rsid w:val="00BA4723"/>
    <w:rsid w:val="00BA6C8A"/>
    <w:rsid w:val="00BB7C9D"/>
    <w:rsid w:val="00BC2173"/>
    <w:rsid w:val="00BC4028"/>
    <w:rsid w:val="00BF1152"/>
    <w:rsid w:val="00BF4479"/>
    <w:rsid w:val="00BF56B3"/>
    <w:rsid w:val="00BF571A"/>
    <w:rsid w:val="00C0004C"/>
    <w:rsid w:val="00C00AA4"/>
    <w:rsid w:val="00C031DB"/>
    <w:rsid w:val="00C05C39"/>
    <w:rsid w:val="00C170EE"/>
    <w:rsid w:val="00C20E9F"/>
    <w:rsid w:val="00C258BA"/>
    <w:rsid w:val="00C309D3"/>
    <w:rsid w:val="00C34EF5"/>
    <w:rsid w:val="00C44D06"/>
    <w:rsid w:val="00C56EF1"/>
    <w:rsid w:val="00C66E73"/>
    <w:rsid w:val="00C710E4"/>
    <w:rsid w:val="00C91A54"/>
    <w:rsid w:val="00CB60DC"/>
    <w:rsid w:val="00CF7BC0"/>
    <w:rsid w:val="00D1512F"/>
    <w:rsid w:val="00D377AD"/>
    <w:rsid w:val="00D51E29"/>
    <w:rsid w:val="00D64366"/>
    <w:rsid w:val="00D76D40"/>
    <w:rsid w:val="00D901BA"/>
    <w:rsid w:val="00DA348F"/>
    <w:rsid w:val="00DA3CFF"/>
    <w:rsid w:val="00DB1F62"/>
    <w:rsid w:val="00DC0726"/>
    <w:rsid w:val="00DC26F5"/>
    <w:rsid w:val="00DE5D42"/>
    <w:rsid w:val="00DF41CF"/>
    <w:rsid w:val="00E02DD9"/>
    <w:rsid w:val="00E24B71"/>
    <w:rsid w:val="00E320B4"/>
    <w:rsid w:val="00E33289"/>
    <w:rsid w:val="00E36FE2"/>
    <w:rsid w:val="00E378C5"/>
    <w:rsid w:val="00E52A08"/>
    <w:rsid w:val="00E63B56"/>
    <w:rsid w:val="00E666C2"/>
    <w:rsid w:val="00E93336"/>
    <w:rsid w:val="00EA6487"/>
    <w:rsid w:val="00EB2EDE"/>
    <w:rsid w:val="00EB5238"/>
    <w:rsid w:val="00EC17FB"/>
    <w:rsid w:val="00ED4623"/>
    <w:rsid w:val="00ED48DE"/>
    <w:rsid w:val="00EE276F"/>
    <w:rsid w:val="00EF0D50"/>
    <w:rsid w:val="00F06CFF"/>
    <w:rsid w:val="00F1794F"/>
    <w:rsid w:val="00F21052"/>
    <w:rsid w:val="00F216F6"/>
    <w:rsid w:val="00F42B63"/>
    <w:rsid w:val="00F514E6"/>
    <w:rsid w:val="00F52F0A"/>
    <w:rsid w:val="00F66166"/>
    <w:rsid w:val="00F7452D"/>
    <w:rsid w:val="00FA186C"/>
    <w:rsid w:val="00FA3613"/>
    <w:rsid w:val="00FE09F1"/>
    <w:rsid w:val="00FE71A2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8</cp:revision>
  <cp:lastPrinted>2023-07-10T06:18:00Z</cp:lastPrinted>
  <dcterms:created xsi:type="dcterms:W3CDTF">2026-02-06T11:12:00Z</dcterms:created>
  <dcterms:modified xsi:type="dcterms:W3CDTF">2026-07-20T12:47:00Z</dcterms:modified>
</cp:coreProperties>
</file>