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F57DAE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F57DAE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05083EB1" w14:textId="4CEA3F64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F57DAE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F57DAE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26AE20B7" w14:textId="655494DD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F57DAE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1C55AF25" w14:textId="22D8FECB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03947D29" w14:textId="7E12FC18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3902CA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8057BC" w14:paraId="3BB7B119" w14:textId="77777777" w:rsidTr="00F57DAE">
        <w:tc>
          <w:tcPr>
            <w:tcW w:w="3823" w:type="dxa"/>
          </w:tcPr>
          <w:p w14:paraId="3B941A09" w14:textId="77777777" w:rsidR="008057BC" w:rsidRPr="008057BC" w:rsidRDefault="008057BC" w:rsidP="008057BC">
            <w:pPr>
              <w:rPr>
                <w:sz w:val="12"/>
                <w:szCs w:val="12"/>
              </w:rPr>
            </w:pPr>
          </w:p>
        </w:tc>
      </w:tr>
      <w:tr w:rsidR="008057BC" w14:paraId="6F877596" w14:textId="77777777" w:rsidTr="00F57DAE">
        <w:tc>
          <w:tcPr>
            <w:tcW w:w="3823" w:type="dxa"/>
            <w:tcBorders>
              <w:bottom w:val="single" w:sz="2" w:space="0" w:color="auto"/>
            </w:tcBorders>
          </w:tcPr>
          <w:p w14:paraId="75D10A5D" w14:textId="77777777" w:rsidR="008057BC" w:rsidRPr="00AD63A4" w:rsidRDefault="008057BC" w:rsidP="008057BC">
            <w:pPr>
              <w:rPr>
                <w:sz w:val="20"/>
                <w:szCs w:val="20"/>
              </w:rPr>
            </w:pPr>
          </w:p>
        </w:tc>
      </w:tr>
      <w:tr w:rsidR="008057BC" w14:paraId="3B6FE090" w14:textId="77777777" w:rsidTr="00F57DAE">
        <w:tc>
          <w:tcPr>
            <w:tcW w:w="3823" w:type="dxa"/>
            <w:tcBorders>
              <w:top w:val="single" w:sz="2" w:space="0" w:color="auto"/>
            </w:tcBorders>
          </w:tcPr>
          <w:p w14:paraId="18923109" w14:textId="4D55C908" w:rsidR="008057BC" w:rsidRPr="00AD63A4" w:rsidRDefault="008057BC" w:rsidP="008057BC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F57DAE"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685" w:tblpY="314"/>
        <w:tblW w:w="42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385"/>
        <w:gridCol w:w="797"/>
        <w:gridCol w:w="1061"/>
      </w:tblGrid>
      <w:tr w:rsidR="00047708" w:rsidRPr="00AA6E03" w14:paraId="47DB0FFF" w14:textId="77777777" w:rsidTr="00604706">
        <w:trPr>
          <w:trHeight w:val="131"/>
        </w:trPr>
        <w:tc>
          <w:tcPr>
            <w:tcW w:w="4243" w:type="dxa"/>
            <w:gridSpan w:val="3"/>
            <w:tcBorders>
              <w:bottom w:val="single" w:sz="2" w:space="0" w:color="auto"/>
            </w:tcBorders>
            <w:vAlign w:val="center"/>
          </w:tcPr>
          <w:p w14:paraId="08EF25A9" w14:textId="77777777" w:rsidR="00047708" w:rsidRPr="00E15B15" w:rsidRDefault="00047708" w:rsidP="00604706">
            <w:pPr>
              <w:jc w:val="center"/>
              <w:rPr>
                <w:b/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598469C8" w14:textId="77777777" w:rsidR="00047708" w:rsidRPr="00E15B15" w:rsidRDefault="00047708" w:rsidP="00604706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2158</w:t>
            </w:r>
            <w:r>
              <w:rPr>
                <w:b/>
                <w:bCs/>
                <w:sz w:val="20"/>
                <w:szCs w:val="22"/>
              </w:rPr>
              <w:t>-</w:t>
            </w:r>
            <w:r w:rsidRPr="00E15B15">
              <w:rPr>
                <w:b/>
                <w:bCs/>
                <w:sz w:val="20"/>
                <w:szCs w:val="22"/>
              </w:rPr>
              <w:t>1 GRAD OSIJEK</w:t>
            </w:r>
          </w:p>
        </w:tc>
      </w:tr>
      <w:tr w:rsidR="0098166F" w:rsidRPr="00AA6E03" w14:paraId="74564236" w14:textId="77777777" w:rsidTr="00047708">
        <w:trPr>
          <w:trHeight w:val="257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A0CCA" w14:textId="1B85CA9E" w:rsidR="0098166F" w:rsidRPr="00E15B15" w:rsidRDefault="0098166F" w:rsidP="00604706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995B73" w14:textId="77777777" w:rsidR="0098166F" w:rsidRPr="00E15B15" w:rsidRDefault="0098166F" w:rsidP="00604706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047708" w:rsidRPr="00AA6E03" w14:paraId="76F6BB62" w14:textId="77777777" w:rsidTr="00047708">
        <w:trPr>
          <w:trHeight w:val="257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18A85" w14:textId="77777777" w:rsidR="00047708" w:rsidRPr="00E15B15" w:rsidRDefault="00047708" w:rsidP="00604706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2BE4D5" w14:textId="77777777" w:rsidR="00047708" w:rsidRPr="00E15B15" w:rsidRDefault="00047708" w:rsidP="00604706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Ustrojstvena jed.</w:t>
            </w:r>
          </w:p>
        </w:tc>
      </w:tr>
      <w:tr w:rsidR="00047708" w:rsidRPr="00AA6E03" w14:paraId="5F43257B" w14:textId="77777777" w:rsidTr="00047708">
        <w:trPr>
          <w:trHeight w:val="369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5D023" w14:textId="77777777" w:rsidR="00047708" w:rsidRPr="00E15B15" w:rsidRDefault="00047708" w:rsidP="00604706">
            <w:pPr>
              <w:rPr>
                <w:bCs/>
                <w:sz w:val="20"/>
                <w:szCs w:val="22"/>
              </w:rPr>
            </w:pPr>
            <w:r w:rsidRPr="00B754B8">
              <w:rPr>
                <w:bCs/>
                <w:sz w:val="20"/>
                <w:szCs w:val="22"/>
              </w:rPr>
              <w:t>UP/I-361-05/</w:t>
            </w:r>
            <w:r>
              <w:rPr>
                <w:bCs/>
                <w:sz w:val="20"/>
                <w:szCs w:val="22"/>
              </w:rPr>
              <w:t xml:space="preserve">        -01/</w:t>
            </w:r>
          </w:p>
        </w:tc>
        <w:tc>
          <w:tcPr>
            <w:tcW w:w="1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5C4155" w14:textId="77777777" w:rsidR="00047708" w:rsidRPr="00E15B15" w:rsidRDefault="00047708" w:rsidP="00047708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17-02/</w:t>
            </w:r>
          </w:p>
        </w:tc>
      </w:tr>
      <w:tr w:rsidR="00047708" w:rsidRPr="00AA6E03" w14:paraId="17A0B7CF" w14:textId="77777777" w:rsidTr="00047708">
        <w:trPr>
          <w:trHeight w:val="369"/>
        </w:trPr>
        <w:tc>
          <w:tcPr>
            <w:tcW w:w="23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1C417" w14:textId="77777777" w:rsidR="00047708" w:rsidRDefault="00047708" w:rsidP="00604706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Urudžbeni broj: 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4CC691F" w14:textId="77777777" w:rsidR="00047708" w:rsidRDefault="00047708" w:rsidP="00604706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Prilog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0E977AC" w14:textId="77777777" w:rsidR="00047708" w:rsidRDefault="00047708" w:rsidP="00604706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Vrijednost</w:t>
            </w:r>
          </w:p>
        </w:tc>
      </w:tr>
      <w:tr w:rsidR="00047708" w:rsidRPr="00AA6E03" w14:paraId="582F7BBC" w14:textId="77777777" w:rsidTr="00047708">
        <w:trPr>
          <w:trHeight w:val="369"/>
        </w:trPr>
        <w:tc>
          <w:tcPr>
            <w:tcW w:w="238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BB84E21" w14:textId="77777777" w:rsidR="00047708" w:rsidRDefault="00047708" w:rsidP="00604706">
            <w:pPr>
              <w:rPr>
                <w:bCs/>
                <w:sz w:val="20"/>
                <w:szCs w:val="22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9A035F" w14:textId="77777777" w:rsidR="00047708" w:rsidRDefault="00047708" w:rsidP="0060470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7801843" w14:textId="77777777" w:rsidR="00047708" w:rsidRDefault="00047708" w:rsidP="00604706">
            <w:pPr>
              <w:jc w:val="center"/>
              <w:rPr>
                <w:bCs/>
                <w:sz w:val="20"/>
                <w:szCs w:val="22"/>
              </w:rPr>
            </w:pPr>
          </w:p>
        </w:tc>
      </w:tr>
    </w:tbl>
    <w:p w14:paraId="369DC6B8" w14:textId="7730D584" w:rsidR="00317DD5" w:rsidRDefault="00A30D93" w:rsidP="006131FF">
      <w:pPr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93F0B3" wp14:editId="73BD5D3B">
                <wp:simplePos x="0" y="0"/>
                <wp:positionH relativeFrom="column">
                  <wp:posOffset>5868205</wp:posOffset>
                </wp:positionH>
                <wp:positionV relativeFrom="paragraph">
                  <wp:posOffset>-97155</wp:posOffset>
                </wp:positionV>
                <wp:extent cx="518615" cy="272955"/>
                <wp:effectExtent l="0" t="0" r="0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615" cy="2729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08D94EE9" w:rsidR="007279ED" w:rsidRPr="007279ED" w:rsidRDefault="00F05078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</w:t>
                            </w:r>
                            <w:r w:rsidR="007279ED" w:rsidRPr="007279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462.05pt;margin-top:-7.65pt;width:40.85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" fillcolor="#a5a5a5" stroked="f">
                <v:textbox inset="1mm,,0">
                  <w:txbxContent>
                    <w:p w14:paraId="76135032" w14:textId="08D94EE9" w:rsidR="007279ED" w:rsidRPr="007279ED" w:rsidRDefault="00F05078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</w:t>
                      </w:r>
                      <w:r w:rsidR="007279ED" w:rsidRPr="007279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10D2B2E7" w14:textId="2089197C" w:rsidR="00317DD5" w:rsidRDefault="00317DD5" w:rsidP="006131FF">
      <w:pPr>
        <w:rPr>
          <w:sz w:val="22"/>
          <w:szCs w:val="22"/>
        </w:rPr>
      </w:pPr>
    </w:p>
    <w:p w14:paraId="146EC93E" w14:textId="5A71C6F0" w:rsidR="00317DD5" w:rsidRDefault="00317DD5" w:rsidP="006131FF">
      <w:pPr>
        <w:rPr>
          <w:sz w:val="22"/>
          <w:szCs w:val="22"/>
        </w:rPr>
      </w:pPr>
    </w:p>
    <w:p w14:paraId="0EFD12B1" w14:textId="714CD720" w:rsidR="00317DD5" w:rsidRDefault="00317DD5" w:rsidP="006131FF">
      <w:pPr>
        <w:rPr>
          <w:sz w:val="22"/>
          <w:szCs w:val="22"/>
        </w:rPr>
      </w:pPr>
    </w:p>
    <w:p w14:paraId="0C190A91" w14:textId="34817F8A" w:rsidR="00317DD5" w:rsidRDefault="00317DD5" w:rsidP="006131FF">
      <w:pPr>
        <w:rPr>
          <w:sz w:val="22"/>
          <w:szCs w:val="22"/>
        </w:rPr>
      </w:pPr>
    </w:p>
    <w:p w14:paraId="0640EAD8" w14:textId="361DF96B" w:rsidR="00317DD5" w:rsidRDefault="00317DD5" w:rsidP="006131FF">
      <w:pPr>
        <w:rPr>
          <w:sz w:val="22"/>
          <w:szCs w:val="22"/>
        </w:rPr>
      </w:pPr>
    </w:p>
    <w:p w14:paraId="14185BE3" w14:textId="528561B0" w:rsidR="00317DD5" w:rsidRDefault="00317DD5" w:rsidP="006131FF">
      <w:pPr>
        <w:rPr>
          <w:sz w:val="22"/>
          <w:szCs w:val="22"/>
        </w:rPr>
      </w:pPr>
    </w:p>
    <w:p w14:paraId="118ADE43" w14:textId="541B2A07" w:rsidR="00317DD5" w:rsidRDefault="00317DD5" w:rsidP="006131FF">
      <w:pPr>
        <w:rPr>
          <w:sz w:val="22"/>
          <w:szCs w:val="22"/>
        </w:rPr>
      </w:pPr>
    </w:p>
    <w:p w14:paraId="3F8AE4AF" w14:textId="18564B7E" w:rsidR="00317DD5" w:rsidRDefault="00317DD5" w:rsidP="006131FF">
      <w:pPr>
        <w:rPr>
          <w:sz w:val="22"/>
          <w:szCs w:val="22"/>
        </w:rPr>
      </w:pPr>
    </w:p>
    <w:p w14:paraId="519E06DE" w14:textId="777C50B3" w:rsidR="00317DD5" w:rsidRDefault="00317DD5" w:rsidP="006131FF">
      <w:pPr>
        <w:rPr>
          <w:sz w:val="22"/>
          <w:szCs w:val="22"/>
        </w:rPr>
      </w:pPr>
    </w:p>
    <w:p w14:paraId="0BA476CB" w14:textId="33236EE3" w:rsidR="00317DD5" w:rsidRDefault="00317DD5" w:rsidP="006131FF">
      <w:pPr>
        <w:rPr>
          <w:sz w:val="22"/>
          <w:szCs w:val="22"/>
        </w:rPr>
      </w:pPr>
    </w:p>
    <w:p w14:paraId="7BC02C8C" w14:textId="71DEACAC" w:rsidR="00317DD5" w:rsidRDefault="00317DD5" w:rsidP="006131FF">
      <w:pPr>
        <w:rPr>
          <w:sz w:val="22"/>
          <w:szCs w:val="22"/>
        </w:rPr>
      </w:pPr>
    </w:p>
    <w:p w14:paraId="5C5EDCB8" w14:textId="2F02AD76" w:rsidR="00317DD5" w:rsidRDefault="00726DC9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5" behindDoc="0" locked="1" layoutInCell="1" allowOverlap="1" wp14:anchorId="14C55186" wp14:editId="38187DD1">
                <wp:simplePos x="0" y="0"/>
                <wp:positionH relativeFrom="column">
                  <wp:posOffset>5829935</wp:posOffset>
                </wp:positionH>
                <wp:positionV relativeFrom="paragraph">
                  <wp:posOffset>-2181225</wp:posOffset>
                </wp:positionV>
                <wp:extent cx="647700" cy="10132695"/>
                <wp:effectExtent l="0" t="0" r="0" b="1905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1013269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2B1649" w14:textId="22C042E2" w:rsidR="00726DC9" w:rsidRPr="00A30D93" w:rsidRDefault="00726DC9" w:rsidP="00726DC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3660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ZAHTJEV ZA IZDAVANJE UPO</w:t>
                            </w:r>
                            <w:r w:rsidR="00A30D93" w:rsidRPr="0023660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RABNE DOZVOLE</w:t>
                            </w:r>
                            <w:r w:rsidR="00B334C9" w:rsidRPr="0023660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ZA MANJE SLOŽENU ZGRAD</w:t>
                            </w:r>
                            <w:r w:rsidR="00B334C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55186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9.05pt;margin-top:-171.75pt;width:51pt;height:797.85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" fillcolor="#a5a5a5" stroked="f" strokeweight=".5pt">
                <o:lock v:ext="edit" aspectratio="t"/>
                <v:textbox style="layout-flow:vertical;mso-layout-flow-alt:bottom-to-top">
                  <w:txbxContent>
                    <w:p w14:paraId="2B2B1649" w14:textId="22C042E2" w:rsidR="00726DC9" w:rsidRPr="00A30D93" w:rsidRDefault="00726DC9" w:rsidP="00726DC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23660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ZAHTJEV ZA IZDAVANJE UPO</w:t>
                      </w:r>
                      <w:r w:rsidR="00A30D93" w:rsidRPr="0023660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RABNE DOZVOLE</w:t>
                      </w:r>
                      <w:r w:rsidR="00B334C9" w:rsidRPr="0023660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ZA MANJE SLOŽENU ZGRAD</w:t>
                      </w:r>
                      <w:r w:rsidR="00B334C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30F691" w14:textId="77FC1D45" w:rsidR="00D377AD" w:rsidRDefault="00D377AD" w:rsidP="006131FF">
      <w:pPr>
        <w:rPr>
          <w:sz w:val="22"/>
          <w:szCs w:val="22"/>
        </w:rPr>
      </w:pPr>
    </w:p>
    <w:p w14:paraId="45C41476" w14:textId="2D82DEE0" w:rsidR="00D377AD" w:rsidRDefault="00D377AD" w:rsidP="006131FF">
      <w:pPr>
        <w:rPr>
          <w:sz w:val="22"/>
          <w:szCs w:val="22"/>
        </w:rPr>
      </w:pPr>
    </w:p>
    <w:p w14:paraId="0CD0DB46" w14:textId="1FFD2B80" w:rsidR="00F57DAE" w:rsidRPr="000C6039" w:rsidRDefault="00AC4B1B" w:rsidP="00F57DAE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</w:p>
    <w:p w14:paraId="4E00397D" w14:textId="77777777" w:rsidR="00F57DAE" w:rsidRDefault="000C6039" w:rsidP="00F57DAE">
      <w:pPr>
        <w:tabs>
          <w:tab w:val="right" w:pos="8789"/>
        </w:tabs>
        <w:ind w:left="708"/>
        <w:rPr>
          <w:b/>
          <w:sz w:val="22"/>
          <w:szCs w:val="22"/>
        </w:rPr>
      </w:pPr>
      <w:r w:rsidRPr="000C6039">
        <w:rPr>
          <w:b/>
          <w:sz w:val="22"/>
          <w:szCs w:val="22"/>
        </w:rPr>
        <w:tab/>
      </w:r>
    </w:p>
    <w:p w14:paraId="17F76802" w14:textId="6DBF4598" w:rsidR="00F57DAE" w:rsidRDefault="00F57DAE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392016E4" w14:textId="095DC79B" w:rsidR="00AC4B1B" w:rsidRPr="000C6039" w:rsidRDefault="00F57DAE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6F642F" w:rsidRPr="000C6039">
        <w:rPr>
          <w:b/>
          <w:sz w:val="22"/>
          <w:szCs w:val="22"/>
        </w:rPr>
        <w:t>GRAD OSIJEK</w:t>
      </w:r>
    </w:p>
    <w:p w14:paraId="1245D3F8" w14:textId="5FAA1200" w:rsidR="006F642F" w:rsidRPr="000C6039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0C6039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0C6039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0C6039">
        <w:rPr>
          <w:b/>
          <w:sz w:val="22"/>
          <w:szCs w:val="22"/>
        </w:rPr>
        <w:tab/>
        <w:t xml:space="preserve">GRADITELJSTVO </w:t>
      </w:r>
      <w:r w:rsidR="0094689C" w:rsidRPr="000C6039">
        <w:rPr>
          <w:b/>
          <w:sz w:val="22"/>
          <w:szCs w:val="22"/>
        </w:rPr>
        <w:t>I</w:t>
      </w:r>
      <w:r w:rsidRPr="000C6039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0C6039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0C6039">
        <w:rPr>
          <w:b/>
          <w:sz w:val="22"/>
          <w:szCs w:val="22"/>
        </w:rPr>
        <w:tab/>
        <w:t>F. Kuhača 9</w:t>
      </w:r>
    </w:p>
    <w:p w14:paraId="6910B7EB" w14:textId="19C9E65E" w:rsidR="006F642F" w:rsidRPr="000C6039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0C6039">
        <w:rPr>
          <w:b/>
          <w:sz w:val="22"/>
          <w:szCs w:val="22"/>
        </w:rPr>
        <w:tab/>
        <w:t>31 000 Osijek</w:t>
      </w:r>
    </w:p>
    <w:p w14:paraId="0F8D961D" w14:textId="77777777" w:rsidR="006131FF" w:rsidRDefault="006131FF" w:rsidP="006131FF"/>
    <w:p w14:paraId="603B9544" w14:textId="69B54FFA" w:rsidR="005E34D8" w:rsidRDefault="005E34D8" w:rsidP="006131FF"/>
    <w:p w14:paraId="12627023" w14:textId="77777777" w:rsidR="00B334C9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DC0726">
        <w:rPr>
          <w:b/>
          <w:sz w:val="32"/>
          <w:szCs w:val="32"/>
        </w:rPr>
        <w:t xml:space="preserve">izdavanje </w:t>
      </w:r>
      <w:r w:rsidR="00B40A59">
        <w:rPr>
          <w:b/>
          <w:sz w:val="32"/>
          <w:szCs w:val="32"/>
        </w:rPr>
        <w:t>uporabne</w:t>
      </w:r>
      <w:r w:rsidR="00DC0726">
        <w:rPr>
          <w:b/>
          <w:sz w:val="32"/>
          <w:szCs w:val="32"/>
        </w:rPr>
        <w:t xml:space="preserve"> dozvole</w:t>
      </w:r>
    </w:p>
    <w:p w14:paraId="45C48644" w14:textId="402DA53D" w:rsidR="006131FF" w:rsidRPr="006A7045" w:rsidRDefault="00B334C9" w:rsidP="006131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manje složenu zgradu</w:t>
      </w:r>
      <w:r w:rsidR="006131FF">
        <w:rPr>
          <w:b/>
          <w:sz w:val="32"/>
          <w:szCs w:val="32"/>
        </w:rPr>
        <w:t xml:space="preserve"> 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4180100A" w14:textId="0D06B2D5" w:rsidR="00FE731E" w:rsidRDefault="00231733" w:rsidP="00FE731E">
      <w:pPr>
        <w:rPr>
          <w:sz w:val="22"/>
          <w:szCs w:val="22"/>
        </w:rPr>
      </w:pPr>
      <w:r>
        <w:rPr>
          <w:sz w:val="22"/>
          <w:szCs w:val="22"/>
        </w:rPr>
        <w:t xml:space="preserve">Podaci </w:t>
      </w:r>
      <w:r w:rsidR="001118B9">
        <w:rPr>
          <w:sz w:val="22"/>
          <w:szCs w:val="22"/>
        </w:rPr>
        <w:t>o građevini:</w:t>
      </w:r>
    </w:p>
    <w:p w14:paraId="7B7E9ECC" w14:textId="4397BD63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A34E1" w:rsidRPr="00345F04" w14:paraId="07C18B76" w14:textId="77777777" w:rsidTr="00B6736D">
        <w:tc>
          <w:tcPr>
            <w:tcW w:w="8784" w:type="dxa"/>
          </w:tcPr>
          <w:p w14:paraId="142C6F96" w14:textId="6607AD0F" w:rsidR="002A34E1" w:rsidRPr="00345F04" w:rsidRDefault="002A34E1" w:rsidP="00FE731E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C0004C" w14:paraId="3D0A52FA" w14:textId="77777777" w:rsidTr="00B6736D">
        <w:tc>
          <w:tcPr>
            <w:tcW w:w="8784" w:type="dxa"/>
          </w:tcPr>
          <w:p w14:paraId="0677CD44" w14:textId="2E718146" w:rsidR="00C0004C" w:rsidRDefault="00C0004C" w:rsidP="00C0004C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4380D40E" w14:textId="406563F9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D68B8D0" w14:textId="77777777" w:rsidTr="00B6736D">
        <w:tc>
          <w:tcPr>
            <w:tcW w:w="8784" w:type="dxa"/>
          </w:tcPr>
          <w:p w14:paraId="179BC1DB" w14:textId="0F89023F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004C" w14:paraId="61F129B3" w14:textId="77777777" w:rsidTr="00B6736D">
        <w:tc>
          <w:tcPr>
            <w:tcW w:w="8784" w:type="dxa"/>
          </w:tcPr>
          <w:p w14:paraId="4586DDA0" w14:textId="42C606F8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mjesto, ulica i kućni broj</w:t>
            </w:r>
            <w:r w:rsidRPr="006A7045">
              <w:rPr>
                <w:sz w:val="20"/>
                <w:szCs w:val="20"/>
              </w:rPr>
              <w:t>)</w:t>
            </w:r>
          </w:p>
        </w:tc>
      </w:tr>
    </w:tbl>
    <w:p w14:paraId="5A5EBC39" w14:textId="77777777" w:rsidR="00C0004C" w:rsidRPr="00E320B4" w:rsidRDefault="00C0004C" w:rsidP="00C0004C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A344247" w14:textId="77777777" w:rsidTr="00B6736D">
        <w:tc>
          <w:tcPr>
            <w:tcW w:w="8784" w:type="dxa"/>
          </w:tcPr>
          <w:p w14:paraId="7F67BFC1" w14:textId="5990CDCC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C0004C" w14:paraId="060B875F" w14:textId="77777777" w:rsidTr="00B6736D">
        <w:tc>
          <w:tcPr>
            <w:tcW w:w="8784" w:type="dxa"/>
          </w:tcPr>
          <w:p w14:paraId="51DF7EAD" w14:textId="5350063A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 w:rsidR="00FA186C">
              <w:rPr>
                <w:sz w:val="20"/>
                <w:szCs w:val="20"/>
              </w:rPr>
              <w:t>k.č.br. i k.o.</w:t>
            </w:r>
            <w:r w:rsidRPr="006A7045">
              <w:rPr>
                <w:sz w:val="20"/>
                <w:szCs w:val="20"/>
              </w:rPr>
              <w:t>)</w:t>
            </w:r>
          </w:p>
        </w:tc>
      </w:tr>
      <w:bookmarkEnd w:id="1"/>
    </w:tbl>
    <w:p w14:paraId="7365A3C3" w14:textId="77777777" w:rsidR="00355140" w:rsidRDefault="00355140" w:rsidP="006131FF">
      <w:pPr>
        <w:rPr>
          <w:sz w:val="22"/>
          <w:szCs w:val="22"/>
        </w:rPr>
      </w:pPr>
    </w:p>
    <w:p w14:paraId="39C6EBBF" w14:textId="77777777" w:rsidR="00AC5E43" w:rsidRPr="00051B2F" w:rsidRDefault="00AC5E43" w:rsidP="006131FF">
      <w:pPr>
        <w:rPr>
          <w:sz w:val="22"/>
          <w:szCs w:val="22"/>
        </w:rPr>
      </w:pPr>
    </w:p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6A7045" w:rsidRDefault="00D64366" w:rsidP="006131FF">
      <w:pPr>
        <w:rPr>
          <w:sz w:val="22"/>
          <w:szCs w:val="22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p w14:paraId="3DB6630F" w14:textId="77777777" w:rsidR="00A117A0" w:rsidRDefault="00A117A0" w:rsidP="006131FF">
      <w:pPr>
        <w:rPr>
          <w:sz w:val="20"/>
          <w:szCs w:val="20"/>
        </w:rPr>
      </w:pP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7C2711DA" w14:textId="77777777" w:rsidR="00447320" w:rsidRDefault="00447320" w:rsidP="00E378C5">
      <w:pPr>
        <w:ind w:right="848"/>
        <w:rPr>
          <w:b/>
          <w:sz w:val="22"/>
          <w:szCs w:val="22"/>
        </w:rPr>
      </w:pPr>
    </w:p>
    <w:p w14:paraId="6698C241" w14:textId="77777777" w:rsidR="00BA4889" w:rsidRDefault="00BA4889" w:rsidP="00BA4889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4D2BE3C1" w14:textId="36D404E2" w:rsidR="00BA4889" w:rsidRPr="002468DA" w:rsidRDefault="00BA4889" w:rsidP="00BA4889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 w:rsidRPr="002468DA">
        <w:rPr>
          <w:sz w:val="22"/>
          <w:szCs w:val="22"/>
        </w:rPr>
        <w:t>Uz zahtjev se podnosi</w:t>
      </w:r>
      <w:r w:rsidR="00A762CE">
        <w:rPr>
          <w:sz w:val="22"/>
          <w:szCs w:val="22"/>
        </w:rPr>
        <w:t xml:space="preserve">, sukladno </w:t>
      </w:r>
      <w:r w:rsidRPr="002468DA">
        <w:rPr>
          <w:sz w:val="22"/>
          <w:szCs w:val="22"/>
        </w:rPr>
        <w:t>člank</w:t>
      </w:r>
      <w:r w:rsidR="00A762CE">
        <w:rPr>
          <w:sz w:val="22"/>
          <w:szCs w:val="22"/>
        </w:rPr>
        <w:t>u</w:t>
      </w:r>
      <w:r w:rsidRPr="002468DA">
        <w:rPr>
          <w:sz w:val="22"/>
          <w:szCs w:val="22"/>
        </w:rPr>
        <w:t xml:space="preserve"> </w:t>
      </w:r>
      <w:r w:rsidR="00670307">
        <w:rPr>
          <w:sz w:val="22"/>
          <w:szCs w:val="22"/>
        </w:rPr>
        <w:t>95</w:t>
      </w:r>
      <w:r w:rsidRPr="002468DA">
        <w:rPr>
          <w:sz w:val="22"/>
          <w:szCs w:val="22"/>
        </w:rPr>
        <w:t>.</w:t>
      </w:r>
      <w:r w:rsidR="00FA539B">
        <w:rPr>
          <w:sz w:val="22"/>
          <w:szCs w:val="22"/>
        </w:rPr>
        <w:t xml:space="preserve"> stavak 1.</w:t>
      </w:r>
      <w:r w:rsidRPr="002468DA">
        <w:rPr>
          <w:sz w:val="22"/>
          <w:szCs w:val="22"/>
        </w:rPr>
        <w:t xml:space="preserve"> Zakona o gradnji</w:t>
      </w:r>
      <w:r w:rsidR="00734062">
        <w:rPr>
          <w:sz w:val="22"/>
          <w:szCs w:val="22"/>
        </w:rPr>
        <w:t>,</w:t>
      </w:r>
      <w:r w:rsidRPr="002468DA">
        <w:rPr>
          <w:sz w:val="22"/>
          <w:szCs w:val="22"/>
        </w:rPr>
        <w:t xml:space="preserve"> sljedeća dokumentacija: </w:t>
      </w:r>
    </w:p>
    <w:p w14:paraId="4932CBED" w14:textId="77777777" w:rsidR="00BA4889" w:rsidRPr="00BA4889" w:rsidRDefault="00BA4889" w:rsidP="00E378C5">
      <w:pPr>
        <w:ind w:right="851"/>
        <w:rPr>
          <w:sz w:val="22"/>
          <w:szCs w:val="22"/>
        </w:rPr>
      </w:pPr>
    </w:p>
    <w:p w14:paraId="611D515A" w14:textId="58BB051E" w:rsidR="003C020B" w:rsidRPr="00815AF9" w:rsidRDefault="00F15E96" w:rsidP="00815AF9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F15E96">
        <w:rPr>
          <w:sz w:val="22"/>
          <w:szCs w:val="22"/>
        </w:rPr>
        <w:t>građevinsk</w:t>
      </w:r>
      <w:r w:rsidR="00A12476">
        <w:rPr>
          <w:sz w:val="22"/>
          <w:szCs w:val="22"/>
        </w:rPr>
        <w:t>a</w:t>
      </w:r>
      <w:r w:rsidRPr="00F15E96">
        <w:rPr>
          <w:sz w:val="22"/>
          <w:szCs w:val="22"/>
        </w:rPr>
        <w:t xml:space="preserve"> dozvol</w:t>
      </w:r>
      <w:r w:rsidR="00A12476">
        <w:rPr>
          <w:sz w:val="22"/>
          <w:szCs w:val="22"/>
        </w:rPr>
        <w:t>a</w:t>
      </w:r>
      <w:r w:rsidR="003C020B" w:rsidRPr="00815AF9">
        <w:rPr>
          <w:sz w:val="22"/>
          <w:szCs w:val="22"/>
        </w:rPr>
        <w:t xml:space="preserve"> </w:t>
      </w:r>
    </w:p>
    <w:p w14:paraId="32D792F5" w14:textId="77777777" w:rsidR="003C020B" w:rsidRPr="003C020B" w:rsidRDefault="003C020B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3C020B">
        <w:rPr>
          <w:sz w:val="22"/>
          <w:szCs w:val="22"/>
        </w:rPr>
        <w:t xml:space="preserve">podaci o sudionicima u gradnji </w:t>
      </w:r>
    </w:p>
    <w:p w14:paraId="54B48381" w14:textId="7B6FC287" w:rsidR="003C020B" w:rsidRPr="003C020B" w:rsidRDefault="0021400E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21400E">
        <w:rPr>
          <w:sz w:val="22"/>
          <w:szCs w:val="22"/>
        </w:rPr>
        <w:t>pisan</w:t>
      </w:r>
      <w:r w:rsidR="001B7ADC">
        <w:rPr>
          <w:sz w:val="22"/>
          <w:szCs w:val="22"/>
        </w:rPr>
        <w:t>a</w:t>
      </w:r>
      <w:r w:rsidRPr="0021400E">
        <w:rPr>
          <w:sz w:val="22"/>
          <w:szCs w:val="22"/>
        </w:rPr>
        <w:t xml:space="preserve"> izjav</w:t>
      </w:r>
      <w:r w:rsidR="001B7ADC">
        <w:rPr>
          <w:sz w:val="22"/>
          <w:szCs w:val="22"/>
        </w:rPr>
        <w:t>a</w:t>
      </w:r>
      <w:r w:rsidRPr="0021400E">
        <w:rPr>
          <w:sz w:val="22"/>
          <w:szCs w:val="22"/>
        </w:rPr>
        <w:t xml:space="preserve"> izvođača o izvedenim građevinskim radovima koji su predmet stručnog nadzora ovjerenu kvalificiranim elektroničkim potpisom</w:t>
      </w:r>
    </w:p>
    <w:p w14:paraId="4C9505AD" w14:textId="0C211AFF" w:rsidR="0021400E" w:rsidRDefault="0021400E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21400E">
        <w:rPr>
          <w:sz w:val="22"/>
          <w:szCs w:val="22"/>
        </w:rPr>
        <w:t>pisan</w:t>
      </w:r>
      <w:r w:rsidR="00641772">
        <w:rPr>
          <w:sz w:val="22"/>
          <w:szCs w:val="22"/>
        </w:rPr>
        <w:t>a</w:t>
      </w:r>
      <w:r w:rsidRPr="0021400E">
        <w:rPr>
          <w:sz w:val="22"/>
          <w:szCs w:val="22"/>
        </w:rPr>
        <w:t xml:space="preserve"> izjav</w:t>
      </w:r>
      <w:r w:rsidR="00641772">
        <w:rPr>
          <w:sz w:val="22"/>
          <w:szCs w:val="22"/>
        </w:rPr>
        <w:t>a</w:t>
      </w:r>
      <w:r w:rsidRPr="0021400E">
        <w:rPr>
          <w:sz w:val="22"/>
          <w:szCs w:val="22"/>
        </w:rPr>
        <w:t xml:space="preserve"> izvođača elektrotehničkih i strojarskih radova ovjerenu kvalificiranim elektroničkim potpisom </w:t>
      </w:r>
    </w:p>
    <w:p w14:paraId="3C0B811D" w14:textId="384335D0" w:rsidR="003C020B" w:rsidRDefault="006D4138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6D4138">
        <w:rPr>
          <w:sz w:val="22"/>
          <w:szCs w:val="22"/>
        </w:rPr>
        <w:t>program i način održavanja građevine i ugrađene opreme koji je izradio izvođač građevinskih radova</w:t>
      </w:r>
    </w:p>
    <w:p w14:paraId="56B8465E" w14:textId="56355AFA" w:rsidR="006D4138" w:rsidRDefault="006D4138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6D4138">
        <w:rPr>
          <w:sz w:val="22"/>
          <w:szCs w:val="22"/>
        </w:rPr>
        <w:lastRenderedPageBreak/>
        <w:t>program i način održavanja građevine i ugrađene opreme koji je izradio izvođač elektrotehničkih i strojarskih radova</w:t>
      </w:r>
    </w:p>
    <w:p w14:paraId="2E77957F" w14:textId="78CA879B" w:rsidR="006D4138" w:rsidRDefault="006D4138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6D4138">
        <w:rPr>
          <w:sz w:val="22"/>
          <w:szCs w:val="22"/>
        </w:rPr>
        <w:t>završno izvješće nadzornog inženjera o izvedbi građevine za mehaničku otpornost i stabilnost građevine</w:t>
      </w:r>
    </w:p>
    <w:p w14:paraId="4A1DAFF1" w14:textId="69899E8A" w:rsidR="00E361C8" w:rsidRDefault="00E361C8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E361C8">
        <w:rPr>
          <w:sz w:val="22"/>
          <w:szCs w:val="22"/>
        </w:rPr>
        <w:t>izjav</w:t>
      </w:r>
      <w:r w:rsidR="00641772">
        <w:rPr>
          <w:sz w:val="22"/>
          <w:szCs w:val="22"/>
        </w:rPr>
        <w:t>a</w:t>
      </w:r>
      <w:r w:rsidRPr="00E361C8">
        <w:rPr>
          <w:sz w:val="22"/>
          <w:szCs w:val="22"/>
        </w:rPr>
        <w:t xml:space="preserve"> ovlaštenog inženjera geodezije da je građevina smještena na građevnoj čestici, u skladu s građevinskom dozvolom</w:t>
      </w:r>
    </w:p>
    <w:p w14:paraId="6E5520D6" w14:textId="46E3ABEF" w:rsidR="00E361C8" w:rsidRDefault="00E361C8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E361C8">
        <w:rPr>
          <w:sz w:val="22"/>
          <w:szCs w:val="22"/>
        </w:rPr>
        <w:t>geodetsk</w:t>
      </w:r>
      <w:r w:rsidR="00641772">
        <w:rPr>
          <w:sz w:val="22"/>
          <w:szCs w:val="22"/>
        </w:rPr>
        <w:t>a</w:t>
      </w:r>
      <w:r w:rsidRPr="00E361C8">
        <w:rPr>
          <w:sz w:val="22"/>
          <w:szCs w:val="22"/>
        </w:rPr>
        <w:t xml:space="preserve"> snimk</w:t>
      </w:r>
      <w:r w:rsidR="00641772">
        <w:rPr>
          <w:sz w:val="22"/>
          <w:szCs w:val="22"/>
        </w:rPr>
        <w:t>a</w:t>
      </w:r>
      <w:r w:rsidRPr="00E361C8">
        <w:rPr>
          <w:sz w:val="22"/>
          <w:szCs w:val="22"/>
        </w:rPr>
        <w:t xml:space="preserve"> izvedenog stanja zgrade ili geodetski elaborat i/ili drugi akt određen posebnim propisima na temelju kojega se u katastru i zemljišnoj knjizi evidentiraju zgrade s podacima o lomnim točkama zgrade i građevne čestice, iskazane u GML formatu u elektroničkom obliku</w:t>
      </w:r>
    </w:p>
    <w:p w14:paraId="68CB1BBB" w14:textId="66D35377" w:rsidR="00E361C8" w:rsidRDefault="00D411FF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D411FF">
        <w:rPr>
          <w:sz w:val="22"/>
          <w:szCs w:val="22"/>
        </w:rPr>
        <w:t>energetski certifikat zgrade, ako se zahtjev podnosi za zgradu koja mora ispunjavati zahtjeve energetske učinkovitosti</w:t>
      </w:r>
    </w:p>
    <w:p w14:paraId="6F406245" w14:textId="5C9DE712" w:rsidR="00150C9C" w:rsidRPr="003C020B" w:rsidRDefault="00150C9C" w:rsidP="003C020B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150C9C">
        <w:rPr>
          <w:sz w:val="22"/>
          <w:szCs w:val="22"/>
        </w:rPr>
        <w:t>dokaz izvođača o propisnom zbrinjavanju neutrošenoga građevinskog materijala i postupanju s građevinskim otpadom</w:t>
      </w:r>
    </w:p>
    <w:p w14:paraId="27326E88" w14:textId="77777777" w:rsidR="00EA6487" w:rsidRPr="003C020B" w:rsidRDefault="00EA6487" w:rsidP="007F7315">
      <w:pPr>
        <w:widowControl w:val="0"/>
        <w:autoSpaceDE w:val="0"/>
        <w:autoSpaceDN w:val="0"/>
        <w:adjustRightInd w:val="0"/>
      </w:pPr>
    </w:p>
    <w:p w14:paraId="186F36D2" w14:textId="118232AC" w:rsidR="00EB5238" w:rsidRPr="00B32957" w:rsidRDefault="00EB5238" w:rsidP="007F7315">
      <w:pPr>
        <w:ind w:right="848"/>
        <w:jc w:val="both"/>
        <w:rPr>
          <w:sz w:val="22"/>
          <w:szCs w:val="22"/>
        </w:rPr>
      </w:pPr>
      <w:r w:rsidRPr="00B32957">
        <w:rPr>
          <w:sz w:val="22"/>
          <w:szCs w:val="22"/>
        </w:rPr>
        <w:t xml:space="preserve">Dokumentacija se podnosi </w:t>
      </w:r>
      <w:r w:rsidRPr="003902CA">
        <w:rPr>
          <w:sz w:val="22"/>
          <w:szCs w:val="22"/>
        </w:rPr>
        <w:t>u elektroničkom obliku</w:t>
      </w:r>
      <w:r w:rsidR="008D15F1">
        <w:rPr>
          <w:sz w:val="22"/>
          <w:szCs w:val="22"/>
        </w:rPr>
        <w:t xml:space="preserve"> i </w:t>
      </w:r>
      <w:r w:rsidRPr="00B32957">
        <w:rPr>
          <w:sz w:val="22"/>
          <w:szCs w:val="22"/>
        </w:rPr>
        <w:t xml:space="preserve">elektroničkim putem (u sustavu </w:t>
      </w:r>
      <w:proofErr w:type="spellStart"/>
      <w:r w:rsidRPr="00B32957">
        <w:rPr>
          <w:sz w:val="22"/>
          <w:szCs w:val="22"/>
        </w:rPr>
        <w:t>eDozvola</w:t>
      </w:r>
      <w:proofErr w:type="spellEnd"/>
      <w:r w:rsidR="008D15F1">
        <w:rPr>
          <w:sz w:val="22"/>
          <w:szCs w:val="22"/>
        </w:rPr>
        <w:t xml:space="preserve"> </w:t>
      </w:r>
      <w:r w:rsidRPr="00B32957">
        <w:rPr>
          <w:sz w:val="22"/>
          <w:szCs w:val="22"/>
        </w:rPr>
        <w:t>ili na odgovarajućem nosaču)</w:t>
      </w:r>
      <w:r w:rsidR="008D15F1">
        <w:rPr>
          <w:sz w:val="22"/>
          <w:szCs w:val="22"/>
        </w:rPr>
        <w:t>.</w:t>
      </w:r>
    </w:p>
    <w:p w14:paraId="31FF6BAD" w14:textId="77777777" w:rsidR="002B12CB" w:rsidRPr="00B32957" w:rsidRDefault="002B12CB" w:rsidP="007F7315">
      <w:pPr>
        <w:ind w:right="848"/>
        <w:contextualSpacing/>
        <w:jc w:val="both"/>
        <w:rPr>
          <w:bCs/>
          <w:sz w:val="22"/>
          <w:szCs w:val="22"/>
        </w:rPr>
      </w:pPr>
    </w:p>
    <w:p w14:paraId="19082B65" w14:textId="77777777" w:rsidR="00D3031D" w:rsidRPr="00B43807" w:rsidRDefault="00D3031D" w:rsidP="00D3031D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B43807">
        <w:rPr>
          <w:sz w:val="22"/>
          <w:szCs w:val="22"/>
        </w:rPr>
        <w:t>pravna pristojba u iznosu od 2,65 €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1. i 6,64 €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2. Uredbe o tarifi upravnih pristojbi uplaćuje se na žiro račun Grada Osijeka, broj: HR5023600001831200002, model: HR68, poziv na broj: 5703 – OIB uplatitelja.</w:t>
      </w:r>
    </w:p>
    <w:p w14:paraId="41EA4AFB" w14:textId="77777777" w:rsidR="004B0E82" w:rsidRPr="00B32957" w:rsidRDefault="004B0E82" w:rsidP="007F7315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2306F71E" w14:textId="3C16AEC7" w:rsidR="00A73BB5" w:rsidRPr="00B32957" w:rsidRDefault="00A73BB5" w:rsidP="007F7315">
      <w:pPr>
        <w:contextualSpacing/>
        <w:rPr>
          <w:bCs/>
          <w:sz w:val="22"/>
          <w:szCs w:val="22"/>
        </w:rPr>
      </w:pPr>
    </w:p>
    <w:p w14:paraId="6CBBA07C" w14:textId="77777777" w:rsidR="00A73BB5" w:rsidRPr="00B32957" w:rsidRDefault="00A73BB5" w:rsidP="006131FF">
      <w:pPr>
        <w:contextualSpacing/>
        <w:rPr>
          <w:bCs/>
          <w:sz w:val="22"/>
          <w:szCs w:val="22"/>
        </w:rPr>
      </w:pPr>
    </w:p>
    <w:p w14:paraId="652A831A" w14:textId="77777777" w:rsidR="00A73BB5" w:rsidRDefault="00A73BB5" w:rsidP="006131FF">
      <w:pPr>
        <w:contextualSpacing/>
        <w:rPr>
          <w:bCs/>
          <w:sz w:val="22"/>
          <w:szCs w:val="22"/>
        </w:rPr>
      </w:pPr>
    </w:p>
    <w:p w14:paraId="71C86317" w14:textId="77777777" w:rsidR="006131FF" w:rsidRDefault="006131FF" w:rsidP="006131FF"/>
    <w:p w14:paraId="2F8E6C8E" w14:textId="77777777" w:rsidR="006131FF" w:rsidRDefault="006131FF" w:rsidP="006131FF"/>
    <w:p w14:paraId="05E75F87" w14:textId="77777777" w:rsidR="006131FF" w:rsidRDefault="006131FF" w:rsidP="006131FF"/>
    <w:p w14:paraId="18486CA7" w14:textId="77777777" w:rsidR="006131FF" w:rsidRDefault="006131FF" w:rsidP="006131FF"/>
    <w:p w14:paraId="2D7CF565" w14:textId="77777777" w:rsidR="006131FF" w:rsidRDefault="006131FF" w:rsidP="006131FF"/>
    <w:p w14:paraId="2DDEFC68" w14:textId="77777777" w:rsidR="006131FF" w:rsidRDefault="006131FF" w:rsidP="006131FF"/>
    <w:p w14:paraId="5E85FE04" w14:textId="29714FF0" w:rsidR="006131FF" w:rsidRDefault="001440D4" w:rsidP="006131FF"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7B1460CF" wp14:editId="5548DCA9">
                <wp:simplePos x="0" y="0"/>
                <wp:positionH relativeFrom="column">
                  <wp:posOffset>5824855</wp:posOffset>
                </wp:positionH>
                <wp:positionV relativeFrom="paragraph">
                  <wp:posOffset>-4872990</wp:posOffset>
                </wp:positionV>
                <wp:extent cx="647700" cy="10101580"/>
                <wp:effectExtent l="0" t="0" r="0" b="0"/>
                <wp:wrapNone/>
                <wp:docPr id="3" name="Tekstni okvir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1010158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ECD9EE" w14:textId="2EB8D85A" w:rsidR="001440D4" w:rsidRPr="00236607" w:rsidRDefault="001440D4" w:rsidP="001440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3660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ZAHTJEV ZA IZDAVANJE UPORABNE DOZVOLE</w:t>
                            </w:r>
                            <w:r w:rsidR="00236607" w:rsidRPr="0023660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ZA MANJE SLOŽENU ZGRADU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460CF" id="Tekstni okvir 3" o:spid="_x0000_s1028" type="#_x0000_t202" style="position:absolute;margin-left:458.65pt;margin-top:-383.7pt;width:51pt;height:79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" fillcolor="#a5a5a5" stroked="f" strokeweight=".5pt">
                <o:lock v:ext="edit" aspectratio="t"/>
                <v:textbox style="layout-flow:vertical;mso-layout-flow-alt:bottom-to-top">
                  <w:txbxContent>
                    <w:p w14:paraId="50ECD9EE" w14:textId="2EB8D85A" w:rsidR="001440D4" w:rsidRPr="00236607" w:rsidRDefault="001440D4" w:rsidP="001440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3660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ZAHTJEV ZA IZDAVANJE UPORABNE DOZVOLE</w:t>
                      </w:r>
                      <w:r w:rsidR="00236607" w:rsidRPr="0023660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ZA MANJE SLOŽENU ZGRADU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6ED04B" w14:textId="77777777" w:rsidR="006131FF" w:rsidRDefault="006131FF" w:rsidP="006131FF"/>
    <w:p w14:paraId="1739BC38" w14:textId="77777777" w:rsidR="006131FF" w:rsidRDefault="006131FF" w:rsidP="006131FF"/>
    <w:p w14:paraId="1CF66432" w14:textId="77777777" w:rsidR="006131FF" w:rsidRDefault="006131FF" w:rsidP="006131FF"/>
    <w:p w14:paraId="336EA051" w14:textId="77777777" w:rsidR="006131FF" w:rsidRDefault="006131FF" w:rsidP="006131FF"/>
    <w:p w14:paraId="36090836" w14:textId="77777777" w:rsidR="006131FF" w:rsidRDefault="006131FF" w:rsidP="006131FF"/>
    <w:p w14:paraId="138CCFB8" w14:textId="77777777" w:rsidR="006131FF" w:rsidRDefault="006131FF" w:rsidP="006131FF"/>
    <w:p w14:paraId="1C097FFE" w14:textId="77777777" w:rsidR="006131FF" w:rsidRDefault="006131FF" w:rsidP="006131FF"/>
    <w:p w14:paraId="337FE4F4" w14:textId="77777777" w:rsidR="006131FF" w:rsidRDefault="006131FF" w:rsidP="006131FF"/>
    <w:p w14:paraId="4C7F2886" w14:textId="5D362B0E" w:rsidR="006131FF" w:rsidRDefault="00B4687A" w:rsidP="00B4687A">
      <w:pPr>
        <w:tabs>
          <w:tab w:val="left" w:pos="5966"/>
        </w:tabs>
      </w:pPr>
      <w:r>
        <w:tab/>
      </w:r>
    </w:p>
    <w:p w14:paraId="45428C3F" w14:textId="77777777" w:rsidR="006131FF" w:rsidRDefault="006131FF" w:rsidP="006131FF"/>
    <w:p w14:paraId="250B387C" w14:textId="77777777" w:rsidR="006131FF" w:rsidRDefault="006131FF" w:rsidP="006131FF"/>
    <w:p w14:paraId="3A82C098" w14:textId="77777777" w:rsidR="006131FF" w:rsidRDefault="006131FF" w:rsidP="006131FF"/>
    <w:sectPr w:rsidR="006131FF" w:rsidSect="00BA48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203BF" w14:textId="77777777" w:rsidR="00AE79BA" w:rsidRDefault="00AE79BA">
      <w:r>
        <w:separator/>
      </w:r>
    </w:p>
  </w:endnote>
  <w:endnote w:type="continuationSeparator" w:id="0">
    <w:p w14:paraId="5CDBF7FD" w14:textId="77777777" w:rsidR="00AE79BA" w:rsidRDefault="00AE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2" w:name="_Hlk139357123"/>
    <w:bookmarkStart w:id="3" w:name="_Hlk139357124"/>
    <w:bookmarkStart w:id="4" w:name="_Hlk139357125"/>
    <w:bookmarkStart w:id="5" w:name="_Hlk139357126"/>
    <w:bookmarkStart w:id="6" w:name="_Hlk139357127"/>
    <w:bookmarkStart w:id="7" w:name="_Hlk139357128"/>
    <w:bookmarkStart w:id="8" w:name="_Hlk139357129"/>
    <w:bookmarkStart w:id="9" w:name="_Hlk139357130"/>
    <w:bookmarkStart w:id="10" w:name="_Hlk139357131"/>
    <w:bookmarkStart w:id="11" w:name="_Hlk139357132"/>
    <w:bookmarkStart w:id="12" w:name="_Hlk139357133"/>
    <w:bookmarkStart w:id="13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4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84877" w14:textId="77777777" w:rsidR="00AE79BA" w:rsidRDefault="00AE79BA">
      <w:r>
        <w:separator/>
      </w:r>
    </w:p>
  </w:footnote>
  <w:footnote w:type="continuationSeparator" w:id="0">
    <w:p w14:paraId="163044FA" w14:textId="77777777" w:rsidR="00AE79BA" w:rsidRDefault="00AE7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730F8DAC" w14:textId="77777777" w:rsidR="00E36FE2" w:rsidRDefault="00E36FE2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6E90442A" w:rsidR="00F52F0A" w:rsidRPr="00D47549" w:rsidRDefault="00D47549" w:rsidP="00D47549">
    <w:pPr>
      <w:pStyle w:val="Zaglavlje"/>
      <w:jc w:val="center"/>
      <w:rPr>
        <w:sz w:val="20"/>
        <w:szCs w:val="20"/>
      </w:rPr>
    </w:pPr>
    <w:proofErr w:type="spellStart"/>
    <w:r w:rsidRPr="00D47549">
      <w:rPr>
        <w:sz w:val="20"/>
        <w:szCs w:val="20"/>
      </w:rPr>
      <w:t>eDozvola</w:t>
    </w:r>
    <w:proofErr w:type="spellEnd"/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FFFFFFFF"/>
    <w:lvl w:ilvl="0" w:tplc="00001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28102B"/>
    <w:multiLevelType w:val="hybridMultilevel"/>
    <w:tmpl w:val="B4ACC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3"/>
  </w:num>
  <w:num w:numId="3" w16cid:durableId="1644966732">
    <w:abstractNumId w:val="2"/>
  </w:num>
  <w:num w:numId="4" w16cid:durableId="995036677">
    <w:abstractNumId w:val="1"/>
  </w:num>
  <w:num w:numId="5" w16cid:durableId="6260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31101"/>
    <w:rsid w:val="00036BB1"/>
    <w:rsid w:val="00047708"/>
    <w:rsid w:val="000A1CA4"/>
    <w:rsid w:val="000C26BE"/>
    <w:rsid w:val="000C6039"/>
    <w:rsid w:val="000C76D2"/>
    <w:rsid w:val="000D30FC"/>
    <w:rsid w:val="000D7CBA"/>
    <w:rsid w:val="000E2886"/>
    <w:rsid w:val="000E496B"/>
    <w:rsid w:val="001118B9"/>
    <w:rsid w:val="001440D4"/>
    <w:rsid w:val="00150C9C"/>
    <w:rsid w:val="00152DB2"/>
    <w:rsid w:val="00156C40"/>
    <w:rsid w:val="00180207"/>
    <w:rsid w:val="00181847"/>
    <w:rsid w:val="00191442"/>
    <w:rsid w:val="00194737"/>
    <w:rsid w:val="00196308"/>
    <w:rsid w:val="001B7ADC"/>
    <w:rsid w:val="001D08DB"/>
    <w:rsid w:val="001E11DD"/>
    <w:rsid w:val="001F03B2"/>
    <w:rsid w:val="00205BEC"/>
    <w:rsid w:val="0021400E"/>
    <w:rsid w:val="00231733"/>
    <w:rsid w:val="00236607"/>
    <w:rsid w:val="002553CC"/>
    <w:rsid w:val="0025543F"/>
    <w:rsid w:val="002652EF"/>
    <w:rsid w:val="002659E2"/>
    <w:rsid w:val="00273871"/>
    <w:rsid w:val="0028043C"/>
    <w:rsid w:val="002A34E1"/>
    <w:rsid w:val="002A6654"/>
    <w:rsid w:val="002B12CB"/>
    <w:rsid w:val="00317DD5"/>
    <w:rsid w:val="00327B70"/>
    <w:rsid w:val="00331A64"/>
    <w:rsid w:val="00345F04"/>
    <w:rsid w:val="00355140"/>
    <w:rsid w:val="003862CF"/>
    <w:rsid w:val="00387740"/>
    <w:rsid w:val="003902CA"/>
    <w:rsid w:val="003925B1"/>
    <w:rsid w:val="003A21EC"/>
    <w:rsid w:val="003C020B"/>
    <w:rsid w:val="003F527F"/>
    <w:rsid w:val="003F73AD"/>
    <w:rsid w:val="004148E1"/>
    <w:rsid w:val="004168F7"/>
    <w:rsid w:val="00421DC2"/>
    <w:rsid w:val="00447320"/>
    <w:rsid w:val="00486700"/>
    <w:rsid w:val="004B0E82"/>
    <w:rsid w:val="00520519"/>
    <w:rsid w:val="0052294E"/>
    <w:rsid w:val="0052655D"/>
    <w:rsid w:val="00534E36"/>
    <w:rsid w:val="0054131E"/>
    <w:rsid w:val="005978B1"/>
    <w:rsid w:val="005E34D8"/>
    <w:rsid w:val="005F6F4A"/>
    <w:rsid w:val="006131FF"/>
    <w:rsid w:val="00614258"/>
    <w:rsid w:val="00641772"/>
    <w:rsid w:val="00644A30"/>
    <w:rsid w:val="006462DB"/>
    <w:rsid w:val="006503C1"/>
    <w:rsid w:val="0065527F"/>
    <w:rsid w:val="00670307"/>
    <w:rsid w:val="00675D93"/>
    <w:rsid w:val="006A7632"/>
    <w:rsid w:val="006B4F8F"/>
    <w:rsid w:val="006D4138"/>
    <w:rsid w:val="006E1501"/>
    <w:rsid w:val="006F642F"/>
    <w:rsid w:val="0071412D"/>
    <w:rsid w:val="0071521B"/>
    <w:rsid w:val="00726DC9"/>
    <w:rsid w:val="007279ED"/>
    <w:rsid w:val="00734062"/>
    <w:rsid w:val="00741AE8"/>
    <w:rsid w:val="00756FC7"/>
    <w:rsid w:val="00784357"/>
    <w:rsid w:val="007B31FB"/>
    <w:rsid w:val="007C478C"/>
    <w:rsid w:val="007F44F6"/>
    <w:rsid w:val="007F7315"/>
    <w:rsid w:val="008057BC"/>
    <w:rsid w:val="00815A80"/>
    <w:rsid w:val="00815AF9"/>
    <w:rsid w:val="00827826"/>
    <w:rsid w:val="008611A8"/>
    <w:rsid w:val="00893428"/>
    <w:rsid w:val="008A3B8D"/>
    <w:rsid w:val="008B0AC4"/>
    <w:rsid w:val="008D15F1"/>
    <w:rsid w:val="00917802"/>
    <w:rsid w:val="0094689C"/>
    <w:rsid w:val="00967BE4"/>
    <w:rsid w:val="0098166F"/>
    <w:rsid w:val="00A117A0"/>
    <w:rsid w:val="00A12476"/>
    <w:rsid w:val="00A14986"/>
    <w:rsid w:val="00A30D93"/>
    <w:rsid w:val="00A44FC2"/>
    <w:rsid w:val="00A515B3"/>
    <w:rsid w:val="00A64CE6"/>
    <w:rsid w:val="00A73BB5"/>
    <w:rsid w:val="00A762CE"/>
    <w:rsid w:val="00A800D5"/>
    <w:rsid w:val="00A910C1"/>
    <w:rsid w:val="00A92CB8"/>
    <w:rsid w:val="00AB24DE"/>
    <w:rsid w:val="00AC4B1B"/>
    <w:rsid w:val="00AC51AB"/>
    <w:rsid w:val="00AC5E43"/>
    <w:rsid w:val="00AD63A4"/>
    <w:rsid w:val="00AE79BA"/>
    <w:rsid w:val="00AE7ED6"/>
    <w:rsid w:val="00B02E6B"/>
    <w:rsid w:val="00B14347"/>
    <w:rsid w:val="00B2360F"/>
    <w:rsid w:val="00B249D0"/>
    <w:rsid w:val="00B32957"/>
    <w:rsid w:val="00B334C9"/>
    <w:rsid w:val="00B40A59"/>
    <w:rsid w:val="00B4687A"/>
    <w:rsid w:val="00B6102D"/>
    <w:rsid w:val="00B6736D"/>
    <w:rsid w:val="00B754B8"/>
    <w:rsid w:val="00B768C8"/>
    <w:rsid w:val="00B83817"/>
    <w:rsid w:val="00B9038D"/>
    <w:rsid w:val="00BA25B5"/>
    <w:rsid w:val="00BA4723"/>
    <w:rsid w:val="00BA4889"/>
    <w:rsid w:val="00BA6C8A"/>
    <w:rsid w:val="00BF1152"/>
    <w:rsid w:val="00BF571A"/>
    <w:rsid w:val="00C0004C"/>
    <w:rsid w:val="00C00AA4"/>
    <w:rsid w:val="00C170EE"/>
    <w:rsid w:val="00C309D3"/>
    <w:rsid w:val="00C34EF5"/>
    <w:rsid w:val="00C44D06"/>
    <w:rsid w:val="00C66E73"/>
    <w:rsid w:val="00C710E4"/>
    <w:rsid w:val="00C81484"/>
    <w:rsid w:val="00C91A54"/>
    <w:rsid w:val="00D1512F"/>
    <w:rsid w:val="00D3031D"/>
    <w:rsid w:val="00D377AD"/>
    <w:rsid w:val="00D411FF"/>
    <w:rsid w:val="00D47549"/>
    <w:rsid w:val="00D51E29"/>
    <w:rsid w:val="00D634C8"/>
    <w:rsid w:val="00D64366"/>
    <w:rsid w:val="00D901BA"/>
    <w:rsid w:val="00DA348F"/>
    <w:rsid w:val="00DB1F62"/>
    <w:rsid w:val="00DC0726"/>
    <w:rsid w:val="00DE5D42"/>
    <w:rsid w:val="00DF41CF"/>
    <w:rsid w:val="00E02DD9"/>
    <w:rsid w:val="00E320B4"/>
    <w:rsid w:val="00E33289"/>
    <w:rsid w:val="00E33585"/>
    <w:rsid w:val="00E361C8"/>
    <w:rsid w:val="00E36FE2"/>
    <w:rsid w:val="00E378C5"/>
    <w:rsid w:val="00E52A08"/>
    <w:rsid w:val="00E63B56"/>
    <w:rsid w:val="00E666C2"/>
    <w:rsid w:val="00EA6487"/>
    <w:rsid w:val="00EB2EDE"/>
    <w:rsid w:val="00EB5238"/>
    <w:rsid w:val="00ED4623"/>
    <w:rsid w:val="00ED48DE"/>
    <w:rsid w:val="00EE276F"/>
    <w:rsid w:val="00EF0D50"/>
    <w:rsid w:val="00F05078"/>
    <w:rsid w:val="00F06CFF"/>
    <w:rsid w:val="00F15E96"/>
    <w:rsid w:val="00F1794F"/>
    <w:rsid w:val="00F21052"/>
    <w:rsid w:val="00F216F6"/>
    <w:rsid w:val="00F42B63"/>
    <w:rsid w:val="00F52F0A"/>
    <w:rsid w:val="00F57DAE"/>
    <w:rsid w:val="00F66166"/>
    <w:rsid w:val="00F7452D"/>
    <w:rsid w:val="00FA186C"/>
    <w:rsid w:val="00FA3613"/>
    <w:rsid w:val="00FA539B"/>
    <w:rsid w:val="00FE09F1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23</cp:revision>
  <cp:lastPrinted>2023-07-07T11:47:00Z</cp:lastPrinted>
  <dcterms:created xsi:type="dcterms:W3CDTF">2023-07-21T12:02:00Z</dcterms:created>
  <dcterms:modified xsi:type="dcterms:W3CDTF">2026-07-21T07:22:00Z</dcterms:modified>
</cp:coreProperties>
</file>